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1FEB" w14:textId="1A01C9C4" w:rsidR="00166517" w:rsidRPr="00B97B4C" w:rsidRDefault="00166517" w:rsidP="00166517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  <w:r w:rsidRPr="00B97B4C">
        <w:rPr>
          <w:rFonts w:ascii="Josefin Slab" w:hAnsi="Josefin Slab"/>
          <w:noProof/>
          <w:sz w:val="36"/>
          <w:szCs w:val="28"/>
        </w:rPr>
        <w:t xml:space="preserve">Nos vins au verre </w:t>
      </w:r>
      <w:r>
        <w:rPr>
          <w:rFonts w:ascii="Josefin Slab" w:hAnsi="Josefin Slab"/>
          <w:noProof/>
          <w:sz w:val="36"/>
          <w:szCs w:val="28"/>
        </w:rPr>
        <w:t xml:space="preserve">- </w:t>
      </w:r>
      <w:r w:rsidRPr="00B97B4C">
        <w:rPr>
          <w:rFonts w:ascii="Josefin Slab" w:hAnsi="Josefin Slab"/>
          <w:noProof/>
          <w:sz w:val="36"/>
          <w:szCs w:val="28"/>
        </w:rPr>
        <w:t>15cl</w:t>
      </w:r>
      <w:r>
        <w:rPr>
          <w:rFonts w:ascii="Josefin Slab" w:hAnsi="Josefin Slab"/>
          <w:noProof/>
          <w:sz w:val="36"/>
          <w:szCs w:val="28"/>
        </w:rPr>
        <w:t xml:space="preserve"> </w:t>
      </w:r>
      <w:r w:rsidR="00E4121A">
        <w:rPr>
          <w:rFonts w:ascii="Josefin Slab" w:hAnsi="Josefin Slab"/>
          <w:noProof/>
          <w:sz w:val="36"/>
          <w:szCs w:val="28"/>
        </w:rPr>
        <w:t>/</w:t>
      </w:r>
      <w:r w:rsidR="00184686">
        <w:rPr>
          <w:rFonts w:ascii="Josefin Slab" w:hAnsi="Josefin Slab"/>
          <w:noProof/>
          <w:sz w:val="36"/>
          <w:szCs w:val="28"/>
        </w:rPr>
        <w:t xml:space="preserve"> </w:t>
      </w:r>
      <w:r w:rsidR="00E4121A">
        <w:rPr>
          <w:rFonts w:ascii="Josefin Slab" w:hAnsi="Josefin Slab"/>
          <w:noProof/>
          <w:sz w:val="36"/>
          <w:szCs w:val="28"/>
        </w:rPr>
        <w:t>75cl</w:t>
      </w:r>
    </w:p>
    <w:p w14:paraId="2DB1485F" w14:textId="77777777" w:rsidR="00166517" w:rsidRPr="00B97B4C" w:rsidRDefault="00166517" w:rsidP="00166517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6E5AD" wp14:editId="3B4604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FDB9" id="Connecteur droit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53241BA" w14:textId="77777777" w:rsidR="00166517" w:rsidRDefault="00166517" w:rsidP="00166517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 w:rsidRPr="00B97B4C">
        <w:rPr>
          <w:rFonts w:ascii="Josefin Slab" w:hAnsi="Josefin Slab"/>
          <w:sz w:val="28"/>
          <w:szCs w:val="28"/>
        </w:rPr>
        <w:t>Champagne</w:t>
      </w:r>
      <w:r>
        <w:rPr>
          <w:rFonts w:ascii="Josefin Slab" w:hAnsi="Josefin Slab"/>
          <w:sz w:val="28"/>
          <w:szCs w:val="28"/>
        </w:rPr>
        <w:t xml:space="preserve"> </w:t>
      </w:r>
    </w:p>
    <w:p w14:paraId="74102E8B" w14:textId="6BBB8E31" w:rsidR="00166517" w:rsidRDefault="00166517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B97B4C">
        <w:rPr>
          <w:rFonts w:ascii="Josefin Slab Light" w:hAnsi="Josefin Slab Light"/>
          <w:noProof w:val="0"/>
          <w:sz w:val="22"/>
          <w:szCs w:val="22"/>
        </w:rPr>
        <w:t>Deutz brut classique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    </w:t>
      </w:r>
      <w:r w:rsidR="00E71C56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="00E4121A">
        <w:rPr>
          <w:rFonts w:ascii="Josefin Slab Light" w:hAnsi="Josefin Slab Light"/>
          <w:noProof w:val="0"/>
          <w:sz w:val="22"/>
          <w:szCs w:val="22"/>
        </w:rPr>
        <w:t>1</w:t>
      </w:r>
      <w:r w:rsidRPr="00B97B4C">
        <w:rPr>
          <w:rFonts w:ascii="Josefin Slab Light" w:hAnsi="Josefin Slab Light"/>
          <w:noProof w:val="0"/>
          <w:sz w:val="22"/>
          <w:szCs w:val="22"/>
        </w:rPr>
        <w:t>7€</w:t>
      </w:r>
      <w:r w:rsidR="00E4121A">
        <w:rPr>
          <w:rFonts w:ascii="Josefin Slab Light" w:hAnsi="Josefin Slab Light"/>
          <w:noProof w:val="0"/>
          <w:sz w:val="22"/>
          <w:szCs w:val="22"/>
        </w:rPr>
        <w:t>/ 75€</w:t>
      </w:r>
    </w:p>
    <w:p w14:paraId="2BD6909F" w14:textId="2242A7F7" w:rsidR="00166517" w:rsidRDefault="00166517" w:rsidP="00CE1ACF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Deutz brut rosé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         </w:t>
      </w:r>
      <w:r w:rsidR="00E71C56">
        <w:rPr>
          <w:rFonts w:ascii="Josefin Slab Light" w:hAnsi="Josefin Slab Light"/>
          <w:noProof w:val="0"/>
          <w:sz w:val="22"/>
          <w:szCs w:val="22"/>
        </w:rPr>
        <w:t xml:space="preserve">  </w:t>
      </w:r>
      <w:r>
        <w:rPr>
          <w:rFonts w:ascii="Josefin Slab Light" w:hAnsi="Josefin Slab Light"/>
          <w:noProof w:val="0"/>
          <w:sz w:val="22"/>
          <w:szCs w:val="22"/>
        </w:rPr>
        <w:t>19€</w:t>
      </w:r>
      <w:r w:rsidR="00E4121A">
        <w:rPr>
          <w:rFonts w:ascii="Josefin Slab Light" w:hAnsi="Josefin Slab Light"/>
          <w:noProof w:val="0"/>
          <w:sz w:val="22"/>
          <w:szCs w:val="22"/>
        </w:rPr>
        <w:t>/ 90€</w:t>
      </w:r>
    </w:p>
    <w:p w14:paraId="210635E6" w14:textId="4A885898" w:rsidR="00E4121A" w:rsidRDefault="00E4121A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Billecart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Salmon Rosé                                             </w:t>
      </w:r>
      <w:r w:rsidR="00DE3146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71C56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30€/ 125€</w:t>
      </w:r>
    </w:p>
    <w:p w14:paraId="4A25C561" w14:textId="7771CAFE" w:rsidR="00F31DBB" w:rsidRDefault="00166517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Krug Grande Cuvée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</w:t>
      </w:r>
      <w:r w:rsidR="00C8306E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71C56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45€</w:t>
      </w:r>
      <w:r w:rsidR="00E4121A">
        <w:rPr>
          <w:rFonts w:ascii="Josefin Slab Light" w:hAnsi="Josefin Slab Light"/>
          <w:noProof w:val="0"/>
          <w:sz w:val="22"/>
          <w:szCs w:val="22"/>
        </w:rPr>
        <w:t>/ 360€</w:t>
      </w:r>
    </w:p>
    <w:p w14:paraId="5F373F49" w14:textId="332AC31A" w:rsidR="00F31DBB" w:rsidRDefault="00F31DBB" w:rsidP="00F31DBB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Perrier-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Jouët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Belle Epoque Brut 2014                           45€/</w:t>
      </w:r>
      <w:r w:rsidR="00747DD4">
        <w:rPr>
          <w:rFonts w:ascii="Josefin Slab Light" w:hAnsi="Josefin Slab Light"/>
          <w:noProof w:val="0"/>
          <w:sz w:val="22"/>
          <w:szCs w:val="22"/>
        </w:rPr>
        <w:t xml:space="preserve"> 225€</w:t>
      </w:r>
    </w:p>
    <w:p w14:paraId="27FB0786" w14:textId="77777777" w:rsidR="00166517" w:rsidRDefault="00166517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645C5CE5" w14:textId="77777777" w:rsidR="00166517" w:rsidRPr="00702EA1" w:rsidRDefault="00166517" w:rsidP="00166517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 w:rsidRPr="00702EA1">
        <w:rPr>
          <w:noProof w:val="0"/>
          <w:sz w:val="28"/>
        </w:rPr>
        <w:t>Vins blancs</w:t>
      </w:r>
    </w:p>
    <w:p w14:paraId="4664A664" w14:textId="7077163D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bookmarkStart w:id="0" w:name="_Hlk108906398"/>
      <w:r>
        <w:rPr>
          <w:rFonts w:ascii="Josefin Slab Light" w:hAnsi="Josefin Slab Light"/>
          <w:noProof w:val="0"/>
          <w:sz w:val="22"/>
          <w:szCs w:val="22"/>
        </w:rPr>
        <w:t>Les Hauts de Smith</w:t>
      </w:r>
      <w:bookmarkEnd w:id="0"/>
      <w:r w:rsidR="00CE1ACF">
        <w:rPr>
          <w:rFonts w:ascii="Josefin Slab Light" w:hAnsi="Josefin Slab Light"/>
          <w:noProof w:val="0"/>
          <w:sz w:val="22"/>
          <w:szCs w:val="22"/>
        </w:rPr>
        <w:t xml:space="preserve">, Pessac-Léognan </w:t>
      </w:r>
      <w:r w:rsidR="00CE1ACF">
        <w:rPr>
          <w:rFonts w:ascii="Josefin Slab Light" w:hAnsi="Josefin Slab Light"/>
          <w:noProof w:val="0"/>
          <w:sz w:val="22"/>
          <w:szCs w:val="22"/>
        </w:rPr>
        <w:tab/>
        <w:t>2020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14€</w:t>
      </w:r>
      <w:r w:rsidR="00E4121A">
        <w:rPr>
          <w:rFonts w:ascii="Josefin Slab Light" w:hAnsi="Josefin Slab Light"/>
          <w:noProof w:val="0"/>
          <w:sz w:val="22"/>
          <w:szCs w:val="22"/>
        </w:rPr>
        <w:t>/ 65€</w:t>
      </w:r>
    </w:p>
    <w:p w14:paraId="1E502512" w14:textId="1A58D49E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Château Carbonnieux, Pessac-Léognan </w:t>
      </w:r>
      <w:r>
        <w:rPr>
          <w:rFonts w:ascii="Josefin Slab Light" w:hAnsi="Josefin Slab Light"/>
          <w:noProof w:val="0"/>
          <w:sz w:val="22"/>
          <w:szCs w:val="22"/>
        </w:rPr>
        <w:tab/>
        <w:t>20</w:t>
      </w:r>
      <w:r w:rsidR="006577FA">
        <w:rPr>
          <w:rFonts w:ascii="Josefin Slab Light" w:hAnsi="Josefin Slab Light"/>
          <w:noProof w:val="0"/>
          <w:sz w:val="22"/>
          <w:szCs w:val="22"/>
        </w:rPr>
        <w:t xml:space="preserve">18 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  </w:t>
      </w:r>
      <w:r w:rsidR="00DE3146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19€</w:t>
      </w:r>
      <w:r w:rsidR="00922572">
        <w:rPr>
          <w:rFonts w:ascii="Josefin Slab Light" w:hAnsi="Josefin Slab Light"/>
          <w:noProof w:val="0"/>
          <w:sz w:val="22"/>
          <w:szCs w:val="22"/>
        </w:rPr>
        <w:t>/ 95€</w:t>
      </w:r>
    </w:p>
    <w:p w14:paraId="03AAD5BF" w14:textId="54C376CA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B97B4C">
        <w:rPr>
          <w:rFonts w:ascii="Josefin Slab Light" w:hAnsi="Josefin Slab Light"/>
          <w:noProof w:val="0"/>
          <w:spacing w:val="-20"/>
          <w:sz w:val="22"/>
          <w:szCs w:val="22"/>
        </w:rPr>
        <w:t xml:space="preserve">Château Smith Haut Lafitte, </w:t>
      </w:r>
      <w:r w:rsidRPr="00B97B4C">
        <w:rPr>
          <w:rFonts w:ascii="Josefin Slab Light" w:hAnsi="Josefin Slab Light"/>
          <w:noProof w:val="0"/>
          <w:sz w:val="22"/>
          <w:szCs w:val="22"/>
        </w:rPr>
        <w:t xml:space="preserve">Pessac-Léognan </w:t>
      </w:r>
      <w:r w:rsidRPr="00B97B4C">
        <w:rPr>
          <w:rFonts w:ascii="Josefin Slab Light" w:hAnsi="Josefin Slab Light"/>
          <w:noProof w:val="0"/>
          <w:sz w:val="22"/>
          <w:szCs w:val="22"/>
        </w:rPr>
        <w:tab/>
        <w:t>2017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6577FA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45€</w:t>
      </w:r>
      <w:r w:rsidR="00922572">
        <w:rPr>
          <w:rFonts w:ascii="Josefin Slab Light" w:hAnsi="Josefin Slab Light"/>
          <w:noProof w:val="0"/>
          <w:sz w:val="22"/>
          <w:szCs w:val="22"/>
        </w:rPr>
        <w:t>/ 220€</w:t>
      </w:r>
    </w:p>
    <w:p w14:paraId="4BD6A853" w14:textId="77777777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6E17910D" w14:textId="19248E52" w:rsidR="00A110FF" w:rsidRPr="00702EA1" w:rsidRDefault="00166517" w:rsidP="00166517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 w:rsidRPr="00702EA1">
        <w:rPr>
          <w:noProof w:val="0"/>
          <w:sz w:val="28"/>
        </w:rPr>
        <w:t>Vins rouges</w:t>
      </w:r>
    </w:p>
    <w:p w14:paraId="10B93B3C" w14:textId="2A74972A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Les Haut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s de Smith, Pessac-Léognan </w:t>
      </w:r>
      <w:r w:rsidR="00CE1ACF">
        <w:rPr>
          <w:rFonts w:ascii="Josefin Slab Light" w:hAnsi="Josefin Slab Light"/>
          <w:noProof w:val="0"/>
          <w:sz w:val="22"/>
          <w:szCs w:val="22"/>
        </w:rPr>
        <w:tab/>
        <w:t>2019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  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14€</w:t>
      </w:r>
      <w:r w:rsidR="00922572">
        <w:rPr>
          <w:rFonts w:ascii="Josefin Slab Light" w:hAnsi="Josefin Slab Light"/>
          <w:noProof w:val="0"/>
          <w:sz w:val="22"/>
          <w:szCs w:val="22"/>
        </w:rPr>
        <w:t>/ 65€</w:t>
      </w:r>
    </w:p>
    <w:p w14:paraId="55D7E2A6" w14:textId="2E691206" w:rsidR="00A110FF" w:rsidRDefault="00A110FF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Château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Biac</w:t>
      </w:r>
      <w:proofErr w:type="spellEnd"/>
      <w:r w:rsidR="00405048">
        <w:rPr>
          <w:rFonts w:ascii="Josefin Slab Light" w:hAnsi="Josefin Slab Light"/>
          <w:noProof w:val="0"/>
          <w:sz w:val="22"/>
          <w:szCs w:val="22"/>
        </w:rPr>
        <w:t>, Cadillac</w:t>
      </w:r>
      <w:r w:rsidR="00405048">
        <w:rPr>
          <w:rFonts w:ascii="Josefin Slab Light" w:hAnsi="Josefin Slab Light"/>
          <w:noProof w:val="0"/>
          <w:sz w:val="22"/>
          <w:szCs w:val="22"/>
        </w:rPr>
        <w:tab/>
        <w:t>201</w:t>
      </w:r>
      <w:r w:rsidR="00BD6E9F">
        <w:rPr>
          <w:rFonts w:ascii="Josefin Slab Light" w:hAnsi="Josefin Slab Light"/>
          <w:noProof w:val="0"/>
          <w:sz w:val="22"/>
          <w:szCs w:val="22"/>
        </w:rPr>
        <w:t>3</w:t>
      </w:r>
      <w:r w:rsidR="00405048">
        <w:rPr>
          <w:rFonts w:ascii="Josefin Slab Light" w:hAnsi="Josefin Slab Light"/>
          <w:noProof w:val="0"/>
          <w:sz w:val="22"/>
          <w:szCs w:val="22"/>
        </w:rPr>
        <w:t xml:space="preserve">           14€/ 80€</w:t>
      </w:r>
    </w:p>
    <w:p w14:paraId="2D2227B1" w14:textId="723F9FA3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Château Latour Martillac, Pessac-Léognan </w:t>
      </w:r>
      <w:r>
        <w:rPr>
          <w:rFonts w:ascii="Josefin Slab Light" w:hAnsi="Josefin Slab Light"/>
          <w:noProof w:val="0"/>
          <w:sz w:val="22"/>
          <w:szCs w:val="22"/>
        </w:rPr>
        <w:tab/>
        <w:t>201</w:t>
      </w:r>
      <w:r w:rsidR="00E4121A">
        <w:rPr>
          <w:rFonts w:ascii="Josefin Slab Light" w:hAnsi="Josefin Slab Light"/>
          <w:noProof w:val="0"/>
          <w:sz w:val="22"/>
          <w:szCs w:val="22"/>
        </w:rPr>
        <w:t>7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 </w:t>
      </w:r>
      <w:r w:rsidR="00E42851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19€</w:t>
      </w:r>
      <w:r w:rsidR="00922572">
        <w:rPr>
          <w:rFonts w:ascii="Josefin Slab Light" w:hAnsi="Josefin Slab Light"/>
          <w:noProof w:val="0"/>
          <w:sz w:val="22"/>
          <w:szCs w:val="22"/>
        </w:rPr>
        <w:t>/ 95€</w:t>
      </w:r>
    </w:p>
    <w:p w14:paraId="1259824D" w14:textId="26833ADB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B97B4C">
        <w:rPr>
          <w:rFonts w:ascii="Josefin Slab Light" w:hAnsi="Josefin Slab Light"/>
          <w:noProof w:val="0"/>
          <w:spacing w:val="-20"/>
          <w:sz w:val="22"/>
          <w:szCs w:val="22"/>
        </w:rPr>
        <w:t xml:space="preserve">Château Smith Haut Lafitte, </w:t>
      </w:r>
      <w:r w:rsidRPr="00B97B4C">
        <w:rPr>
          <w:rFonts w:ascii="Josefin Slab Light" w:hAnsi="Josefin Slab Light"/>
          <w:noProof w:val="0"/>
          <w:sz w:val="22"/>
          <w:szCs w:val="22"/>
        </w:rPr>
        <w:t xml:space="preserve">Pessac-Léognan </w:t>
      </w:r>
      <w:r w:rsidRPr="00B97B4C">
        <w:rPr>
          <w:rFonts w:ascii="Josefin Slab Light" w:hAnsi="Josefin Slab Light"/>
          <w:noProof w:val="0"/>
          <w:sz w:val="22"/>
          <w:szCs w:val="22"/>
        </w:rPr>
        <w:tab/>
        <w:t>201</w:t>
      </w:r>
      <w:r w:rsidR="00A2675A">
        <w:rPr>
          <w:rFonts w:ascii="Josefin Slab Light" w:hAnsi="Josefin Slab Light"/>
          <w:noProof w:val="0"/>
          <w:sz w:val="22"/>
          <w:szCs w:val="22"/>
        </w:rPr>
        <w:t>4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</w:t>
      </w:r>
      <w:r w:rsidR="00E42851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38€</w:t>
      </w:r>
      <w:r w:rsidR="00922572">
        <w:rPr>
          <w:rFonts w:ascii="Josefin Slab Light" w:hAnsi="Josefin Slab Light"/>
          <w:noProof w:val="0"/>
          <w:sz w:val="22"/>
          <w:szCs w:val="22"/>
        </w:rPr>
        <w:t>/ 185€</w:t>
      </w:r>
    </w:p>
    <w:p w14:paraId="0EE88504" w14:textId="77777777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6AC71D8B" w14:textId="77777777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37AE98F6" w14:textId="77777777" w:rsidR="00FF3EF6" w:rsidRDefault="00166517" w:rsidP="00FF3EF6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 w:rsidRPr="00702EA1">
        <w:rPr>
          <w:noProof w:val="0"/>
          <w:sz w:val="28"/>
        </w:rPr>
        <w:t xml:space="preserve">Vin Liquoreux </w:t>
      </w:r>
    </w:p>
    <w:p w14:paraId="75C25AEB" w14:textId="1F219981" w:rsidR="00166517" w:rsidRPr="00FF3EF6" w:rsidRDefault="00184686" w:rsidP="00FF3EF6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Lieutenant de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Sigalas</w:t>
      </w:r>
      <w:proofErr w:type="spellEnd"/>
      <w:r w:rsidR="00FF3EF6">
        <w:rPr>
          <w:rFonts w:ascii="Josefin Slab Light" w:hAnsi="Josefin Slab Light"/>
          <w:noProof w:val="0"/>
          <w:sz w:val="22"/>
          <w:szCs w:val="22"/>
        </w:rPr>
        <w:t>,</w:t>
      </w:r>
      <w:r w:rsidR="00166517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FF3EF6" w:rsidRPr="00E71C56">
        <w:rPr>
          <w:rFonts w:ascii="Josefin Slab Light" w:hAnsi="Josefin Slab Light"/>
          <w:iCs/>
          <w:noProof w:val="0"/>
          <w:sz w:val="22"/>
          <w:szCs w:val="22"/>
        </w:rPr>
        <w:t>Sauternes</w:t>
      </w:r>
      <w:r w:rsidR="00FF3EF6" w:rsidRPr="00E71C56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FF3EF6">
        <w:rPr>
          <w:rFonts w:ascii="Josefin Slab Light" w:hAnsi="Josefin Slab Light"/>
          <w:noProof w:val="0"/>
          <w:sz w:val="22"/>
          <w:szCs w:val="22"/>
        </w:rPr>
        <w:t xml:space="preserve">              </w:t>
      </w:r>
      <w:r w:rsidR="006577FA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2017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6577FA">
        <w:rPr>
          <w:rFonts w:ascii="Josefin Slab Light" w:hAnsi="Josefin Slab Light"/>
          <w:noProof w:val="0"/>
          <w:sz w:val="22"/>
          <w:szCs w:val="22"/>
        </w:rPr>
        <w:t xml:space="preserve">   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   </w:t>
      </w:r>
      <w:r w:rsidR="00DE3146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71C56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166517">
        <w:rPr>
          <w:rFonts w:ascii="Josefin Slab Light" w:hAnsi="Josefin Slab Light"/>
          <w:noProof w:val="0"/>
          <w:sz w:val="22"/>
          <w:szCs w:val="22"/>
        </w:rPr>
        <w:t>1</w:t>
      </w:r>
      <w:r>
        <w:rPr>
          <w:rFonts w:ascii="Josefin Slab Light" w:hAnsi="Josefin Slab Light"/>
          <w:noProof w:val="0"/>
          <w:sz w:val="22"/>
          <w:szCs w:val="22"/>
        </w:rPr>
        <w:t>2</w:t>
      </w:r>
      <w:r w:rsidR="00166517">
        <w:rPr>
          <w:rFonts w:ascii="Josefin Slab Light" w:hAnsi="Josefin Slab Light"/>
          <w:noProof w:val="0"/>
          <w:sz w:val="22"/>
          <w:szCs w:val="22"/>
        </w:rPr>
        <w:t>€</w:t>
      </w:r>
      <w:r w:rsidR="00FF3EF6">
        <w:rPr>
          <w:rFonts w:ascii="Josefin Slab Light" w:hAnsi="Josefin Slab Light"/>
          <w:noProof w:val="0"/>
          <w:sz w:val="22"/>
          <w:szCs w:val="22"/>
        </w:rPr>
        <w:t>/ 55€</w:t>
      </w:r>
    </w:p>
    <w:p w14:paraId="40B96619" w14:textId="0FE544A1" w:rsidR="00ED3565" w:rsidRDefault="00ED3565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" w:eastAsia="Times New Roman" w:hAnsi="Josefin Slab" w:cs="Times New Roman"/>
          <w:color w:val="000000"/>
          <w:sz w:val="28"/>
          <w:szCs w:val="28"/>
          <w:lang w:eastAsia="fr-FR"/>
        </w:rPr>
      </w:pPr>
    </w:p>
    <w:p w14:paraId="69867CCC" w14:textId="39312D37" w:rsidR="00BD6E9F" w:rsidRDefault="00BD6E9F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 Light" w:eastAsia="Times New Roman" w:hAnsi="Josefin Slab Light" w:cs="Times New Roman"/>
          <w:color w:val="000000"/>
          <w:lang w:eastAsia="fr-FR"/>
        </w:rPr>
      </w:pPr>
    </w:p>
    <w:p w14:paraId="2EA0565F" w14:textId="581E479D" w:rsidR="00BD6E9F" w:rsidRDefault="00BD6E9F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 Light" w:eastAsia="Times New Roman" w:hAnsi="Josefin Slab Light" w:cs="Times New Roman"/>
          <w:color w:val="000000"/>
          <w:lang w:eastAsia="fr-FR"/>
        </w:rPr>
      </w:pPr>
    </w:p>
    <w:p w14:paraId="1CAE285B" w14:textId="604EE820" w:rsidR="00BD6E9F" w:rsidRDefault="00BD6E9F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 Light" w:eastAsia="Times New Roman" w:hAnsi="Josefin Slab Light" w:cs="Times New Roman"/>
          <w:color w:val="000000"/>
          <w:lang w:eastAsia="fr-FR"/>
        </w:rPr>
      </w:pPr>
    </w:p>
    <w:p w14:paraId="4E2BEEE3" w14:textId="06785D73" w:rsidR="00BD6E9F" w:rsidRDefault="00BD6E9F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 Light" w:eastAsia="Times New Roman" w:hAnsi="Josefin Slab Light" w:cs="Times New Roman"/>
          <w:color w:val="000000"/>
          <w:lang w:eastAsia="fr-FR"/>
        </w:rPr>
      </w:pPr>
    </w:p>
    <w:p w14:paraId="52A5B63B" w14:textId="77777777" w:rsidR="00BD6E9F" w:rsidRDefault="00BD6E9F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 Light" w:eastAsia="Times New Roman" w:hAnsi="Josefin Slab Light" w:cs="Times New Roman"/>
          <w:color w:val="000000"/>
          <w:lang w:eastAsia="fr-FR"/>
        </w:rPr>
      </w:pPr>
    </w:p>
    <w:p w14:paraId="145088E7" w14:textId="63F4CBA3" w:rsidR="00166517" w:rsidRPr="003B0826" w:rsidRDefault="00166517" w:rsidP="003B0826">
      <w:pPr>
        <w:tabs>
          <w:tab w:val="left" w:pos="3686"/>
          <w:tab w:val="right" w:pos="6237"/>
        </w:tabs>
        <w:spacing w:after="0" w:line="240" w:lineRule="auto"/>
        <w:rPr>
          <w:rFonts w:ascii="Josefin Slab Light" w:eastAsia="Times New Roman" w:hAnsi="Josefin Slab Light" w:cs="Times New Roman"/>
          <w:color w:val="000000"/>
          <w:lang w:eastAsia="fr-FR"/>
        </w:rPr>
      </w:pPr>
      <w:r w:rsidRPr="008939E1">
        <w:rPr>
          <w:rFonts w:ascii="Josefin Slab" w:hAnsi="Josefin Slab"/>
          <w:noProof/>
          <w:sz w:val="36"/>
          <w:szCs w:val="28"/>
        </w:rPr>
        <w:lastRenderedPageBreak/>
        <w:t>Nos apéritifs</w:t>
      </w:r>
    </w:p>
    <w:p w14:paraId="70A0C6F4" w14:textId="3A35507C" w:rsidR="00166517" w:rsidRPr="008939E1" w:rsidRDefault="00166517" w:rsidP="00166517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 w:rsidRPr="008939E1">
        <w:rPr>
          <w:rFonts w:ascii="Josefin Slab" w:hAnsi="Josefin Slab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F496A" wp14:editId="052061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DC95" id="Connecteur droit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668CF24" w14:textId="23F1D245" w:rsidR="009206D7" w:rsidRDefault="009206D7" w:rsidP="002C4842">
      <w:pPr>
        <w:tabs>
          <w:tab w:val="left" w:pos="5387"/>
        </w:tabs>
        <w:spacing w:after="100"/>
        <w:rPr>
          <w:rFonts w:ascii="Josefin Slab" w:hAnsi="Josefin Slab"/>
          <w:sz w:val="24"/>
          <w:szCs w:val="24"/>
        </w:rPr>
      </w:pPr>
      <w:r>
        <w:rPr>
          <w:rFonts w:ascii="Josefin Slab" w:hAnsi="Josefin Slab"/>
          <w:sz w:val="28"/>
          <w:szCs w:val="28"/>
        </w:rPr>
        <w:t xml:space="preserve">Cidre de Glace </w:t>
      </w:r>
      <w:r w:rsidRPr="009206D7">
        <w:rPr>
          <w:rFonts w:ascii="Josefin Slab" w:hAnsi="Josefin Slab"/>
          <w:i/>
          <w:iCs/>
        </w:rPr>
        <w:t>Rhône Alpes</w:t>
      </w:r>
      <w:r>
        <w:rPr>
          <w:rFonts w:ascii="Josefin Slab" w:hAnsi="Josefin Slab"/>
          <w:sz w:val="28"/>
          <w:szCs w:val="28"/>
        </w:rPr>
        <w:tab/>
      </w:r>
      <w:r>
        <w:rPr>
          <w:rFonts w:ascii="Josefin Slab" w:hAnsi="Josefin Slab"/>
          <w:sz w:val="24"/>
          <w:szCs w:val="24"/>
        </w:rPr>
        <w:t>15</w:t>
      </w:r>
      <w:r w:rsidRPr="00B1433C">
        <w:rPr>
          <w:rFonts w:ascii="Josefin Slab" w:hAnsi="Josefin Slab"/>
          <w:sz w:val="24"/>
          <w:szCs w:val="24"/>
        </w:rPr>
        <w:t>cl</w:t>
      </w:r>
    </w:p>
    <w:p w14:paraId="5584BC9B" w14:textId="6894E24C" w:rsidR="009206D7" w:rsidRPr="009206D7" w:rsidRDefault="009206D7" w:rsidP="002C4842">
      <w:pPr>
        <w:tabs>
          <w:tab w:val="left" w:pos="5387"/>
        </w:tabs>
        <w:spacing w:after="100"/>
        <w:rPr>
          <w:rFonts w:ascii="Josefin Slab" w:hAnsi="Josefin Slab"/>
        </w:rPr>
      </w:pPr>
      <w:r>
        <w:rPr>
          <w:rFonts w:ascii="Josefin Slab" w:hAnsi="Josefin Slab"/>
          <w:sz w:val="24"/>
          <w:szCs w:val="24"/>
        </w:rPr>
        <w:t xml:space="preserve">Apple des </w:t>
      </w:r>
      <w:proofErr w:type="spellStart"/>
      <w:r>
        <w:rPr>
          <w:rFonts w:ascii="Josefin Slab" w:hAnsi="Josefin Slab"/>
          <w:sz w:val="24"/>
          <w:szCs w:val="24"/>
        </w:rPr>
        <w:t>Cîmes</w:t>
      </w:r>
      <w:proofErr w:type="spellEnd"/>
      <w:r>
        <w:rPr>
          <w:rFonts w:ascii="Josefin Slab" w:hAnsi="Josefin Slab"/>
          <w:sz w:val="24"/>
          <w:szCs w:val="24"/>
        </w:rPr>
        <w:t>- La Pomme Rôtie</w:t>
      </w:r>
      <w:r>
        <w:rPr>
          <w:rFonts w:ascii="Josefin Slab" w:hAnsi="Josefin Slab"/>
          <w:sz w:val="24"/>
          <w:szCs w:val="24"/>
        </w:rPr>
        <w:tab/>
      </w:r>
      <w:r w:rsidRPr="009206D7">
        <w:rPr>
          <w:rFonts w:ascii="Josefin Slab" w:hAnsi="Josefin Slab"/>
        </w:rPr>
        <w:t>21€</w:t>
      </w:r>
    </w:p>
    <w:p w14:paraId="2E993C88" w14:textId="77777777" w:rsidR="009206D7" w:rsidRDefault="009206D7" w:rsidP="002C4842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5FC0F17E" w14:textId="566AB32E" w:rsidR="00847489" w:rsidRPr="002C4842" w:rsidRDefault="00847489" w:rsidP="002C4842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Pineaux Des Charentes</w:t>
      </w:r>
      <w:r w:rsidR="00B1433C">
        <w:rPr>
          <w:rFonts w:ascii="Josefin Slab" w:hAnsi="Josefin Slab"/>
          <w:sz w:val="28"/>
          <w:szCs w:val="28"/>
        </w:rPr>
        <w:tab/>
      </w:r>
      <w:r w:rsidR="00B1433C" w:rsidRPr="00B1433C">
        <w:rPr>
          <w:rFonts w:ascii="Josefin Slab" w:hAnsi="Josefin Slab"/>
          <w:sz w:val="24"/>
          <w:szCs w:val="24"/>
        </w:rPr>
        <w:t>6cl</w:t>
      </w:r>
    </w:p>
    <w:p w14:paraId="50483D3A" w14:textId="2323D696" w:rsidR="00166517" w:rsidRPr="008939E1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Beaulon </w:t>
      </w:r>
      <w:r>
        <w:rPr>
          <w:rFonts w:ascii="Josefin Slab Light" w:hAnsi="Josefin Slab Light"/>
          <w:noProof w:val="0"/>
          <w:sz w:val="22"/>
          <w:szCs w:val="22"/>
        </w:rPr>
        <w:t>blanc</w:t>
      </w:r>
      <w:r w:rsidR="00FC3052">
        <w:rPr>
          <w:rFonts w:ascii="Josefin Slab Light" w:hAnsi="Josefin Slab Light"/>
          <w:noProof w:val="0"/>
          <w:sz w:val="22"/>
          <w:szCs w:val="22"/>
        </w:rPr>
        <w:t xml:space="preserve"> 1982</w:t>
      </w:r>
      <w:r>
        <w:rPr>
          <w:rFonts w:ascii="Josefin Slab Light" w:hAnsi="Josefin Slab Light"/>
          <w:noProof w:val="0"/>
          <w:sz w:val="22"/>
          <w:szCs w:val="22"/>
        </w:rPr>
        <w:t xml:space="preserve"> ou rouge </w:t>
      </w:r>
      <w:r w:rsidR="00847489">
        <w:rPr>
          <w:rFonts w:ascii="Josefin Slab Light" w:hAnsi="Josefin Slab Light"/>
          <w:noProof w:val="0"/>
          <w:sz w:val="22"/>
          <w:szCs w:val="22"/>
        </w:rPr>
        <w:t>1985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15€</w:t>
      </w:r>
    </w:p>
    <w:p w14:paraId="7E61AB70" w14:textId="759E8E97" w:rsidR="00166517" w:rsidRPr="008939E1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Bourgoin </w:t>
      </w:r>
      <w:r>
        <w:rPr>
          <w:rFonts w:ascii="Josefin Slab Light" w:hAnsi="Josefin Slab Light"/>
          <w:noProof w:val="0"/>
          <w:sz w:val="22"/>
          <w:szCs w:val="22"/>
        </w:rPr>
        <w:t>b</w:t>
      </w:r>
      <w:r w:rsidRPr="008939E1">
        <w:rPr>
          <w:rFonts w:ascii="Josefin Slab Light" w:hAnsi="Josefin Slab Light"/>
          <w:noProof w:val="0"/>
          <w:sz w:val="22"/>
          <w:szCs w:val="22"/>
        </w:rPr>
        <w:t>lanc</w:t>
      </w:r>
      <w:r w:rsidR="00847489">
        <w:rPr>
          <w:rFonts w:ascii="Josefin Slab Light" w:hAnsi="Josefin Slab Light"/>
          <w:noProof w:val="0"/>
          <w:sz w:val="22"/>
          <w:szCs w:val="22"/>
        </w:rPr>
        <w:t xml:space="preserve"> oxydatif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15€</w:t>
      </w:r>
    </w:p>
    <w:p w14:paraId="03FAF1EF" w14:textId="5ED128E5" w:rsidR="00166517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Drouet </w:t>
      </w:r>
      <w:r>
        <w:rPr>
          <w:rFonts w:ascii="Josefin Slab Light" w:hAnsi="Josefin Slab Light"/>
          <w:noProof w:val="0"/>
          <w:sz w:val="22"/>
          <w:szCs w:val="22"/>
        </w:rPr>
        <w:t>b</w:t>
      </w:r>
      <w:r w:rsidRPr="008939E1">
        <w:rPr>
          <w:rFonts w:ascii="Josefin Slab Light" w:hAnsi="Josefin Slab Light"/>
          <w:noProof w:val="0"/>
          <w:sz w:val="22"/>
          <w:szCs w:val="22"/>
        </w:rPr>
        <w:t xml:space="preserve">lanc </w:t>
      </w:r>
      <w:r w:rsidR="00847489" w:rsidRPr="008939E1">
        <w:rPr>
          <w:rFonts w:ascii="Josefin Slab Light" w:hAnsi="Josefin Slab Light"/>
          <w:noProof w:val="0"/>
          <w:sz w:val="22"/>
          <w:szCs w:val="22"/>
        </w:rPr>
        <w:t>1989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17€</w:t>
      </w:r>
    </w:p>
    <w:p w14:paraId="7963561B" w14:textId="314B36AC" w:rsidR="00F91FC2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Domaine du Chêne Blanc Merlot Blanc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2D7D2333" w14:textId="6E8CDA5F" w:rsidR="00F91FC2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Domaine du Chêne Blanc Merlot Rouge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0A47BC84" w14:textId="0AF37B89" w:rsidR="00F91FC2" w:rsidRPr="008939E1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Domaine du Chêne Extra Vieux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32E2D642" w14:textId="7CFC2EF4" w:rsidR="00166517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>Bourgoin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847489" w:rsidRPr="008939E1">
        <w:rPr>
          <w:rFonts w:ascii="Josefin Slab Light" w:hAnsi="Josefin Slab Light"/>
          <w:noProof w:val="0"/>
          <w:sz w:val="22"/>
          <w:szCs w:val="22"/>
        </w:rPr>
        <w:t>1979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="00DE3146">
        <w:rPr>
          <w:rFonts w:ascii="Josefin Slab Light" w:hAnsi="Josefin Slab Light"/>
          <w:noProof w:val="0"/>
          <w:sz w:val="22"/>
          <w:szCs w:val="22"/>
        </w:rPr>
        <w:t xml:space="preserve">        </w:t>
      </w:r>
      <w:r w:rsidRPr="008939E1">
        <w:rPr>
          <w:rFonts w:ascii="Josefin Slab Light" w:hAnsi="Josefin Slab Light"/>
          <w:noProof w:val="0"/>
          <w:sz w:val="22"/>
          <w:szCs w:val="22"/>
        </w:rPr>
        <w:t>50€</w:t>
      </w:r>
    </w:p>
    <w:p w14:paraId="60C24611" w14:textId="77777777" w:rsidR="00B1433C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702B47EB" w14:textId="475D48E5" w:rsidR="002C4842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</w:p>
    <w:p w14:paraId="5A96B31D" w14:textId="1E6F3B50" w:rsidR="002C4842" w:rsidRPr="002C4842" w:rsidRDefault="002C4842" w:rsidP="002C4842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 xml:space="preserve">Vermouths </w:t>
      </w:r>
      <w:r w:rsidR="00B1433C">
        <w:rPr>
          <w:rFonts w:ascii="Josefin Slab" w:hAnsi="Josefin Slab"/>
          <w:sz w:val="28"/>
          <w:szCs w:val="28"/>
        </w:rPr>
        <w:tab/>
      </w:r>
      <w:r w:rsidR="00B1433C" w:rsidRPr="00B1433C">
        <w:rPr>
          <w:rFonts w:ascii="Josefin Slab" w:hAnsi="Josefin Slab"/>
          <w:sz w:val="24"/>
          <w:szCs w:val="24"/>
        </w:rPr>
        <w:t>6cl</w:t>
      </w:r>
    </w:p>
    <w:p w14:paraId="0321BFAA" w14:textId="345679D8" w:rsidR="002C4842" w:rsidRPr="008939E1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Vermouth L’Elixir De La Dame </w:t>
      </w:r>
      <w:r>
        <w:rPr>
          <w:rFonts w:ascii="Josefin Slab Light" w:hAnsi="Josefin Slab Light"/>
          <w:noProof w:val="0"/>
          <w:sz w:val="22"/>
          <w:szCs w:val="22"/>
        </w:rPr>
        <w:t>r</w:t>
      </w:r>
      <w:r w:rsidRPr="008939E1">
        <w:rPr>
          <w:rFonts w:ascii="Josefin Slab Light" w:hAnsi="Josefin Slab Light"/>
          <w:noProof w:val="0"/>
          <w:sz w:val="22"/>
          <w:szCs w:val="22"/>
        </w:rPr>
        <w:t xml:space="preserve">ouge, </w:t>
      </w:r>
      <w:r>
        <w:rPr>
          <w:rFonts w:ascii="Josefin Slab Light" w:hAnsi="Josefin Slab Light"/>
          <w:noProof w:val="0"/>
          <w:sz w:val="22"/>
          <w:szCs w:val="22"/>
        </w:rPr>
        <w:t>b</w:t>
      </w:r>
      <w:r w:rsidRPr="008939E1">
        <w:rPr>
          <w:rFonts w:ascii="Josefin Slab Light" w:hAnsi="Josefin Slab Light"/>
          <w:noProof w:val="0"/>
          <w:sz w:val="22"/>
          <w:szCs w:val="22"/>
        </w:rPr>
        <w:t xml:space="preserve">lanc 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Pr="008939E1">
        <w:rPr>
          <w:rFonts w:ascii="Josefin Slab Light" w:hAnsi="Josefin Slab Light"/>
          <w:noProof w:val="0"/>
          <w:sz w:val="22"/>
          <w:szCs w:val="22"/>
        </w:rPr>
        <w:t>€</w:t>
      </w:r>
    </w:p>
    <w:p w14:paraId="40C297A7" w14:textId="27E26FF8" w:rsidR="002C4842" w:rsidRPr="00F75E4A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F75E4A">
        <w:rPr>
          <w:rFonts w:ascii="Josefin Slab Light" w:hAnsi="Josefin Slab Light"/>
          <w:noProof w:val="0"/>
          <w:sz w:val="22"/>
          <w:szCs w:val="22"/>
        </w:rPr>
        <w:t>Vermouth Rouge Léonce Maury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0440B2AC" w14:textId="6668CE68" w:rsidR="002C4842" w:rsidRPr="00F75E4A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F75E4A">
        <w:rPr>
          <w:rFonts w:ascii="Josefin Slab Light" w:hAnsi="Josefin Slab Light"/>
          <w:noProof w:val="0"/>
          <w:sz w:val="22"/>
          <w:szCs w:val="22"/>
        </w:rPr>
        <w:t>Vermouth Rouge Léonce Malbec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41132229" w14:textId="6A04A0F6" w:rsidR="002C4842" w:rsidRPr="00F75E4A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F75E4A">
        <w:rPr>
          <w:rFonts w:ascii="Josefin Slab Light" w:hAnsi="Josefin Slab Light"/>
          <w:noProof w:val="0"/>
          <w:sz w:val="22"/>
          <w:szCs w:val="22"/>
        </w:rPr>
        <w:t>Vermut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</w:rPr>
        <w:t xml:space="preserve"> Di Torino Bianco, Rosso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16126925" w14:textId="346ABC69" w:rsidR="002C4842" w:rsidRPr="00F75E4A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F75E4A">
        <w:rPr>
          <w:rFonts w:ascii="Josefin Slab Light" w:hAnsi="Josefin Slab Light"/>
          <w:noProof w:val="0"/>
          <w:sz w:val="22"/>
          <w:szCs w:val="22"/>
        </w:rPr>
        <w:t>Vermut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F75E4A">
        <w:rPr>
          <w:rFonts w:ascii="Josefin Slab Light" w:hAnsi="Josefin Slab Light"/>
          <w:noProof w:val="0"/>
          <w:sz w:val="22"/>
          <w:szCs w:val="22"/>
        </w:rPr>
        <w:t>Carpano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F75E4A">
        <w:rPr>
          <w:rFonts w:ascii="Josefin Slab Light" w:hAnsi="Josefin Slab Light"/>
          <w:noProof w:val="0"/>
          <w:sz w:val="22"/>
          <w:szCs w:val="22"/>
        </w:rPr>
        <w:t>Antica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</w:rPr>
        <w:t xml:space="preserve"> Formula Rosso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32BF9FEC" w14:textId="674F3E86" w:rsidR="00DC46A8" w:rsidRPr="00F75E4A" w:rsidRDefault="00DC46A8" w:rsidP="00DC46A8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F75E4A">
        <w:rPr>
          <w:rFonts w:ascii="Josefin Slab Light" w:hAnsi="Josefin Slab Light"/>
          <w:noProof w:val="0"/>
          <w:sz w:val="22"/>
          <w:szCs w:val="22"/>
        </w:rPr>
        <w:t>Noilly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</w:rPr>
        <w:t xml:space="preserve"> Prat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66BA87EF" w14:textId="77777777" w:rsidR="00166517" w:rsidRPr="00F75E4A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4CA47511" w14:textId="77777777" w:rsidR="00B1433C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1C3BCB44" w14:textId="77777777" w:rsidR="00B1433C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63B90C4B" w14:textId="77777777" w:rsidR="00C8306E" w:rsidRDefault="00C8306E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60149B55" w14:textId="439F4AEE" w:rsidR="002C3F36" w:rsidRDefault="002C3F36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27C3ECA9" w14:textId="77777777" w:rsidR="00081BED" w:rsidRDefault="00081BED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0B96DB53" w14:textId="357D6CCE" w:rsidR="00B1433C" w:rsidRPr="009C1D5F" w:rsidRDefault="00B1433C" w:rsidP="00B1433C">
      <w:pPr>
        <w:tabs>
          <w:tab w:val="left" w:pos="5387"/>
        </w:tabs>
        <w:spacing w:after="100"/>
        <w:rPr>
          <w:rFonts w:ascii="Josefin Slab" w:hAnsi="Josefin Slab"/>
          <w:sz w:val="32"/>
          <w:szCs w:val="32"/>
        </w:rPr>
      </w:pPr>
      <w:r>
        <w:rPr>
          <w:rFonts w:ascii="Josefin Slab" w:hAnsi="Josefin Slab"/>
          <w:sz w:val="28"/>
          <w:szCs w:val="28"/>
        </w:rPr>
        <w:lastRenderedPageBreak/>
        <w:t xml:space="preserve">Cocktails apéritifs </w:t>
      </w:r>
      <w:r w:rsidR="00EC0701">
        <w:rPr>
          <w:rFonts w:ascii="Josefin Slab" w:hAnsi="Josefin Slab"/>
          <w:sz w:val="28"/>
          <w:szCs w:val="28"/>
        </w:rPr>
        <w:t xml:space="preserve">                                       </w:t>
      </w:r>
      <w:r w:rsidR="001C254A">
        <w:rPr>
          <w:rFonts w:ascii="Josefin Slab" w:hAnsi="Josefin Slab"/>
          <w:sz w:val="28"/>
          <w:szCs w:val="28"/>
        </w:rPr>
        <w:t xml:space="preserve">       </w:t>
      </w:r>
      <w:r w:rsidR="009C1D5F" w:rsidRPr="009C1D5F">
        <w:rPr>
          <w:rFonts w:ascii="Josefin Slab" w:hAnsi="Josefin Slab"/>
          <w:sz w:val="24"/>
          <w:szCs w:val="24"/>
        </w:rPr>
        <w:t>15cl</w:t>
      </w:r>
    </w:p>
    <w:p w14:paraId="5865C961" w14:textId="77777777" w:rsidR="00B1433C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7D934B13" w14:textId="4FA1C16D" w:rsidR="00166517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2538D">
        <w:rPr>
          <w:rFonts w:ascii="Josefin Slab Light" w:hAnsi="Josefin Slab Light"/>
          <w:noProof w:val="0"/>
          <w:sz w:val="22"/>
          <w:szCs w:val="22"/>
        </w:rPr>
        <w:t>Spritz</w:t>
      </w:r>
      <w:r w:rsidR="00CF73F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184686">
        <w:rPr>
          <w:rFonts w:ascii="Josefin Slab Light" w:hAnsi="Josefin Slab Light"/>
          <w:noProof w:val="0"/>
          <w:sz w:val="22"/>
          <w:szCs w:val="22"/>
        </w:rPr>
        <w:t xml:space="preserve">au </w:t>
      </w:r>
      <w:proofErr w:type="gramStart"/>
      <w:r w:rsidR="00CF73F2">
        <w:rPr>
          <w:rFonts w:ascii="Josefin Slab Light" w:hAnsi="Josefin Slab Light"/>
          <w:noProof w:val="0"/>
          <w:sz w:val="22"/>
          <w:szCs w:val="22"/>
        </w:rPr>
        <w:t>Champagne</w:t>
      </w:r>
      <w:r w:rsidRPr="0052538D">
        <w:rPr>
          <w:rFonts w:ascii="Josefin Slab Light" w:hAnsi="Josefin Slab Light"/>
          <w:noProof w:val="0"/>
          <w:sz w:val="22"/>
          <w:szCs w:val="22"/>
        </w:rPr>
        <w:t>:</w:t>
      </w:r>
      <w:proofErr w:type="gramEnd"/>
      <w:r w:rsidRPr="0052538D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200B62">
        <w:rPr>
          <w:rFonts w:ascii="Josefin Slab Light" w:hAnsi="Josefin Slab Light"/>
          <w:i/>
          <w:iCs/>
          <w:noProof w:val="0"/>
          <w:sz w:val="22"/>
          <w:szCs w:val="22"/>
        </w:rPr>
        <w:t>Apéro</w:t>
      </w:r>
      <w:r w:rsidR="00200B62" w:rsidRPr="00200B62">
        <w:rPr>
          <w:rFonts w:ascii="Josefin Slab Light" w:hAnsi="Josefin Slab Light"/>
          <w:i/>
          <w:iCs/>
          <w:noProof w:val="0"/>
          <w:sz w:val="22"/>
          <w:szCs w:val="22"/>
        </w:rPr>
        <w:t>l</w:t>
      </w:r>
      <w:proofErr w:type="spellEnd"/>
      <w:r w:rsidRPr="00200B62">
        <w:rPr>
          <w:rFonts w:ascii="Josefin Slab Light" w:hAnsi="Josefin Slab Light"/>
          <w:i/>
          <w:iCs/>
          <w:noProof w:val="0"/>
          <w:sz w:val="22"/>
          <w:szCs w:val="22"/>
        </w:rPr>
        <w:t>, Campari</w:t>
      </w:r>
      <w:r w:rsidR="00FC3052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ou</w:t>
      </w:r>
      <w:r w:rsidR="00184686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Must Bitter</w:t>
      </w:r>
      <w:r w:rsidR="009C1D5F">
        <w:rPr>
          <w:rFonts w:ascii="Josefin Slab Light" w:hAnsi="Josefin Slab Light"/>
          <w:noProof w:val="0"/>
          <w:sz w:val="22"/>
          <w:szCs w:val="22"/>
        </w:rPr>
        <w:tab/>
      </w:r>
      <w:r w:rsidRPr="0052538D">
        <w:rPr>
          <w:rFonts w:ascii="Josefin Slab Light" w:hAnsi="Josefin Slab Light"/>
          <w:noProof w:val="0"/>
          <w:sz w:val="22"/>
          <w:szCs w:val="22"/>
        </w:rPr>
        <w:t>1</w:t>
      </w:r>
      <w:r w:rsidR="00EC0701">
        <w:rPr>
          <w:rFonts w:ascii="Josefin Slab Light" w:hAnsi="Josefin Slab Light"/>
          <w:noProof w:val="0"/>
          <w:sz w:val="22"/>
          <w:szCs w:val="22"/>
        </w:rPr>
        <w:t>6</w:t>
      </w:r>
      <w:r w:rsidRPr="0052538D">
        <w:rPr>
          <w:rFonts w:ascii="Josefin Slab Light" w:hAnsi="Josefin Slab Light"/>
          <w:noProof w:val="0"/>
          <w:sz w:val="22"/>
          <w:szCs w:val="22"/>
        </w:rPr>
        <w:t>€</w:t>
      </w:r>
    </w:p>
    <w:p w14:paraId="047C36C3" w14:textId="7E1FB08E" w:rsidR="001C254A" w:rsidRDefault="001C254A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Americano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14€</w:t>
      </w:r>
    </w:p>
    <w:p w14:paraId="65933C52" w14:textId="310BD7A5" w:rsidR="00200B62" w:rsidRPr="008939E1" w:rsidRDefault="00200B62" w:rsidP="00200B6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>Kir</w:t>
      </w:r>
      <w:r w:rsidRPr="00200B62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Cassis, Pêche, Mûre ou Cerise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</w:t>
      </w:r>
      <w:r w:rsidRPr="008939E1">
        <w:rPr>
          <w:rFonts w:ascii="Josefin Slab Light" w:hAnsi="Josefin Slab Light"/>
          <w:noProof w:val="0"/>
          <w:sz w:val="22"/>
          <w:szCs w:val="22"/>
        </w:rPr>
        <w:t>4€</w:t>
      </w:r>
    </w:p>
    <w:p w14:paraId="5C7E104C" w14:textId="2E5C92AF" w:rsidR="00200B62" w:rsidRDefault="00200B62" w:rsidP="00200B6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>Kir Royal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200B62">
        <w:rPr>
          <w:rFonts w:ascii="Josefin Slab Light" w:hAnsi="Josefin Slab Light"/>
          <w:i/>
          <w:iCs/>
          <w:noProof w:val="0"/>
          <w:sz w:val="22"/>
          <w:szCs w:val="22"/>
        </w:rPr>
        <w:t>Cassis, Pêche, Mûre ou Cerise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 xml:space="preserve">18€ </w:t>
      </w:r>
    </w:p>
    <w:p w14:paraId="07F498FA" w14:textId="266401B4" w:rsidR="00B1433C" w:rsidRPr="00F75E4A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F75E4A">
        <w:rPr>
          <w:rFonts w:ascii="Josefin Slab Light" w:hAnsi="Josefin Slab Light"/>
          <w:noProof w:val="0"/>
          <w:sz w:val="22"/>
          <w:szCs w:val="22"/>
        </w:rPr>
        <w:tab/>
      </w:r>
    </w:p>
    <w:p w14:paraId="29A89118" w14:textId="45F813D8" w:rsidR="00B1433C" w:rsidRDefault="00B1433C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Anisés</w:t>
      </w:r>
      <w:r w:rsidR="009C1D5F">
        <w:rPr>
          <w:rFonts w:ascii="Josefin Slab" w:hAnsi="Josefin Slab"/>
          <w:sz w:val="28"/>
          <w:szCs w:val="28"/>
        </w:rPr>
        <w:tab/>
      </w:r>
      <w:r w:rsidR="009C1D5F" w:rsidRPr="009C1D5F">
        <w:rPr>
          <w:rFonts w:ascii="Josefin Slab" w:hAnsi="Josefin Slab"/>
        </w:rPr>
        <w:t>4cl</w:t>
      </w:r>
    </w:p>
    <w:p w14:paraId="745E95A2" w14:textId="77777777" w:rsidR="00B1433C" w:rsidRPr="00B1433C" w:rsidRDefault="00B1433C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4C90143F" w14:textId="591E1531" w:rsidR="00166517" w:rsidRPr="008939E1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Pastis Henri </w:t>
      </w: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Bardouin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10€</w:t>
      </w:r>
    </w:p>
    <w:p w14:paraId="4E6597A4" w14:textId="721FDCD4" w:rsidR="00166517" w:rsidRPr="008939E1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Pastis Château des </w:t>
      </w: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Creissauds</w:t>
      </w:r>
      <w:proofErr w:type="spellEnd"/>
      <w:r w:rsidRPr="008939E1">
        <w:rPr>
          <w:rFonts w:ascii="Josefin Slab Light" w:hAnsi="Josefin Slab Light"/>
          <w:noProof w:val="0"/>
          <w:sz w:val="22"/>
          <w:szCs w:val="22"/>
        </w:rPr>
        <w:t xml:space="preserve"> XO </w:t>
      </w:r>
      <w:r w:rsidR="00CF73F2" w:rsidRPr="008939E1">
        <w:rPr>
          <w:rFonts w:ascii="Josefin Slab Light" w:hAnsi="Josefin Slab Light"/>
          <w:noProof w:val="0"/>
          <w:sz w:val="22"/>
          <w:szCs w:val="22"/>
        </w:rPr>
        <w:t>6ans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19€</w:t>
      </w:r>
    </w:p>
    <w:p w14:paraId="2A7757DB" w14:textId="641FB38F" w:rsidR="00166517" w:rsidRPr="00F75E4A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F75E4A">
        <w:rPr>
          <w:rFonts w:ascii="Josefin Slab Light" w:hAnsi="Josefin Slab Light"/>
          <w:noProof w:val="0"/>
          <w:sz w:val="22"/>
          <w:szCs w:val="22"/>
        </w:rPr>
        <w:t>Absinthe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 xml:space="preserve">18€ </w:t>
      </w:r>
    </w:p>
    <w:p w14:paraId="173C08E2" w14:textId="6B9F54B8" w:rsidR="00B1433C" w:rsidRPr="00F75E4A" w:rsidRDefault="00B1433C" w:rsidP="00CF73F2">
      <w:pPr>
        <w:pStyle w:val="TitreSection"/>
        <w:tabs>
          <w:tab w:val="left" w:pos="4820"/>
          <w:tab w:val="left" w:pos="5387"/>
        </w:tabs>
        <w:spacing w:after="60"/>
      </w:pPr>
    </w:p>
    <w:p w14:paraId="5A821433" w14:textId="3B927DE1" w:rsidR="00B1433C" w:rsidRPr="00F75E4A" w:rsidRDefault="00B1433C" w:rsidP="00CF73F2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0"/>
        </w:rPr>
      </w:pPr>
      <w:r w:rsidRPr="00F75E4A">
        <w:rPr>
          <w:sz w:val="28"/>
          <w:szCs w:val="22"/>
        </w:rPr>
        <w:t>Boissons</w:t>
      </w:r>
      <w:r w:rsidRPr="00F75E4A">
        <w:t xml:space="preserve"> </w:t>
      </w:r>
      <w:r w:rsidRPr="00F75E4A">
        <w:rPr>
          <w:sz w:val="28"/>
          <w:szCs w:val="22"/>
        </w:rPr>
        <w:t>Apéritives</w:t>
      </w:r>
      <w:r w:rsidR="009C1D5F" w:rsidRPr="00F75E4A">
        <w:rPr>
          <w:sz w:val="28"/>
          <w:szCs w:val="22"/>
        </w:rPr>
        <w:tab/>
      </w:r>
      <w:r w:rsidR="009C1D5F" w:rsidRPr="00F75E4A">
        <w:rPr>
          <w:sz w:val="28"/>
          <w:szCs w:val="22"/>
        </w:rPr>
        <w:tab/>
      </w:r>
      <w:r w:rsidR="009C1D5F" w:rsidRPr="00F75E4A">
        <w:rPr>
          <w:sz w:val="24"/>
          <w:szCs w:val="20"/>
        </w:rPr>
        <w:t>6cl</w:t>
      </w:r>
    </w:p>
    <w:p w14:paraId="33512282" w14:textId="5183F525" w:rsidR="00B1433C" w:rsidRPr="00F75E4A" w:rsidRDefault="00B1433C" w:rsidP="00CF73F2">
      <w:pPr>
        <w:pStyle w:val="TitreSection"/>
        <w:tabs>
          <w:tab w:val="left" w:pos="4820"/>
          <w:tab w:val="left" w:pos="5387"/>
        </w:tabs>
        <w:spacing w:after="60"/>
        <w:rPr>
          <w:sz w:val="28"/>
          <w:szCs w:val="22"/>
        </w:rPr>
      </w:pPr>
    </w:p>
    <w:p w14:paraId="7CF70C70" w14:textId="7562C9BF" w:rsidR="00B1433C" w:rsidRPr="0052538D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2538D">
        <w:rPr>
          <w:rFonts w:ascii="Josefin Slab Light" w:hAnsi="Josefin Slab Light"/>
          <w:noProof w:val="0"/>
          <w:sz w:val="22"/>
          <w:szCs w:val="22"/>
        </w:rPr>
        <w:t>Apérol</w:t>
      </w:r>
      <w:proofErr w:type="spellEnd"/>
      <w:r w:rsidRPr="0052538D">
        <w:rPr>
          <w:rFonts w:ascii="Josefin Slab Light" w:hAnsi="Josefin Slab Light"/>
          <w:noProof w:val="0"/>
          <w:sz w:val="22"/>
          <w:szCs w:val="22"/>
        </w:rPr>
        <w:t>, Must Bitter ou Campari</w:t>
      </w:r>
      <w:r w:rsidRPr="0052538D">
        <w:rPr>
          <w:rFonts w:ascii="Josefin Slab Light" w:hAnsi="Josefin Slab Light"/>
          <w:noProof w:val="0"/>
          <w:sz w:val="22"/>
          <w:szCs w:val="22"/>
        </w:rPr>
        <w:tab/>
      </w:r>
      <w:r w:rsidRPr="0052538D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2</w:t>
      </w:r>
      <w:r w:rsidRPr="0052538D">
        <w:rPr>
          <w:rFonts w:ascii="Josefin Slab Light" w:hAnsi="Josefin Slab Light"/>
          <w:noProof w:val="0"/>
          <w:sz w:val="22"/>
          <w:szCs w:val="22"/>
        </w:rPr>
        <w:t>€</w:t>
      </w:r>
    </w:p>
    <w:p w14:paraId="2CA51BD3" w14:textId="3C592232" w:rsidR="00B1433C" w:rsidRPr="008939E1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Byrrh</w:t>
      </w:r>
      <w:proofErr w:type="spellEnd"/>
      <w:r w:rsidRPr="008939E1">
        <w:rPr>
          <w:rFonts w:ascii="Josefin Slab Light" w:hAnsi="Josefin Slab Light"/>
          <w:noProof w:val="0"/>
          <w:sz w:val="22"/>
          <w:szCs w:val="22"/>
        </w:rPr>
        <w:t xml:space="preserve"> Grand Quinquina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2</w:t>
      </w:r>
      <w:r w:rsidRPr="008939E1">
        <w:rPr>
          <w:rFonts w:ascii="Josefin Slab Light" w:hAnsi="Josefin Slab Light"/>
          <w:noProof w:val="0"/>
          <w:sz w:val="22"/>
          <w:szCs w:val="22"/>
        </w:rPr>
        <w:t xml:space="preserve">€ </w:t>
      </w:r>
    </w:p>
    <w:p w14:paraId="5529404C" w14:textId="04D0AB16" w:rsidR="00B1433C" w:rsidRPr="008939E1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Lillet</w:t>
      </w:r>
      <w:proofErr w:type="spellEnd"/>
      <w:r w:rsidRPr="008939E1">
        <w:rPr>
          <w:rFonts w:ascii="Josefin Slab Light" w:hAnsi="Josefin Slab Light"/>
          <w:noProof w:val="0"/>
          <w:sz w:val="22"/>
          <w:szCs w:val="22"/>
        </w:rPr>
        <w:t xml:space="preserve"> blanc ou rouge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2</w:t>
      </w:r>
      <w:r w:rsidRPr="008939E1">
        <w:rPr>
          <w:rFonts w:ascii="Josefin Slab Light" w:hAnsi="Josefin Slab Light"/>
          <w:noProof w:val="0"/>
          <w:sz w:val="22"/>
          <w:szCs w:val="22"/>
        </w:rPr>
        <w:t>€</w:t>
      </w:r>
    </w:p>
    <w:p w14:paraId="2A948ADD" w14:textId="5DD4AFE9" w:rsidR="00B1433C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Lillet</w:t>
      </w:r>
      <w:proofErr w:type="spellEnd"/>
      <w:r w:rsidRPr="008939E1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b</w:t>
      </w:r>
      <w:r w:rsidRPr="008939E1">
        <w:rPr>
          <w:rFonts w:ascii="Josefin Slab Light" w:hAnsi="Josefin Slab Light"/>
          <w:noProof w:val="0"/>
          <w:sz w:val="22"/>
          <w:szCs w:val="22"/>
        </w:rPr>
        <w:t>lanc Grande Réserve 2012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15€</w:t>
      </w:r>
    </w:p>
    <w:p w14:paraId="04D7F3C6" w14:textId="037CEEB7" w:rsidR="009C1D5F" w:rsidRPr="00F75E4A" w:rsidRDefault="00C8306E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Gentiane des Chartreux</w:t>
      </w:r>
      <w:r w:rsidR="009C1D5F" w:rsidRPr="00F75E4A">
        <w:rPr>
          <w:rFonts w:ascii="Josefin Slab Light" w:hAnsi="Josefin Slab Light"/>
          <w:noProof w:val="0"/>
          <w:sz w:val="22"/>
          <w:szCs w:val="22"/>
        </w:rPr>
        <w:tab/>
      </w:r>
      <w:r w:rsidR="009C1D5F" w:rsidRPr="00F75E4A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011697">
        <w:rPr>
          <w:rFonts w:ascii="Josefin Slab Light" w:hAnsi="Josefin Slab Light"/>
          <w:noProof w:val="0"/>
          <w:sz w:val="22"/>
          <w:szCs w:val="22"/>
        </w:rPr>
        <w:t>3</w:t>
      </w:r>
      <w:r w:rsidR="009C1D5F"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0E232292" w14:textId="59527E21" w:rsidR="009C1D5F" w:rsidRDefault="009C1D5F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bookmarkStart w:id="1" w:name="_Hlk109093561"/>
      <w:r w:rsidRPr="009C1D5F">
        <w:rPr>
          <w:rFonts w:ascii="Josefin Slab Light" w:hAnsi="Josefin Slab Light"/>
          <w:noProof w:val="0"/>
          <w:sz w:val="22"/>
          <w:szCs w:val="22"/>
        </w:rPr>
        <w:t xml:space="preserve">Vin muté à l’Armagnac </w:t>
      </w:r>
      <w:r w:rsidR="000C374C">
        <w:rPr>
          <w:rFonts w:ascii="Josefin Slab Light" w:hAnsi="Josefin Slab Light"/>
          <w:noProof w:val="0"/>
          <w:sz w:val="22"/>
          <w:szCs w:val="22"/>
        </w:rPr>
        <w:t xml:space="preserve">Château </w:t>
      </w:r>
      <w:proofErr w:type="spellStart"/>
      <w:r w:rsidR="000C374C">
        <w:rPr>
          <w:rFonts w:ascii="Josefin Slab Light" w:hAnsi="Josefin Slab Light"/>
          <w:noProof w:val="0"/>
          <w:sz w:val="22"/>
          <w:szCs w:val="22"/>
        </w:rPr>
        <w:t>Léberon</w:t>
      </w:r>
      <w:proofErr w:type="spellEnd"/>
      <w:r w:rsidR="000C374C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9C1D5F">
        <w:rPr>
          <w:rFonts w:ascii="Josefin Slab Light" w:hAnsi="Josefin Slab Light"/>
          <w:noProof w:val="0"/>
          <w:sz w:val="22"/>
          <w:szCs w:val="22"/>
        </w:rPr>
        <w:t>Colombard</w:t>
      </w:r>
      <w:r w:rsidR="001C254A">
        <w:rPr>
          <w:rFonts w:ascii="Josefin Slab Light" w:hAnsi="Josefin Slab Light"/>
          <w:noProof w:val="0"/>
          <w:sz w:val="22"/>
          <w:szCs w:val="22"/>
        </w:rPr>
        <w:t xml:space="preserve">       </w:t>
      </w:r>
      <w:r>
        <w:rPr>
          <w:rFonts w:ascii="Josefin Slab Light" w:hAnsi="Josefin Slab Light"/>
          <w:noProof w:val="0"/>
          <w:sz w:val="22"/>
          <w:szCs w:val="22"/>
        </w:rPr>
        <w:t>16€</w:t>
      </w:r>
      <w:bookmarkEnd w:id="1"/>
      <w:r w:rsidRPr="009C1D5F">
        <w:rPr>
          <w:rFonts w:ascii="Josefin Slab Light" w:hAnsi="Josefin Slab Light"/>
          <w:noProof w:val="0"/>
          <w:sz w:val="22"/>
          <w:szCs w:val="22"/>
        </w:rPr>
        <w:t xml:space="preserve"> </w:t>
      </w:r>
    </w:p>
    <w:p w14:paraId="4AF01CA9" w14:textId="77777777" w:rsidR="000C374C" w:rsidRDefault="009C1D5F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9C1D5F">
        <w:rPr>
          <w:rFonts w:ascii="Josefin Slab Light" w:hAnsi="Josefin Slab Light"/>
          <w:noProof w:val="0"/>
          <w:sz w:val="22"/>
          <w:szCs w:val="22"/>
        </w:rPr>
        <w:t>Vin muté à l’Armagnac</w:t>
      </w:r>
      <w:r w:rsidR="000C374C">
        <w:rPr>
          <w:rFonts w:ascii="Josefin Slab Light" w:hAnsi="Josefin Slab Light"/>
          <w:noProof w:val="0"/>
          <w:sz w:val="22"/>
          <w:szCs w:val="22"/>
        </w:rPr>
        <w:t xml:space="preserve"> Château </w:t>
      </w:r>
      <w:proofErr w:type="spellStart"/>
      <w:r w:rsidR="000C374C">
        <w:rPr>
          <w:rFonts w:ascii="Josefin Slab Light" w:hAnsi="Josefin Slab Light"/>
          <w:noProof w:val="0"/>
          <w:sz w:val="22"/>
          <w:szCs w:val="22"/>
        </w:rPr>
        <w:t>Léberon</w:t>
      </w:r>
      <w:proofErr w:type="spellEnd"/>
      <w:r w:rsidR="000C374C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Merlot</w:t>
      </w:r>
      <w:r w:rsidRPr="009C1D5F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16€</w:t>
      </w:r>
    </w:p>
    <w:p w14:paraId="701ECC16" w14:textId="4CBD96D9" w:rsidR="00B1433C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9C1D5F">
        <w:rPr>
          <w:rFonts w:ascii="Josefin Slab Light" w:hAnsi="Josefin Slab Light"/>
          <w:noProof w:val="0"/>
          <w:sz w:val="22"/>
          <w:szCs w:val="22"/>
        </w:rPr>
        <w:tab/>
      </w:r>
    </w:p>
    <w:p w14:paraId="2050DB06" w14:textId="77777777" w:rsidR="00DE3146" w:rsidRPr="009C1D5F" w:rsidRDefault="00DE3146" w:rsidP="00B1433C">
      <w:pPr>
        <w:pStyle w:val="TitreSection"/>
        <w:tabs>
          <w:tab w:val="left" w:pos="4820"/>
          <w:tab w:val="left" w:pos="5387"/>
        </w:tabs>
        <w:spacing w:after="60"/>
      </w:pPr>
    </w:p>
    <w:p w14:paraId="510FBA92" w14:textId="3BC4347D" w:rsidR="00B1433C" w:rsidRPr="009C1D5F" w:rsidRDefault="00B1433C" w:rsidP="00CF73F2">
      <w:pPr>
        <w:pStyle w:val="TitreSection"/>
        <w:tabs>
          <w:tab w:val="left" w:pos="4820"/>
          <w:tab w:val="left" w:pos="5387"/>
        </w:tabs>
        <w:spacing w:after="60"/>
      </w:pPr>
    </w:p>
    <w:p w14:paraId="42B29B95" w14:textId="0B229BD8" w:rsidR="00F75E4A" w:rsidRDefault="00F75E4A" w:rsidP="00CF73F2">
      <w:pPr>
        <w:pStyle w:val="TitreSection"/>
        <w:tabs>
          <w:tab w:val="left" w:pos="4820"/>
          <w:tab w:val="left" w:pos="5387"/>
        </w:tabs>
        <w:spacing w:after="60"/>
      </w:pPr>
    </w:p>
    <w:p w14:paraId="49C17194" w14:textId="77777777" w:rsidR="00DE3146" w:rsidRPr="009C1D5F" w:rsidRDefault="00DE3146" w:rsidP="00CF73F2">
      <w:pPr>
        <w:pStyle w:val="TitreSection"/>
        <w:tabs>
          <w:tab w:val="left" w:pos="4820"/>
          <w:tab w:val="left" w:pos="5387"/>
        </w:tabs>
        <w:spacing w:after="60"/>
      </w:pPr>
    </w:p>
    <w:p w14:paraId="0CBE7F7A" w14:textId="3CE38BD9" w:rsidR="005F2BED" w:rsidRPr="00F75E4A" w:rsidRDefault="00847489" w:rsidP="0009645E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7F962" wp14:editId="72F70E06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2190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F5849" id="Connecteur droit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65pt" to="17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75E4A">
        <w:t>Nos Gins Tonic</w:t>
      </w:r>
    </w:p>
    <w:p w14:paraId="20728404" w14:textId="77777777" w:rsidR="00DE3146" w:rsidRDefault="00DE3146" w:rsidP="00847489">
      <w:pPr>
        <w:tabs>
          <w:tab w:val="left" w:pos="5387"/>
        </w:tabs>
        <w:spacing w:after="80"/>
        <w:rPr>
          <w:rFonts w:ascii="Josefin Slab" w:hAnsi="Josefin Slab"/>
          <w:sz w:val="28"/>
          <w:szCs w:val="28"/>
        </w:rPr>
      </w:pPr>
    </w:p>
    <w:p w14:paraId="63775738" w14:textId="54962E13" w:rsidR="00847489" w:rsidRPr="00393F2A" w:rsidRDefault="00847489" w:rsidP="00847489">
      <w:pPr>
        <w:tabs>
          <w:tab w:val="left" w:pos="5387"/>
        </w:tabs>
        <w:spacing w:after="80"/>
        <w:rPr>
          <w:rFonts w:ascii="Josefin Slab" w:hAnsi="Josefin Slab"/>
          <w:sz w:val="28"/>
          <w:szCs w:val="28"/>
        </w:rPr>
      </w:pPr>
      <w:r w:rsidRPr="00393F2A">
        <w:rPr>
          <w:rFonts w:ascii="Josefin Slab" w:hAnsi="Josefin Slab"/>
          <w:sz w:val="28"/>
          <w:szCs w:val="28"/>
        </w:rPr>
        <w:t>Gin</w:t>
      </w:r>
      <w:r w:rsidRPr="00393F2A">
        <w:t xml:space="preserve"> </w:t>
      </w:r>
      <w:r w:rsidRPr="00393F2A">
        <w:rPr>
          <w:rFonts w:ascii="Josefin Slab" w:hAnsi="Josefin Slab"/>
          <w:sz w:val="28"/>
          <w:szCs w:val="28"/>
        </w:rPr>
        <w:t>au choix – 4cl</w:t>
      </w:r>
    </w:p>
    <w:p w14:paraId="3AF4F72D" w14:textId="7CAE636C" w:rsid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Avem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Hippolais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17</w:t>
      </w:r>
      <w:r w:rsidRPr="00070B4E">
        <w:rPr>
          <w:rFonts w:ascii="Josefin Slab Light" w:hAnsi="Josefin Slab Light"/>
          <w:noProof w:val="0"/>
          <w:sz w:val="22"/>
          <w:szCs w:val="22"/>
        </w:rPr>
        <w:t>€</w:t>
      </w:r>
    </w:p>
    <w:p w14:paraId="62BB4001" w14:textId="48084737" w:rsidR="00A110FF" w:rsidRP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A110FF">
        <w:rPr>
          <w:rFonts w:ascii="Josefin Slab Light" w:hAnsi="Josefin Slab Light"/>
          <w:noProof w:val="0"/>
          <w:sz w:val="22"/>
          <w:szCs w:val="22"/>
        </w:rPr>
        <w:t>Avem</w:t>
      </w:r>
      <w:proofErr w:type="spellEnd"/>
      <w:r w:rsidRPr="00A110FF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A110FF">
        <w:rPr>
          <w:rFonts w:ascii="Josefin Slab Light" w:hAnsi="Josefin Slab Light"/>
          <w:noProof w:val="0"/>
          <w:sz w:val="22"/>
          <w:szCs w:val="22"/>
        </w:rPr>
        <w:t>Corvus</w:t>
      </w:r>
      <w:proofErr w:type="spellEnd"/>
      <w:r w:rsidRPr="00A110FF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A110FF">
        <w:rPr>
          <w:rFonts w:ascii="Josefin Slab Light" w:hAnsi="Josefin Slab Light"/>
          <w:noProof w:val="0"/>
          <w:sz w:val="22"/>
          <w:szCs w:val="22"/>
        </w:rPr>
        <w:tab/>
      </w:r>
      <w:r w:rsidRPr="00A110FF">
        <w:rPr>
          <w:rFonts w:ascii="Josefin Slab Light" w:hAnsi="Josefin Slab Light"/>
          <w:noProof w:val="0"/>
          <w:sz w:val="22"/>
          <w:szCs w:val="22"/>
        </w:rPr>
        <w:tab/>
        <w:t>1</w:t>
      </w:r>
      <w:r>
        <w:rPr>
          <w:rFonts w:ascii="Josefin Slab Light" w:hAnsi="Josefin Slab Light"/>
          <w:noProof w:val="0"/>
          <w:sz w:val="22"/>
          <w:szCs w:val="22"/>
        </w:rPr>
        <w:t>7</w:t>
      </w:r>
      <w:r w:rsidRPr="00A110FF">
        <w:rPr>
          <w:rFonts w:ascii="Josefin Slab Light" w:hAnsi="Josefin Slab Light"/>
          <w:noProof w:val="0"/>
          <w:sz w:val="22"/>
          <w:szCs w:val="22"/>
        </w:rPr>
        <w:t>€</w:t>
      </w:r>
    </w:p>
    <w:p w14:paraId="44934B38" w14:textId="35A6556C" w:rsidR="00A110FF" w:rsidRPr="00070B4E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GinCab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17</w:t>
      </w:r>
      <w:r w:rsidRPr="00070B4E">
        <w:rPr>
          <w:rFonts w:ascii="Josefin Slab Light" w:hAnsi="Josefin Slab Light"/>
          <w:noProof w:val="0"/>
          <w:sz w:val="22"/>
          <w:szCs w:val="22"/>
        </w:rPr>
        <w:t>€</w:t>
      </w:r>
    </w:p>
    <w:p w14:paraId="61B9698D" w14:textId="185D79CC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Season Edition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211327A2" w14:textId="4FC42A52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Hibiscus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76E42A6B" w14:textId="50EAF23F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Old Tom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2A3C5065" w14:textId="4BCA1BF7" w:rsidR="00A110FF" w:rsidRPr="00070B4E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Résidence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66E5008A" w14:textId="42F948B0" w:rsidR="00A110FF" w:rsidRPr="00070B4E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noProof w:val="0"/>
          <w:sz w:val="22"/>
          <w:szCs w:val="22"/>
          <w:lang w:val="en-US"/>
        </w:rPr>
        <w:t>Fisher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7A52A3C4" w14:textId="2517C611" w:rsidR="00A110FF" w:rsidRPr="00070B4E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noProof w:val="0"/>
          <w:sz w:val="22"/>
          <w:szCs w:val="22"/>
          <w:lang w:val="en-US"/>
        </w:rPr>
        <w:t>Hendrick’s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F619D26" w14:textId="1D9C8668" w:rsidR="00A110FF" w:rsidRPr="00070B4E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Più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Cinque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6ED699E3" w14:textId="71E39B2D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Tanqueray Ten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39DA8690" w14:textId="7A8BA19F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Oli’Gin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0F6907C6" w14:textId="58F3219D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Sipsmith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B5BF904" w14:textId="56B5A034" w:rsidR="00A110FF" w:rsidRPr="00192BDB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Sorgin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Yellow Gin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17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226CF03D" w14:textId="11055CB8" w:rsidR="00A110FF" w:rsidRP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A110FF">
        <w:rPr>
          <w:rFonts w:ascii="Josefin Slab Light" w:hAnsi="Josefin Slab Light"/>
          <w:noProof w:val="0"/>
          <w:sz w:val="22"/>
          <w:szCs w:val="22"/>
          <w:lang w:val="en-US"/>
        </w:rPr>
        <w:t>Brana</w:t>
      </w:r>
      <w:proofErr w:type="spellEnd"/>
      <w:r w:rsidRPr="00A110FF">
        <w:rPr>
          <w:rFonts w:ascii="Josefin Slab Light" w:hAnsi="Josefin Slab Light"/>
          <w:noProof w:val="0"/>
          <w:sz w:val="22"/>
          <w:szCs w:val="22"/>
          <w:lang w:val="en-US"/>
        </w:rPr>
        <w:t xml:space="preserve"> Piment </w:t>
      </w:r>
      <w:proofErr w:type="spellStart"/>
      <w:r w:rsidRPr="00A110FF">
        <w:rPr>
          <w:rFonts w:ascii="Josefin Slab Light" w:hAnsi="Josefin Slab Light"/>
          <w:noProof w:val="0"/>
          <w:sz w:val="22"/>
          <w:szCs w:val="22"/>
          <w:lang w:val="en-US"/>
        </w:rPr>
        <w:t>d’Espelette</w:t>
      </w:r>
      <w:proofErr w:type="spellEnd"/>
      <w:r w:rsidRPr="00A110FF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A110FF">
        <w:rPr>
          <w:rFonts w:ascii="Josefin Slab Light" w:hAnsi="Josefin Slab Light"/>
          <w:noProof w:val="0"/>
          <w:sz w:val="22"/>
          <w:szCs w:val="22"/>
          <w:lang w:val="en-US"/>
        </w:rPr>
        <w:tab/>
        <w:t>1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>7</w:t>
      </w:r>
      <w:r w:rsidRPr="00A110FF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8490936" w14:textId="6AD7F318" w:rsid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D8175D">
        <w:rPr>
          <w:rFonts w:ascii="Josefin Slab Light" w:hAnsi="Josefin Slab Light"/>
          <w:noProof w:val="0"/>
          <w:sz w:val="22"/>
          <w:szCs w:val="22"/>
        </w:rPr>
        <w:t>G’Vine</w:t>
      </w:r>
      <w:proofErr w:type="spellEnd"/>
      <w:r w:rsidRPr="00D8175D">
        <w:rPr>
          <w:rFonts w:ascii="Josefin Slab Light" w:hAnsi="Josefin Slab Light"/>
          <w:noProof w:val="0"/>
          <w:sz w:val="22"/>
          <w:szCs w:val="22"/>
        </w:rPr>
        <w:t xml:space="preserve"> Nouaison Réserve</w:t>
      </w:r>
      <w:r w:rsidRPr="00D8175D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17</w:t>
      </w:r>
      <w:r w:rsidRPr="00D8175D">
        <w:rPr>
          <w:rFonts w:ascii="Josefin Slab Light" w:hAnsi="Josefin Slab Light"/>
          <w:noProof w:val="0"/>
          <w:sz w:val="22"/>
          <w:szCs w:val="22"/>
        </w:rPr>
        <w:t>€</w:t>
      </w:r>
    </w:p>
    <w:p w14:paraId="34F3272C" w14:textId="04354413" w:rsidR="00A110FF" w:rsidRP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110FF">
        <w:rPr>
          <w:rFonts w:ascii="Josefin Slab Light" w:hAnsi="Josefin Slab Light"/>
          <w:noProof w:val="0"/>
          <w:sz w:val="22"/>
          <w:szCs w:val="22"/>
        </w:rPr>
        <w:t>Pink Pepper Dry</w:t>
      </w:r>
      <w:r w:rsidRPr="00A110FF">
        <w:rPr>
          <w:rFonts w:ascii="Josefin Slab Light" w:hAnsi="Josefin Slab Light"/>
          <w:noProof w:val="0"/>
          <w:sz w:val="22"/>
          <w:szCs w:val="22"/>
        </w:rPr>
        <w:tab/>
      </w:r>
      <w:r w:rsidRPr="00A110FF">
        <w:rPr>
          <w:rFonts w:ascii="Josefin Slab Light" w:hAnsi="Josefin Slab Light"/>
          <w:noProof w:val="0"/>
          <w:sz w:val="22"/>
          <w:szCs w:val="22"/>
        </w:rPr>
        <w:tab/>
        <w:t>1</w:t>
      </w:r>
      <w:r>
        <w:rPr>
          <w:rFonts w:ascii="Josefin Slab Light" w:hAnsi="Josefin Slab Light"/>
          <w:noProof w:val="0"/>
          <w:sz w:val="22"/>
          <w:szCs w:val="22"/>
        </w:rPr>
        <w:t>7</w:t>
      </w:r>
      <w:r w:rsidRPr="00A110FF">
        <w:rPr>
          <w:rFonts w:ascii="Josefin Slab Light" w:hAnsi="Josefin Slab Light"/>
          <w:noProof w:val="0"/>
          <w:sz w:val="22"/>
          <w:szCs w:val="22"/>
        </w:rPr>
        <w:t>€</w:t>
      </w:r>
    </w:p>
    <w:p w14:paraId="6F32928E" w14:textId="1A4DA966" w:rsid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Umami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>7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022D4E0C" w14:textId="56DB1AB7" w:rsidR="00A110FF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Bombay Sapphire </w:t>
      </w: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Murcian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Edition 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18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2E9CC00A" w14:textId="630C7954" w:rsidR="00871641" w:rsidRPr="00DF6194" w:rsidRDefault="00871641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>Hexagone</w:t>
      </w:r>
      <w:proofErr w:type="spellEnd"/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112F62" w:rsidRPr="00DF6194">
        <w:rPr>
          <w:rFonts w:ascii="Josefin Slab Light" w:hAnsi="Josefin Slab Light"/>
          <w:noProof w:val="0"/>
          <w:sz w:val="22"/>
          <w:szCs w:val="22"/>
          <w:lang w:val="en-US"/>
        </w:rPr>
        <w:t>Signature</w:t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  <w:t>18€</w:t>
      </w:r>
    </w:p>
    <w:p w14:paraId="1F17CA99" w14:textId="387C8549" w:rsidR="00A110FF" w:rsidRPr="00DF6194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>Monkey 47</w:t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  <w:t>18€</w:t>
      </w:r>
    </w:p>
    <w:p w14:paraId="6EC417D0" w14:textId="7C0CBCF9" w:rsidR="00A110FF" w:rsidRPr="00DF6194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>Nolet’s</w:t>
      </w:r>
      <w:proofErr w:type="spellEnd"/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  <w:t>19€</w:t>
      </w:r>
    </w:p>
    <w:p w14:paraId="73D27B4C" w14:textId="0335E6DF" w:rsidR="00A110FF" w:rsidRPr="00DF6194" w:rsidRDefault="00A110FF" w:rsidP="00A110FF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>Gin N44</w:t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DF6194">
        <w:rPr>
          <w:rFonts w:ascii="Josefin Slab Light" w:hAnsi="Josefin Slab Light"/>
          <w:noProof w:val="0"/>
          <w:sz w:val="22"/>
          <w:szCs w:val="22"/>
          <w:lang w:val="en-US"/>
        </w:rPr>
        <w:tab/>
        <w:t>19€</w:t>
      </w:r>
    </w:p>
    <w:p w14:paraId="4B6FBC8B" w14:textId="77777777" w:rsidR="009835FD" w:rsidRPr="00DF6194" w:rsidRDefault="009835FD" w:rsidP="0009645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23BDB59A" w14:textId="77777777" w:rsidR="00847489" w:rsidRPr="00DF6194" w:rsidRDefault="00847489" w:rsidP="00847489">
      <w:pPr>
        <w:pStyle w:val="TitreSection"/>
        <w:tabs>
          <w:tab w:val="left" w:pos="4820"/>
          <w:tab w:val="left" w:pos="5387"/>
        </w:tabs>
        <w:spacing w:after="60"/>
        <w:rPr>
          <w:noProof w:val="0"/>
          <w:sz w:val="28"/>
          <w:lang w:val="en-US"/>
        </w:rPr>
      </w:pPr>
      <w:r w:rsidRPr="00DF6194">
        <w:rPr>
          <w:noProof w:val="0"/>
          <w:sz w:val="28"/>
          <w:lang w:val="en-US"/>
        </w:rPr>
        <w:t>Tonic au choix</w:t>
      </w:r>
    </w:p>
    <w:p w14:paraId="3FEC9D2D" w14:textId="77777777" w:rsidR="00847489" w:rsidRPr="00216603" w:rsidRDefault="00847489" w:rsidP="00847489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Schweppes - Fever Tree classic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Fever Tree Mediterranean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</w:t>
      </w:r>
    </w:p>
    <w:p w14:paraId="7B12FB32" w14:textId="77777777" w:rsidR="00011697" w:rsidRDefault="00847489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Fever Tree Elderflower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  <w:proofErr w:type="spellStart"/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Fentiman’s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Archibald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</w:p>
    <w:p w14:paraId="146A97B4" w14:textId="77777777" w:rsidR="00081BED" w:rsidRDefault="00081BED" w:rsidP="007B1C77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422AD4B4" w14:textId="77777777" w:rsidR="00081BED" w:rsidRDefault="00081BED" w:rsidP="007B1C77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00099FBE" w14:textId="584AA1B7" w:rsidR="007B1C77" w:rsidRPr="00011697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747DD4">
        <w:rPr>
          <w:lang w:val="en-US"/>
        </w:rPr>
        <w:lastRenderedPageBreak/>
        <w:t>Nos bières locales bios</w:t>
      </w:r>
    </w:p>
    <w:p w14:paraId="0C41F559" w14:textId="77777777" w:rsidR="007B1C77" w:rsidRPr="00747DD4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12AF8" wp14:editId="665A4B8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190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E372" id="Connecteur droit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17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47DD4">
        <w:rPr>
          <w:rFonts w:ascii="Josefin Slab Light" w:hAnsi="Josefin Slab Light"/>
          <w:noProof w:val="0"/>
          <w:sz w:val="22"/>
          <w:szCs w:val="22"/>
          <w:lang w:val="en-US"/>
        </w:rPr>
        <w:tab/>
      </w:r>
    </w:p>
    <w:p w14:paraId="409F7609" w14:textId="03CAFBE2" w:rsidR="00393F2A" w:rsidRDefault="00393F2A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F75E4A">
        <w:rPr>
          <w:rFonts w:ascii="Josefin Slab Light" w:hAnsi="Josefin Slab Light"/>
          <w:noProof w:val="0"/>
          <w:sz w:val="22"/>
          <w:szCs w:val="22"/>
        </w:rPr>
        <w:t xml:space="preserve">Mascaret </w:t>
      </w:r>
      <w:proofErr w:type="spellStart"/>
      <w:r w:rsidRPr="00F75E4A">
        <w:rPr>
          <w:rFonts w:ascii="Josefin Slab Light" w:hAnsi="Josefin Slab Light"/>
          <w:noProof w:val="0"/>
          <w:sz w:val="22"/>
          <w:szCs w:val="22"/>
        </w:rPr>
        <w:t>Lager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F75E4A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F75E4A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F75E4A">
        <w:rPr>
          <w:rFonts w:ascii="Josefin Slab Light" w:hAnsi="Josefin Slab Light"/>
          <w:noProof w:val="0"/>
          <w:sz w:val="22"/>
          <w:szCs w:val="22"/>
        </w:rPr>
        <w:t>€</w:t>
      </w:r>
    </w:p>
    <w:p w14:paraId="596E0916" w14:textId="646DA2AD" w:rsidR="007B1C77" w:rsidRPr="00A1004F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1004F">
        <w:rPr>
          <w:rFonts w:ascii="Josefin Slab Light" w:hAnsi="Josefin Slab Light"/>
          <w:noProof w:val="0"/>
          <w:sz w:val="22"/>
          <w:szCs w:val="22"/>
        </w:rPr>
        <w:t>La P’tite Martial Blonde Safranée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004F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1004F">
        <w:rPr>
          <w:rFonts w:ascii="Josefin Slab Light" w:hAnsi="Josefin Slab Light"/>
          <w:noProof w:val="0"/>
          <w:sz w:val="22"/>
          <w:szCs w:val="22"/>
        </w:rPr>
        <w:t>€</w:t>
      </w:r>
    </w:p>
    <w:p w14:paraId="6D5F6980" w14:textId="75F21DC9" w:rsidR="007B1C77" w:rsidRPr="00A1004F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1004F">
        <w:rPr>
          <w:rFonts w:ascii="Josefin Slab Light" w:hAnsi="Josefin Slab Light"/>
          <w:noProof w:val="0"/>
          <w:sz w:val="22"/>
          <w:szCs w:val="22"/>
        </w:rPr>
        <w:t>La P’tite Martial Ambrée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004F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1004F">
        <w:rPr>
          <w:rFonts w:ascii="Josefin Slab Light" w:hAnsi="Josefin Slab Light"/>
          <w:noProof w:val="0"/>
          <w:sz w:val="22"/>
          <w:szCs w:val="22"/>
        </w:rPr>
        <w:t>€</w:t>
      </w:r>
    </w:p>
    <w:p w14:paraId="005F3955" w14:textId="3961BF3B" w:rsidR="007B1C77" w:rsidRPr="00A1004F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1004F">
        <w:rPr>
          <w:rFonts w:ascii="Josefin Slab Light" w:hAnsi="Josefin Slab Light"/>
          <w:noProof w:val="0"/>
          <w:sz w:val="22"/>
          <w:szCs w:val="22"/>
        </w:rPr>
        <w:t>PIP Blanche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004F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1004F">
        <w:rPr>
          <w:rFonts w:ascii="Josefin Slab Light" w:hAnsi="Josefin Slab Light"/>
          <w:noProof w:val="0"/>
          <w:sz w:val="22"/>
          <w:szCs w:val="22"/>
        </w:rPr>
        <w:t>€</w:t>
      </w:r>
    </w:p>
    <w:p w14:paraId="60271FA9" w14:textId="37E00345" w:rsidR="007B1C77" w:rsidRPr="00A1004F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1004F">
        <w:rPr>
          <w:rFonts w:ascii="Josefin Slab Light" w:hAnsi="Josefin Slab Light"/>
          <w:noProof w:val="0"/>
          <w:sz w:val="22"/>
          <w:szCs w:val="22"/>
        </w:rPr>
        <w:t>Brasserie du Cabestan Blanche</w:t>
      </w:r>
      <w:r w:rsidR="008E1C1C">
        <w:rPr>
          <w:rFonts w:ascii="Josefin Slab Light" w:hAnsi="Josefin Slab Light"/>
          <w:noProof w:val="0"/>
          <w:sz w:val="22"/>
          <w:szCs w:val="22"/>
        </w:rPr>
        <w:t>/b</w:t>
      </w:r>
      <w:r w:rsidRPr="00A1004F">
        <w:rPr>
          <w:rFonts w:ascii="Josefin Slab Light" w:hAnsi="Josefin Slab Light"/>
          <w:noProof w:val="0"/>
          <w:sz w:val="22"/>
          <w:szCs w:val="22"/>
        </w:rPr>
        <w:t>rune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004F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1004F">
        <w:rPr>
          <w:rFonts w:ascii="Josefin Slab Light" w:hAnsi="Josefin Slab Light"/>
          <w:noProof w:val="0"/>
          <w:sz w:val="22"/>
          <w:szCs w:val="22"/>
        </w:rPr>
        <w:t>€</w:t>
      </w:r>
    </w:p>
    <w:p w14:paraId="57F66F8F" w14:textId="269C54B2" w:rsidR="007B1C77" w:rsidRPr="002F1AA2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Burdigala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IPA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proofErr w:type="gram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="00045BDD">
        <w:rPr>
          <w:rFonts w:ascii="Josefin Slab Light" w:hAnsi="Josefin Slab Light"/>
          <w:noProof w:val="0"/>
          <w:sz w:val="22"/>
          <w:szCs w:val="22"/>
          <w:lang w:val="es-ES"/>
        </w:rPr>
        <w:t xml:space="preserve">  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9</w:t>
      </w:r>
      <w:proofErr w:type="gram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p w14:paraId="2422AF05" w14:textId="00FDE08E" w:rsidR="007B1C77" w:rsidRPr="002F1AA2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Burdigala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Triple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proofErr w:type="gram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="00045BDD">
        <w:rPr>
          <w:rFonts w:ascii="Josefin Slab Light" w:hAnsi="Josefin Slab Light"/>
          <w:noProof w:val="0"/>
          <w:sz w:val="22"/>
          <w:szCs w:val="22"/>
          <w:lang w:val="es-ES"/>
        </w:rPr>
        <w:t xml:space="preserve">  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9</w:t>
      </w:r>
      <w:proofErr w:type="gram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p w14:paraId="61A12623" w14:textId="565B2095" w:rsidR="007B1C77" w:rsidRPr="002F1AA2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Burdigala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Stout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proofErr w:type="gram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="00045BDD">
        <w:rPr>
          <w:rFonts w:ascii="Josefin Slab Light" w:hAnsi="Josefin Slab Light"/>
          <w:noProof w:val="0"/>
          <w:sz w:val="22"/>
          <w:szCs w:val="22"/>
          <w:lang w:val="es-ES"/>
        </w:rPr>
        <w:t xml:space="preserve">  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9</w:t>
      </w:r>
      <w:proofErr w:type="gram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p w14:paraId="7E40E5F3" w14:textId="332A73F7" w:rsidR="007B1C77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A1004F">
        <w:rPr>
          <w:rFonts w:ascii="Josefin Slab Light" w:hAnsi="Josefin Slab Light"/>
          <w:noProof w:val="0"/>
          <w:sz w:val="22"/>
          <w:szCs w:val="22"/>
        </w:rPr>
        <w:t>Burdigala</w:t>
      </w:r>
      <w:proofErr w:type="spellEnd"/>
      <w:r w:rsidRPr="00A1004F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A1004F">
        <w:rPr>
          <w:rFonts w:ascii="Josefin Slab Light" w:hAnsi="Josefin Slab Light"/>
          <w:noProof w:val="0"/>
          <w:sz w:val="22"/>
          <w:szCs w:val="22"/>
        </w:rPr>
        <w:t>Barley</w:t>
      </w:r>
      <w:proofErr w:type="spellEnd"/>
      <w:r w:rsidRPr="00A1004F">
        <w:rPr>
          <w:rFonts w:ascii="Josefin Slab Light" w:hAnsi="Josefin Slab Light"/>
          <w:noProof w:val="0"/>
          <w:sz w:val="22"/>
          <w:szCs w:val="22"/>
        </w:rPr>
        <w:t xml:space="preserve"> Wine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r w:rsidR="00763D86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="00763D86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A1004F">
        <w:rPr>
          <w:rFonts w:ascii="Josefin Slab Light" w:hAnsi="Josefin Slab Light"/>
          <w:noProof w:val="0"/>
          <w:sz w:val="22"/>
          <w:szCs w:val="22"/>
        </w:rPr>
        <w:t>10€</w:t>
      </w:r>
    </w:p>
    <w:p w14:paraId="47A383FD" w14:textId="77777777" w:rsidR="005F2BED" w:rsidRDefault="005F2BED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56018B1D" w14:textId="77777777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1442C30F" w14:textId="77777777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6041E306" w14:textId="77777777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5AAF4F72" w14:textId="77777777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1287A255" w14:textId="70976CEB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7C3A78AA" w14:textId="77777777" w:rsidR="00112F62" w:rsidRDefault="00112F62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786B4927" w14:textId="77777777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46E258CD" w14:textId="223BB2D7" w:rsidR="0009645E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67489761" w14:textId="77777777" w:rsidR="00011697" w:rsidRDefault="0001169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320BECDC" w14:textId="3A4CCAC7" w:rsidR="002C3F36" w:rsidRDefault="002C3F36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2F0C09DD" w14:textId="77777777" w:rsidR="00BD6E9F" w:rsidRDefault="00BD6E9F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4ADAABDD" w14:textId="42000D02" w:rsidR="00DE3146" w:rsidRDefault="00DE3146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0E8A8080" w14:textId="77777777" w:rsidR="002C3F36" w:rsidRDefault="002C3F36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778F8AF1" w14:textId="7303E312" w:rsidR="00772DF8" w:rsidRPr="00BB5A74" w:rsidRDefault="00A15EB7" w:rsidP="00BB5A7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EA05A9">
        <w:lastRenderedPageBreak/>
        <w:t xml:space="preserve">Nos </w:t>
      </w:r>
      <w:r w:rsidR="00C4477A" w:rsidRPr="00EA05A9">
        <w:t>c</w:t>
      </w:r>
      <w:r w:rsidRPr="00EA05A9">
        <w:t>ocktails classiques</w:t>
      </w:r>
      <w:r w:rsidR="00EA05A9" w:rsidRPr="00EA05A9">
        <w:t xml:space="preserve"> – 15cl</w:t>
      </w:r>
    </w:p>
    <w:p w14:paraId="37EFCEAD" w14:textId="4A882B54" w:rsidR="00CE1ACF" w:rsidRDefault="0009645E" w:rsidP="00BB63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24B1" wp14:editId="11362969">
                <wp:simplePos x="0" y="0"/>
                <wp:positionH relativeFrom="margin">
                  <wp:align>left</wp:align>
                </wp:positionH>
                <wp:positionV relativeFrom="paragraph">
                  <wp:posOffset>13084</wp:posOffset>
                </wp:positionV>
                <wp:extent cx="2190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0B67" id="Connecteur droi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1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627DF0" w14:textId="2676A3EE" w:rsidR="00D96809" w:rsidRDefault="008D0D12" w:rsidP="008D0D12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Voici notre sélection de cocktails classique mais si un autre classique vous fait envie, nous nous ferons un plaisir de vous le réaliser !</w:t>
      </w:r>
    </w:p>
    <w:p w14:paraId="307BA426" w14:textId="1255129C" w:rsidR="008D0D12" w:rsidRDefault="008D0D12" w:rsidP="008D0D12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4"/>
        </w:rPr>
      </w:pPr>
    </w:p>
    <w:p w14:paraId="64B7A51D" w14:textId="77777777" w:rsidR="008D0D12" w:rsidRPr="008D0D12" w:rsidRDefault="008D0D12" w:rsidP="008D0D12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4"/>
        </w:rPr>
      </w:pPr>
    </w:p>
    <w:p w14:paraId="7ABD270D" w14:textId="63E9BF73" w:rsidR="005D784B" w:rsidRDefault="00393F2A" w:rsidP="00BB63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Bloody Caesar</w:t>
      </w:r>
      <w:r w:rsidR="00067043">
        <w:rPr>
          <w:rFonts w:ascii="Josefin Slab" w:hAnsi="Josefin Slab"/>
          <w:sz w:val="28"/>
          <w:szCs w:val="28"/>
        </w:rPr>
        <w:t xml:space="preserve"> </w:t>
      </w:r>
      <w:r w:rsidR="00067043">
        <w:rPr>
          <w:rFonts w:ascii="Josefin Slab" w:hAnsi="Josefin Slab"/>
          <w:sz w:val="28"/>
          <w:szCs w:val="28"/>
        </w:rPr>
        <w:tab/>
      </w:r>
      <w:r w:rsidR="00067043"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7</w:t>
      </w:r>
      <w:r w:rsidR="00067043" w:rsidRPr="00AE76B4">
        <w:rPr>
          <w:rFonts w:ascii="Josefin Slab Light" w:hAnsi="Josefin Slab Light"/>
        </w:rPr>
        <w:t>€</w:t>
      </w:r>
    </w:p>
    <w:p w14:paraId="64547336" w14:textId="6616BF69" w:rsidR="00497FB3" w:rsidRPr="00067043" w:rsidRDefault="00393F2A" w:rsidP="00BB636F">
      <w:pPr>
        <w:spacing w:after="100" w:line="240" w:lineRule="auto"/>
        <w:rPr>
          <w:rFonts w:ascii="Josefin Slab Light" w:hAnsi="Josefin Slab Light"/>
          <w:i/>
          <w:iCs/>
        </w:rPr>
      </w:pPr>
      <w:r>
        <w:rPr>
          <w:rFonts w:ascii="Josefin Slab Light" w:hAnsi="Josefin Slab Light"/>
          <w:i/>
          <w:iCs/>
        </w:rPr>
        <w:t xml:space="preserve">Epicé, Iodé, </w:t>
      </w:r>
      <w:proofErr w:type="spellStart"/>
      <w:r>
        <w:rPr>
          <w:rFonts w:ascii="Josefin Slab Light" w:hAnsi="Josefin Slab Light"/>
          <w:i/>
          <w:iCs/>
        </w:rPr>
        <w:t>Goutu</w:t>
      </w:r>
      <w:proofErr w:type="spellEnd"/>
    </w:p>
    <w:p w14:paraId="17DFF151" w14:textId="77777777" w:rsidR="00F232AE" w:rsidRPr="00FF3EF6" w:rsidRDefault="00393F2A" w:rsidP="00BB636F">
      <w:pPr>
        <w:spacing w:after="100" w:line="240" w:lineRule="auto"/>
        <w:rPr>
          <w:rFonts w:ascii="Josefin Slab Light" w:hAnsi="Josefin Slab Light"/>
        </w:rPr>
      </w:pPr>
      <w:proofErr w:type="spellStart"/>
      <w:r w:rsidRPr="00FF3EF6">
        <w:rPr>
          <w:rFonts w:ascii="Josefin Slab Light" w:hAnsi="Josefin Slab Light"/>
        </w:rPr>
        <w:t>OliVodka</w:t>
      </w:r>
      <w:proofErr w:type="spellEnd"/>
      <w:r w:rsidRPr="00FF3EF6">
        <w:rPr>
          <w:rFonts w:ascii="Josefin Slab Light" w:hAnsi="Josefin Slab Light"/>
        </w:rPr>
        <w:t xml:space="preserve">, </w:t>
      </w:r>
      <w:proofErr w:type="spellStart"/>
      <w:r w:rsidRPr="00FF3EF6">
        <w:rPr>
          <w:rFonts w:ascii="Josefin Slab Light" w:hAnsi="Josefin Slab Light"/>
        </w:rPr>
        <w:t>Clamato</w:t>
      </w:r>
      <w:proofErr w:type="spellEnd"/>
      <w:r w:rsidRPr="00FF3EF6">
        <w:rPr>
          <w:rFonts w:ascii="Josefin Slab Light" w:hAnsi="Josefin Slab Light"/>
        </w:rPr>
        <w:t xml:space="preserve"> Maison, Epices, </w:t>
      </w:r>
    </w:p>
    <w:p w14:paraId="70C27E32" w14:textId="05395CDD" w:rsidR="005D784B" w:rsidRPr="00F232AE" w:rsidRDefault="00393F2A" w:rsidP="00BB636F">
      <w:pPr>
        <w:spacing w:after="100" w:line="240" w:lineRule="auto"/>
        <w:rPr>
          <w:rFonts w:ascii="Josefin Slab Light" w:hAnsi="Josefin Slab Light"/>
        </w:rPr>
      </w:pPr>
      <w:r w:rsidRPr="00F232AE">
        <w:rPr>
          <w:rFonts w:ascii="Josefin Slab Light" w:hAnsi="Josefin Slab Light"/>
        </w:rPr>
        <w:t>Jus de Citron Vert, Jus de Pickle</w:t>
      </w:r>
    </w:p>
    <w:p w14:paraId="46665E77" w14:textId="4C8FBCAE" w:rsidR="00CE1ACF" w:rsidRDefault="00CE1ACF" w:rsidP="00BB636F">
      <w:pPr>
        <w:spacing w:after="100" w:line="240" w:lineRule="auto"/>
        <w:rPr>
          <w:rFonts w:ascii="Josefin Slab Light" w:hAnsi="Josefin Slab Light"/>
        </w:rPr>
      </w:pPr>
    </w:p>
    <w:p w14:paraId="4146426B" w14:textId="77777777" w:rsidR="00D96809" w:rsidRPr="00F232AE" w:rsidRDefault="00D96809" w:rsidP="00BB636F">
      <w:pPr>
        <w:spacing w:after="100" w:line="240" w:lineRule="auto"/>
        <w:rPr>
          <w:rFonts w:ascii="Josefin Slab Light" w:hAnsi="Josefin Slab Light"/>
        </w:rPr>
      </w:pPr>
    </w:p>
    <w:p w14:paraId="3EB8EA36" w14:textId="48395A3B" w:rsidR="00BB636F" w:rsidRPr="00F31DBB" w:rsidRDefault="00A2675A" w:rsidP="00BB63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proofErr w:type="gramStart"/>
      <w:r w:rsidRPr="00F31DBB">
        <w:rPr>
          <w:rFonts w:ascii="Josefin Slab" w:hAnsi="Josefin Slab"/>
          <w:sz w:val="28"/>
          <w:szCs w:val="28"/>
          <w:lang w:val="en-US"/>
        </w:rPr>
        <w:t>Tampico</w:t>
      </w:r>
      <w:r w:rsidR="00F232AE" w:rsidRPr="00F31DBB">
        <w:rPr>
          <w:rFonts w:ascii="Josefin Slab" w:hAnsi="Josefin Slab"/>
          <w:sz w:val="28"/>
          <w:szCs w:val="28"/>
          <w:lang w:val="en-US"/>
        </w:rPr>
        <w:t xml:space="preserve"> </w:t>
      </w:r>
      <w:r w:rsidR="00BB636F" w:rsidRPr="00F31DBB">
        <w:rPr>
          <w:rFonts w:ascii="Josefin Slab" w:hAnsi="Josefin Slab"/>
          <w:sz w:val="28"/>
          <w:szCs w:val="28"/>
          <w:lang w:val="en-US"/>
        </w:rPr>
        <w:t xml:space="preserve"> </w:t>
      </w:r>
      <w:r w:rsidR="00BB636F" w:rsidRPr="00F31DBB">
        <w:rPr>
          <w:rFonts w:ascii="Josefin Slab" w:hAnsi="Josefin Slab"/>
          <w:sz w:val="28"/>
          <w:szCs w:val="28"/>
          <w:lang w:val="en-US"/>
        </w:rPr>
        <w:tab/>
      </w:r>
      <w:proofErr w:type="gramEnd"/>
      <w:r w:rsidR="00F232AE" w:rsidRPr="00F31DBB">
        <w:rPr>
          <w:rFonts w:ascii="Josefin Slab Light" w:hAnsi="Josefin Slab Light"/>
          <w:lang w:val="en-US"/>
        </w:rPr>
        <w:t>1</w:t>
      </w:r>
      <w:r w:rsidRPr="00F31DBB">
        <w:rPr>
          <w:rFonts w:ascii="Josefin Slab Light" w:hAnsi="Josefin Slab Light"/>
          <w:lang w:val="en-US"/>
        </w:rPr>
        <w:t>7</w:t>
      </w:r>
      <w:r w:rsidR="00BB636F" w:rsidRPr="00F31DBB">
        <w:rPr>
          <w:rFonts w:ascii="Josefin Slab Light" w:hAnsi="Josefin Slab Light"/>
          <w:lang w:val="en-US"/>
        </w:rPr>
        <w:t>€</w:t>
      </w:r>
    </w:p>
    <w:p w14:paraId="2B682E9B" w14:textId="7EBDDCB0" w:rsidR="00BB636F" w:rsidRPr="00F31DBB" w:rsidRDefault="00F232AE" w:rsidP="00BB63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proofErr w:type="spellStart"/>
      <w:r w:rsidRPr="00F31DBB">
        <w:rPr>
          <w:rFonts w:ascii="Josefin Slab Light" w:hAnsi="Josefin Slab Light"/>
          <w:i/>
          <w:iCs/>
          <w:lang w:val="en-US"/>
        </w:rPr>
        <w:t>Acidulé</w:t>
      </w:r>
      <w:proofErr w:type="spellEnd"/>
      <w:r w:rsidR="00A2675A" w:rsidRPr="00F31DBB">
        <w:rPr>
          <w:rFonts w:ascii="Josefin Slab Light" w:hAnsi="Josefin Slab Light"/>
          <w:i/>
          <w:iCs/>
          <w:lang w:val="en-US"/>
        </w:rPr>
        <w:t xml:space="preserve">, Frais, </w:t>
      </w:r>
      <w:proofErr w:type="spellStart"/>
      <w:r w:rsidR="00A2675A" w:rsidRPr="00F31DBB">
        <w:rPr>
          <w:rFonts w:ascii="Josefin Slab Light" w:hAnsi="Josefin Slab Light"/>
          <w:i/>
          <w:iCs/>
          <w:lang w:val="en-US"/>
        </w:rPr>
        <w:t>Légèrement</w:t>
      </w:r>
      <w:proofErr w:type="spellEnd"/>
      <w:r w:rsidR="00A2675A" w:rsidRPr="00F31DBB">
        <w:rPr>
          <w:rFonts w:ascii="Josefin Slab Light" w:hAnsi="Josefin Slab Light"/>
          <w:i/>
          <w:iCs/>
          <w:lang w:val="en-US"/>
        </w:rPr>
        <w:t xml:space="preserve"> </w:t>
      </w:r>
      <w:proofErr w:type="spellStart"/>
      <w:r w:rsidR="00A2675A" w:rsidRPr="00F31DBB">
        <w:rPr>
          <w:rFonts w:ascii="Josefin Slab Light" w:hAnsi="Josefin Slab Light"/>
          <w:i/>
          <w:iCs/>
          <w:lang w:val="en-US"/>
        </w:rPr>
        <w:t>amer</w:t>
      </w:r>
      <w:proofErr w:type="spellEnd"/>
    </w:p>
    <w:p w14:paraId="57A0FAC1" w14:textId="55C0934E" w:rsidR="00A2675A" w:rsidRPr="00A2675A" w:rsidRDefault="00F232AE" w:rsidP="00BB63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A2675A">
        <w:rPr>
          <w:rFonts w:ascii="Josefin Slab Light" w:hAnsi="Josefin Slab Light"/>
          <w:lang w:val="en-US"/>
        </w:rPr>
        <w:t xml:space="preserve">Campari, </w:t>
      </w:r>
      <w:r w:rsidR="00A2675A" w:rsidRPr="00A2675A">
        <w:rPr>
          <w:rFonts w:ascii="Josefin Slab Light" w:hAnsi="Josefin Slab Light"/>
          <w:lang w:val="en-US"/>
        </w:rPr>
        <w:t>Cointreau</w:t>
      </w:r>
      <w:r w:rsidRPr="00A2675A">
        <w:rPr>
          <w:rFonts w:ascii="Josefin Slab Light" w:hAnsi="Josefin Slab Light"/>
          <w:lang w:val="en-US"/>
        </w:rPr>
        <w:t>, Citron Vert</w:t>
      </w:r>
      <w:r w:rsidR="00A2675A" w:rsidRPr="00A2675A">
        <w:rPr>
          <w:rFonts w:ascii="Josefin Slab Light" w:hAnsi="Josefin Slab Light"/>
          <w:lang w:val="en-US"/>
        </w:rPr>
        <w:t>, Tonic Fever Tree E</w:t>
      </w:r>
      <w:r w:rsidR="00A2675A">
        <w:rPr>
          <w:rFonts w:ascii="Josefin Slab Light" w:hAnsi="Josefin Slab Light"/>
          <w:lang w:val="en-US"/>
        </w:rPr>
        <w:t>lderflower</w:t>
      </w:r>
    </w:p>
    <w:p w14:paraId="6042E1A8" w14:textId="3F6EC93B" w:rsidR="00CE1ACF" w:rsidRDefault="00CE1ACF" w:rsidP="00BB63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4846466F" w14:textId="77777777" w:rsidR="00D96809" w:rsidRPr="00A2675A" w:rsidRDefault="00D96809" w:rsidP="00BB63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2B83AD99" w14:textId="466F3C29" w:rsidR="00497FB3" w:rsidRPr="00D96809" w:rsidRDefault="00A2675A" w:rsidP="00BB63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D96809">
        <w:rPr>
          <w:rFonts w:ascii="Josefin Slab" w:hAnsi="Josefin Slab"/>
          <w:sz w:val="28"/>
          <w:szCs w:val="28"/>
          <w:lang w:val="en-US"/>
        </w:rPr>
        <w:t>New-York Sour</w:t>
      </w:r>
      <w:r w:rsidR="00497FB3" w:rsidRPr="00D96809">
        <w:rPr>
          <w:rFonts w:ascii="Josefin Slab" w:hAnsi="Josefin Slab"/>
          <w:sz w:val="28"/>
          <w:szCs w:val="28"/>
          <w:lang w:val="en-US"/>
        </w:rPr>
        <w:t xml:space="preserve"> </w:t>
      </w:r>
      <w:r w:rsidR="00497FB3" w:rsidRPr="00D96809">
        <w:rPr>
          <w:rFonts w:ascii="Josefin Slab" w:hAnsi="Josefin Slab"/>
          <w:sz w:val="28"/>
          <w:szCs w:val="28"/>
          <w:lang w:val="en-US"/>
        </w:rPr>
        <w:tab/>
      </w:r>
      <w:r w:rsidR="00497FB3" w:rsidRPr="00D96809">
        <w:rPr>
          <w:rFonts w:ascii="Josefin Slab Light" w:hAnsi="Josefin Slab Light"/>
          <w:lang w:val="en-US"/>
        </w:rPr>
        <w:t>1</w:t>
      </w:r>
      <w:r w:rsidRPr="00D96809">
        <w:rPr>
          <w:rFonts w:ascii="Josefin Slab Light" w:hAnsi="Josefin Slab Light"/>
          <w:lang w:val="en-US"/>
        </w:rPr>
        <w:t>9</w:t>
      </w:r>
      <w:r w:rsidR="00497FB3" w:rsidRPr="00D96809">
        <w:rPr>
          <w:rFonts w:ascii="Josefin Slab Light" w:hAnsi="Josefin Slab Light"/>
          <w:lang w:val="en-US"/>
        </w:rPr>
        <w:t>€</w:t>
      </w:r>
    </w:p>
    <w:p w14:paraId="186C5BF2" w14:textId="4FD28B28" w:rsidR="00497FB3" w:rsidRPr="00D96809" w:rsidRDefault="00F232AE" w:rsidP="00BB63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D96809">
        <w:rPr>
          <w:rFonts w:ascii="Josefin Slab Light" w:hAnsi="Josefin Slab Light"/>
          <w:i/>
          <w:iCs/>
        </w:rPr>
        <w:t xml:space="preserve">Frais, </w:t>
      </w:r>
      <w:proofErr w:type="spellStart"/>
      <w:r w:rsidR="00D96809" w:rsidRPr="00D96809">
        <w:rPr>
          <w:rFonts w:ascii="Josefin Slab Light" w:hAnsi="Josefin Slab Light"/>
          <w:i/>
          <w:iCs/>
        </w:rPr>
        <w:t>Goûtu</w:t>
      </w:r>
      <w:proofErr w:type="spellEnd"/>
      <w:r w:rsidR="00D96809" w:rsidRPr="00D96809">
        <w:rPr>
          <w:rFonts w:ascii="Josefin Slab Light" w:hAnsi="Josefin Slab Light"/>
          <w:i/>
          <w:iCs/>
        </w:rPr>
        <w:t>, Elégant</w:t>
      </w:r>
    </w:p>
    <w:p w14:paraId="38F0908F" w14:textId="77777777" w:rsidR="00D96809" w:rsidRDefault="00BB32BB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D96809">
        <w:rPr>
          <w:rFonts w:ascii="Josefin Slab Light" w:hAnsi="Josefin Slab Light"/>
        </w:rPr>
        <w:t xml:space="preserve">Whisky </w:t>
      </w:r>
      <w:proofErr w:type="spellStart"/>
      <w:r w:rsidRPr="00D96809">
        <w:rPr>
          <w:rFonts w:ascii="Josefin Slab Light" w:hAnsi="Josefin Slab Light"/>
        </w:rPr>
        <w:t>Woodford</w:t>
      </w:r>
      <w:proofErr w:type="spellEnd"/>
      <w:r w:rsidRPr="00D96809">
        <w:rPr>
          <w:rFonts w:ascii="Josefin Slab Light" w:hAnsi="Josefin Slab Light"/>
        </w:rPr>
        <w:t xml:space="preserve"> R</w:t>
      </w:r>
      <w:r w:rsidR="00D96809" w:rsidRPr="00D96809">
        <w:rPr>
          <w:rFonts w:ascii="Josefin Slab Light" w:hAnsi="Josefin Slab Light"/>
        </w:rPr>
        <w:t>eserve</w:t>
      </w:r>
      <w:r w:rsidR="00497FB3" w:rsidRPr="00D96809">
        <w:rPr>
          <w:rFonts w:ascii="Josefin Slab Light" w:hAnsi="Josefin Slab Light"/>
        </w:rPr>
        <w:t>,</w:t>
      </w:r>
      <w:r w:rsidR="00D96809" w:rsidRPr="00D96809">
        <w:rPr>
          <w:rFonts w:ascii="Josefin Slab Light" w:hAnsi="Josefin Slab Light"/>
        </w:rPr>
        <w:t xml:space="preserve"> Jus de Citron</w:t>
      </w:r>
      <w:r w:rsidR="00497FB3" w:rsidRPr="00D96809">
        <w:rPr>
          <w:rFonts w:ascii="Josefin Slab Light" w:hAnsi="Josefin Slab Light"/>
        </w:rPr>
        <w:t>,</w:t>
      </w:r>
      <w:r w:rsidR="00D96809" w:rsidRPr="00D96809">
        <w:rPr>
          <w:rFonts w:ascii="Josefin Slab Light" w:hAnsi="Josefin Slab Light"/>
        </w:rPr>
        <w:t xml:space="preserve"> </w:t>
      </w:r>
    </w:p>
    <w:p w14:paraId="54B0A12B" w14:textId="1863ED35" w:rsidR="00D96809" w:rsidRDefault="00D96809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 Light" w:hAnsi="Josefin Slab Light"/>
        </w:rPr>
        <w:t xml:space="preserve">Sirop de Vanille, </w:t>
      </w:r>
      <w:r w:rsidRPr="00D96809">
        <w:rPr>
          <w:rFonts w:ascii="Josefin Slab Light" w:hAnsi="Josefin Slab Light"/>
        </w:rPr>
        <w:t xml:space="preserve">Vin </w:t>
      </w:r>
      <w:r>
        <w:rPr>
          <w:rFonts w:ascii="Josefin Slab Light" w:hAnsi="Josefin Slab Light"/>
        </w:rPr>
        <w:t xml:space="preserve">Les </w:t>
      </w:r>
      <w:r w:rsidRPr="00D96809">
        <w:rPr>
          <w:rFonts w:ascii="Josefin Slab Light" w:hAnsi="Josefin Slab Light"/>
        </w:rPr>
        <w:t>Hauts de</w:t>
      </w:r>
      <w:r>
        <w:rPr>
          <w:rFonts w:ascii="Josefin Slab Light" w:hAnsi="Josefin Slab Light"/>
        </w:rPr>
        <w:t xml:space="preserve"> Smith Rouge</w:t>
      </w:r>
    </w:p>
    <w:p w14:paraId="5B61DBA8" w14:textId="11334A2E" w:rsidR="00D96809" w:rsidRDefault="00D96809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76DFDAB8" w14:textId="7060088D" w:rsidR="00F31DBB" w:rsidRPr="00F31DBB" w:rsidRDefault="00F31DBB" w:rsidP="00F31DBB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F31DBB">
        <w:rPr>
          <w:rFonts w:ascii="Josefin Slab" w:hAnsi="Josefin Slab"/>
          <w:sz w:val="28"/>
          <w:szCs w:val="28"/>
        </w:rPr>
        <w:t xml:space="preserve">El </w:t>
      </w:r>
      <w:proofErr w:type="spellStart"/>
      <w:r w:rsidRPr="00F31DBB">
        <w:rPr>
          <w:rFonts w:ascii="Josefin Slab" w:hAnsi="Josefin Slab"/>
          <w:sz w:val="28"/>
          <w:szCs w:val="28"/>
        </w:rPr>
        <w:t>Presidente</w:t>
      </w:r>
      <w:proofErr w:type="spellEnd"/>
      <w:r w:rsidRPr="00F31DBB">
        <w:rPr>
          <w:rFonts w:ascii="Josefin Slab" w:hAnsi="Josefin Slab"/>
          <w:sz w:val="28"/>
          <w:szCs w:val="28"/>
        </w:rPr>
        <w:t xml:space="preserve"> </w:t>
      </w:r>
      <w:r w:rsidRPr="00F31DBB">
        <w:rPr>
          <w:rFonts w:ascii="Josefin Slab" w:hAnsi="Josefin Slab"/>
          <w:sz w:val="28"/>
          <w:szCs w:val="28"/>
        </w:rPr>
        <w:tab/>
      </w:r>
      <w:r w:rsidRPr="00F31DBB">
        <w:rPr>
          <w:rFonts w:ascii="Josefin Slab Light" w:hAnsi="Josefin Slab Light"/>
        </w:rPr>
        <w:t>18€</w:t>
      </w:r>
    </w:p>
    <w:p w14:paraId="04D6C5B9" w14:textId="2695D144" w:rsidR="00F31DBB" w:rsidRPr="00F31DBB" w:rsidRDefault="00F31DBB" w:rsidP="00F31DBB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F31DBB">
        <w:rPr>
          <w:rFonts w:ascii="Josefin Slab Light" w:hAnsi="Josefin Slab Light"/>
          <w:i/>
          <w:iCs/>
        </w:rPr>
        <w:t>Complexe, Fruit</w:t>
      </w:r>
      <w:r w:rsidR="00747DD4">
        <w:rPr>
          <w:rFonts w:ascii="Josefin Slab Light" w:hAnsi="Josefin Slab Light"/>
          <w:i/>
          <w:iCs/>
        </w:rPr>
        <w:t>é</w:t>
      </w:r>
      <w:r w:rsidRPr="00F31DBB">
        <w:rPr>
          <w:rFonts w:ascii="Josefin Slab Light" w:hAnsi="Josefin Slab Light"/>
          <w:i/>
          <w:iCs/>
        </w:rPr>
        <w:t>, Rond</w:t>
      </w:r>
    </w:p>
    <w:p w14:paraId="414FD492" w14:textId="79DFAFC9" w:rsidR="00F31DBB" w:rsidRDefault="00F31DBB" w:rsidP="00F31DBB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F31DBB">
        <w:rPr>
          <w:rFonts w:ascii="Josefin Slab Light" w:hAnsi="Josefin Slab Light"/>
        </w:rPr>
        <w:t>Rhum Eminente 3</w:t>
      </w:r>
      <w:proofErr w:type="gramStart"/>
      <w:r w:rsidRPr="00F31DBB">
        <w:rPr>
          <w:rFonts w:ascii="Josefin Slab Light" w:hAnsi="Josefin Slab Light"/>
        </w:rPr>
        <w:t>ans ,</w:t>
      </w:r>
      <w:proofErr w:type="gramEnd"/>
      <w:r w:rsidRPr="00F31DBB">
        <w:rPr>
          <w:rFonts w:ascii="Josefin Slab Light" w:hAnsi="Josefin Slab Light"/>
        </w:rPr>
        <w:t xml:space="preserve"> </w:t>
      </w:r>
      <w:proofErr w:type="spellStart"/>
      <w:r w:rsidRPr="00F31DBB">
        <w:rPr>
          <w:rFonts w:ascii="Josefin Slab Light" w:hAnsi="Josefin Slab Light"/>
        </w:rPr>
        <w:t>Noilly</w:t>
      </w:r>
      <w:proofErr w:type="spellEnd"/>
      <w:r w:rsidRPr="00F31DBB">
        <w:rPr>
          <w:rFonts w:ascii="Josefin Slab Light" w:hAnsi="Josefin Slab Light"/>
        </w:rPr>
        <w:t xml:space="preserve"> Prat, </w:t>
      </w:r>
      <w:r>
        <w:rPr>
          <w:rFonts w:ascii="Josefin Slab Light" w:hAnsi="Josefin Slab Light"/>
        </w:rPr>
        <w:t xml:space="preserve">Vermouth </w:t>
      </w:r>
      <w:proofErr w:type="spellStart"/>
      <w:r>
        <w:rPr>
          <w:rFonts w:ascii="Josefin Slab Light" w:hAnsi="Josefin Slab Light"/>
        </w:rPr>
        <w:t>Leonce</w:t>
      </w:r>
      <w:proofErr w:type="spellEnd"/>
      <w:r>
        <w:rPr>
          <w:rFonts w:ascii="Josefin Slab Light" w:hAnsi="Josefin Slab Light"/>
        </w:rPr>
        <w:t xml:space="preserve"> Malbec,</w:t>
      </w:r>
    </w:p>
    <w:p w14:paraId="525CD850" w14:textId="465DE42E" w:rsidR="00F31DBB" w:rsidRDefault="00F31DBB" w:rsidP="00F31DBB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F31DBB">
        <w:rPr>
          <w:rFonts w:ascii="Josefin Slab Light" w:hAnsi="Josefin Slab Light"/>
        </w:rPr>
        <w:t xml:space="preserve">Vermouth Elixir de la </w:t>
      </w:r>
      <w:r>
        <w:rPr>
          <w:rFonts w:ascii="Josefin Slab Light" w:hAnsi="Josefin Slab Light"/>
        </w:rPr>
        <w:t>D</w:t>
      </w:r>
      <w:r w:rsidRPr="00F31DBB">
        <w:rPr>
          <w:rFonts w:ascii="Josefin Slab Light" w:hAnsi="Josefin Slab Light"/>
        </w:rPr>
        <w:t xml:space="preserve">ame Blanc, </w:t>
      </w:r>
      <w:r>
        <w:rPr>
          <w:rFonts w:ascii="Josefin Slab Light" w:hAnsi="Josefin Slab Light"/>
        </w:rPr>
        <w:t>Dry Curaçao Ferrand, Grenadine, Angostura Bitter</w:t>
      </w:r>
    </w:p>
    <w:p w14:paraId="031B1E85" w14:textId="77777777" w:rsidR="00D96809" w:rsidRPr="00D96809" w:rsidRDefault="00D96809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18C1B096" w14:textId="77777777" w:rsidR="004C3A58" w:rsidRDefault="004C3A58" w:rsidP="00D9680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4731FF97" w14:textId="736F8802" w:rsidR="00D96809" w:rsidRPr="00D96809" w:rsidRDefault="00D96809" w:rsidP="00D9680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D96809">
        <w:rPr>
          <w:rFonts w:ascii="Josefin Slab" w:hAnsi="Josefin Slab"/>
          <w:sz w:val="28"/>
          <w:szCs w:val="28"/>
        </w:rPr>
        <w:lastRenderedPageBreak/>
        <w:t xml:space="preserve">French Martini </w:t>
      </w:r>
      <w:r w:rsidRPr="00D96809">
        <w:rPr>
          <w:rFonts w:ascii="Josefin Slab" w:hAnsi="Josefin Slab"/>
          <w:sz w:val="28"/>
          <w:szCs w:val="28"/>
        </w:rPr>
        <w:tab/>
      </w:r>
      <w:r w:rsidRPr="00D96809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7</w:t>
      </w:r>
      <w:r w:rsidRPr="00D96809">
        <w:rPr>
          <w:rFonts w:ascii="Josefin Slab Light" w:hAnsi="Josefin Slab Light"/>
        </w:rPr>
        <w:t>€</w:t>
      </w:r>
    </w:p>
    <w:p w14:paraId="64271B12" w14:textId="77F91291" w:rsidR="00D96809" w:rsidRPr="00D96809" w:rsidRDefault="00D96809" w:rsidP="00D9680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D96809">
        <w:rPr>
          <w:rFonts w:ascii="Josefin Slab Light" w:hAnsi="Josefin Slab Light"/>
          <w:i/>
          <w:iCs/>
        </w:rPr>
        <w:t>Exotique, Fruité, Doux</w:t>
      </w:r>
    </w:p>
    <w:p w14:paraId="67A4CD75" w14:textId="6CC32510" w:rsidR="00D96809" w:rsidRPr="00D96809" w:rsidRDefault="00D96809" w:rsidP="00D9680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D96809">
        <w:rPr>
          <w:rFonts w:ascii="Josefin Slab Light" w:hAnsi="Josefin Slab Light"/>
          <w:i/>
          <w:iCs/>
        </w:rPr>
        <w:t>Vodka Le Philtre, Jus d’</w:t>
      </w:r>
      <w:r>
        <w:rPr>
          <w:rFonts w:ascii="Josefin Slab Light" w:hAnsi="Josefin Slab Light"/>
          <w:i/>
          <w:iCs/>
        </w:rPr>
        <w:t>ananas, Liqueur Chambord</w:t>
      </w:r>
    </w:p>
    <w:p w14:paraId="6992244F" w14:textId="77777777" w:rsidR="008D0D12" w:rsidRDefault="008D0D12" w:rsidP="000E3951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</w:p>
    <w:p w14:paraId="72358201" w14:textId="77777777" w:rsidR="005934A2" w:rsidRPr="00D96809" w:rsidRDefault="005934A2" w:rsidP="000E3951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</w:p>
    <w:p w14:paraId="6C878165" w14:textId="1CAF8712" w:rsidR="000E3951" w:rsidRPr="00D96809" w:rsidRDefault="00D96809" w:rsidP="000E3951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D96809">
        <w:rPr>
          <w:rFonts w:ascii="Josefin Slab" w:hAnsi="Josefin Slab"/>
          <w:sz w:val="28"/>
          <w:szCs w:val="28"/>
        </w:rPr>
        <w:t>Rose Cocktail</w:t>
      </w:r>
      <w:r w:rsidR="000E3951" w:rsidRPr="00D96809">
        <w:rPr>
          <w:rFonts w:ascii="Josefin Slab" w:hAnsi="Josefin Slab"/>
          <w:sz w:val="28"/>
          <w:szCs w:val="28"/>
        </w:rPr>
        <w:t xml:space="preserve"> </w:t>
      </w:r>
      <w:r w:rsidR="000E3951" w:rsidRPr="00D96809">
        <w:rPr>
          <w:rFonts w:ascii="Josefin Slab" w:hAnsi="Josefin Slab"/>
          <w:sz w:val="28"/>
          <w:szCs w:val="28"/>
        </w:rPr>
        <w:tab/>
      </w:r>
      <w:r w:rsidR="000E3951" w:rsidRPr="00D96809">
        <w:rPr>
          <w:rFonts w:ascii="Josefin Slab Light" w:hAnsi="Josefin Slab Light"/>
        </w:rPr>
        <w:t>1</w:t>
      </w:r>
      <w:r w:rsidRPr="00D96809">
        <w:rPr>
          <w:rFonts w:ascii="Josefin Slab Light" w:hAnsi="Josefin Slab Light"/>
        </w:rPr>
        <w:t>7</w:t>
      </w:r>
      <w:r w:rsidR="000E3951" w:rsidRPr="00D96809">
        <w:rPr>
          <w:rFonts w:ascii="Josefin Slab Light" w:hAnsi="Josefin Slab Light"/>
        </w:rPr>
        <w:t>€</w:t>
      </w:r>
    </w:p>
    <w:p w14:paraId="2F2F2CCD" w14:textId="298EB4C8" w:rsidR="000E3951" w:rsidRPr="00D96809" w:rsidRDefault="00D96809" w:rsidP="000E3951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D96809">
        <w:rPr>
          <w:rFonts w:ascii="Josefin Slab Light" w:hAnsi="Josefin Slab Light"/>
          <w:i/>
          <w:iCs/>
        </w:rPr>
        <w:t>Subtil, légè</w:t>
      </w:r>
      <w:r>
        <w:rPr>
          <w:rFonts w:ascii="Josefin Slab Light" w:hAnsi="Josefin Slab Light"/>
          <w:i/>
          <w:iCs/>
        </w:rPr>
        <w:t>rement amer</w:t>
      </w:r>
    </w:p>
    <w:p w14:paraId="18D6E7DF" w14:textId="078A1268" w:rsidR="005934A2" w:rsidRPr="00D96809" w:rsidRDefault="00D96809" w:rsidP="000E3951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 w:rsidRPr="00D96809">
        <w:rPr>
          <w:rFonts w:ascii="Josefin Slab Light" w:hAnsi="Josefin Slab Light"/>
          <w:i/>
          <w:iCs/>
        </w:rPr>
        <w:t>Kirsh</w:t>
      </w:r>
      <w:proofErr w:type="spellEnd"/>
      <w:r w:rsidR="000E3951" w:rsidRPr="00D96809">
        <w:rPr>
          <w:rFonts w:ascii="Josefin Slab Light" w:hAnsi="Josefin Slab Light"/>
        </w:rPr>
        <w:t xml:space="preserve">, </w:t>
      </w:r>
      <w:proofErr w:type="spellStart"/>
      <w:r w:rsidRPr="00D96809">
        <w:rPr>
          <w:rFonts w:ascii="Josefin Slab Light" w:hAnsi="Josefin Slab Light"/>
        </w:rPr>
        <w:t>Noilly</w:t>
      </w:r>
      <w:proofErr w:type="spellEnd"/>
      <w:r w:rsidRPr="00D96809">
        <w:rPr>
          <w:rFonts w:ascii="Josefin Slab Light" w:hAnsi="Josefin Slab Light"/>
        </w:rPr>
        <w:t xml:space="preserve"> Prat</w:t>
      </w:r>
      <w:r w:rsidR="000E3951" w:rsidRPr="00D96809">
        <w:rPr>
          <w:rFonts w:ascii="Josefin Slab Light" w:hAnsi="Josefin Slab Light"/>
        </w:rPr>
        <w:t xml:space="preserve">, </w:t>
      </w:r>
      <w:r w:rsidRPr="00D96809">
        <w:rPr>
          <w:rFonts w:ascii="Josefin Slab Light" w:hAnsi="Josefin Slab Light"/>
        </w:rPr>
        <w:t>Sirop d</w:t>
      </w:r>
      <w:r>
        <w:rPr>
          <w:rFonts w:ascii="Josefin Slab Light" w:hAnsi="Josefin Slab Light"/>
        </w:rPr>
        <w:t>e grenadine</w:t>
      </w:r>
    </w:p>
    <w:p w14:paraId="5225CDEA" w14:textId="36A49D50" w:rsidR="0009645E" w:rsidRDefault="0009645E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6433CB4B" w14:textId="77777777" w:rsidR="008D0D12" w:rsidRPr="00D96809" w:rsidRDefault="008D0D12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7AD7DDD6" w14:textId="77777777" w:rsidR="00CE1ACF" w:rsidRPr="00D96809" w:rsidRDefault="00CE1ACF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084AE409" w14:textId="50907E2C" w:rsidR="00BB5A74" w:rsidRPr="00BB5A74" w:rsidRDefault="005934A2" w:rsidP="00BB5A74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Cognac Blue Blazer</w:t>
      </w:r>
      <w:r w:rsidR="00BB5A74" w:rsidRPr="00BB5A74">
        <w:rPr>
          <w:rFonts w:ascii="Josefin Slab" w:hAnsi="Josefin Slab"/>
          <w:sz w:val="28"/>
          <w:szCs w:val="28"/>
        </w:rPr>
        <w:t xml:space="preserve"> </w:t>
      </w:r>
      <w:r w:rsidR="00BB5A74" w:rsidRPr="00BB5A74">
        <w:rPr>
          <w:rFonts w:ascii="Josefin Slab" w:hAnsi="Josefin Slab"/>
          <w:sz w:val="28"/>
          <w:szCs w:val="28"/>
        </w:rPr>
        <w:tab/>
      </w:r>
      <w:r>
        <w:rPr>
          <w:rFonts w:ascii="Josefin Slab Light" w:hAnsi="Josefin Slab Light"/>
        </w:rPr>
        <w:t>19</w:t>
      </w:r>
      <w:r w:rsidR="00BB5A74" w:rsidRPr="00BB5A74">
        <w:rPr>
          <w:rFonts w:ascii="Josefin Slab Light" w:hAnsi="Josefin Slab Light"/>
        </w:rPr>
        <w:t>€</w:t>
      </w:r>
    </w:p>
    <w:p w14:paraId="3C1AF1FB" w14:textId="37752B15" w:rsidR="00BB5A74" w:rsidRPr="00BB5A74" w:rsidRDefault="005934A2" w:rsidP="00BB5A74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>
        <w:rPr>
          <w:rFonts w:ascii="Josefin Slab Light" w:hAnsi="Josefin Slab Light"/>
          <w:i/>
          <w:iCs/>
        </w:rPr>
        <w:t xml:space="preserve">Chaud, </w:t>
      </w:r>
      <w:r w:rsidR="00BB5A74" w:rsidRPr="00BB5A74">
        <w:rPr>
          <w:rFonts w:ascii="Josefin Slab Light" w:hAnsi="Josefin Slab Light"/>
          <w:i/>
          <w:iCs/>
        </w:rPr>
        <w:t>Puissant</w:t>
      </w:r>
    </w:p>
    <w:p w14:paraId="0C8121F1" w14:textId="3A0ED5B5" w:rsidR="0009645E" w:rsidRDefault="005934A2" w:rsidP="00AD0D2A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 Light" w:hAnsi="Josefin Slab Light"/>
          <w:i/>
          <w:iCs/>
        </w:rPr>
        <w:t>Cognac Tesseron Composition</w:t>
      </w:r>
      <w:r w:rsidR="00BB5A74" w:rsidRPr="00FF3EF6">
        <w:rPr>
          <w:rFonts w:ascii="Josefin Slab Light" w:hAnsi="Josefin Slab Light"/>
          <w:i/>
          <w:iCs/>
        </w:rPr>
        <w:t>, S</w:t>
      </w:r>
      <w:r w:rsidR="00BB5A74" w:rsidRPr="00FF3EF6">
        <w:rPr>
          <w:rFonts w:ascii="Josefin Slab Light" w:hAnsi="Josefin Slab Light"/>
        </w:rPr>
        <w:t>irop de Vanille</w:t>
      </w:r>
    </w:p>
    <w:p w14:paraId="275A66C8" w14:textId="11E823C8" w:rsidR="0009645E" w:rsidRDefault="0009645E" w:rsidP="00AD0D2A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11B169CE" w14:textId="5E34B583" w:rsidR="008D0D12" w:rsidRDefault="008D0D12" w:rsidP="00AD0D2A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27244CD7" w14:textId="77777777" w:rsidR="008D0D12" w:rsidRPr="0009645E" w:rsidRDefault="008D0D12" w:rsidP="00AD0D2A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3FC6EEBA" w14:textId="0D8F1CE0" w:rsidR="00AD0D2A" w:rsidRPr="005934A2" w:rsidRDefault="005934A2" w:rsidP="00AD0D2A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5934A2">
        <w:rPr>
          <w:rFonts w:ascii="Josefin Slab" w:hAnsi="Josefin Slab"/>
          <w:sz w:val="28"/>
          <w:szCs w:val="28"/>
          <w:lang w:val="en-US"/>
        </w:rPr>
        <w:t>20th Century Cocktail</w:t>
      </w:r>
      <w:r w:rsidR="00AD0D2A" w:rsidRPr="005934A2">
        <w:rPr>
          <w:rFonts w:ascii="Josefin Slab" w:hAnsi="Josefin Slab"/>
          <w:sz w:val="28"/>
          <w:szCs w:val="28"/>
          <w:lang w:val="en-US"/>
        </w:rPr>
        <w:t xml:space="preserve"> </w:t>
      </w:r>
      <w:r w:rsidR="00AD0D2A" w:rsidRPr="005934A2">
        <w:rPr>
          <w:rFonts w:ascii="Josefin Slab" w:hAnsi="Josefin Slab"/>
          <w:sz w:val="28"/>
          <w:szCs w:val="28"/>
          <w:lang w:val="en-US"/>
        </w:rPr>
        <w:tab/>
      </w:r>
      <w:r w:rsidR="00AD0D2A" w:rsidRPr="005934A2">
        <w:rPr>
          <w:rFonts w:ascii="Josefin Slab Light" w:hAnsi="Josefin Slab Light"/>
          <w:lang w:val="en-US"/>
        </w:rPr>
        <w:t>1</w:t>
      </w:r>
      <w:r w:rsidRPr="005934A2">
        <w:rPr>
          <w:rFonts w:ascii="Josefin Slab Light" w:hAnsi="Josefin Slab Light"/>
          <w:lang w:val="en-US"/>
        </w:rPr>
        <w:t>7</w:t>
      </w:r>
      <w:r w:rsidR="00AD0D2A" w:rsidRPr="005934A2">
        <w:rPr>
          <w:rFonts w:ascii="Josefin Slab Light" w:hAnsi="Josefin Slab Light"/>
          <w:lang w:val="en-US"/>
        </w:rPr>
        <w:t>€</w:t>
      </w:r>
    </w:p>
    <w:p w14:paraId="065EC1C4" w14:textId="7FDFFBF8" w:rsidR="00AD0D2A" w:rsidRPr="00F31DBB" w:rsidRDefault="005934A2" w:rsidP="00AD0D2A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F31DBB">
        <w:rPr>
          <w:rFonts w:ascii="Josefin Slab Light" w:hAnsi="Josefin Slab Light"/>
          <w:i/>
          <w:iCs/>
          <w:lang w:val="en-US"/>
        </w:rPr>
        <w:t xml:space="preserve">Gourmand, </w:t>
      </w:r>
      <w:proofErr w:type="spellStart"/>
      <w:r w:rsidRPr="00F31DBB">
        <w:rPr>
          <w:rFonts w:ascii="Josefin Slab Light" w:hAnsi="Josefin Slab Light"/>
          <w:i/>
          <w:iCs/>
          <w:lang w:val="en-US"/>
        </w:rPr>
        <w:t>Acidulé</w:t>
      </w:r>
      <w:proofErr w:type="spellEnd"/>
    </w:p>
    <w:p w14:paraId="0069CDC4" w14:textId="265F1769" w:rsidR="005218B7" w:rsidRPr="00F31DBB" w:rsidRDefault="00AD0D2A" w:rsidP="00AD0D2A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F31DBB">
        <w:rPr>
          <w:rFonts w:ascii="Josefin Slab Light" w:hAnsi="Josefin Slab Light"/>
          <w:i/>
          <w:iCs/>
          <w:lang w:val="en-US"/>
        </w:rPr>
        <w:t xml:space="preserve">Gin </w:t>
      </w:r>
      <w:proofErr w:type="spellStart"/>
      <w:r w:rsidRPr="00F31DBB">
        <w:rPr>
          <w:rFonts w:ascii="Josefin Slab Light" w:hAnsi="Josefin Slab Light"/>
          <w:i/>
          <w:iCs/>
          <w:lang w:val="en-US"/>
        </w:rPr>
        <w:t>Balbine</w:t>
      </w:r>
      <w:proofErr w:type="spellEnd"/>
      <w:r w:rsidR="005934A2" w:rsidRPr="00F31DBB">
        <w:rPr>
          <w:rFonts w:ascii="Josefin Slab Light" w:hAnsi="Josefin Slab Light"/>
          <w:i/>
          <w:iCs/>
          <w:lang w:val="en-US"/>
        </w:rPr>
        <w:t xml:space="preserve"> Winter Edition</w:t>
      </w:r>
      <w:r w:rsidRPr="00F31DBB">
        <w:rPr>
          <w:rFonts w:ascii="Josefin Slab Light" w:hAnsi="Josefin Slab Light"/>
          <w:i/>
          <w:iCs/>
          <w:lang w:val="en-US"/>
        </w:rPr>
        <w:t xml:space="preserve">, Crème de </w:t>
      </w:r>
      <w:r w:rsidR="005934A2" w:rsidRPr="00F31DBB">
        <w:rPr>
          <w:rFonts w:ascii="Josefin Slab Light" w:hAnsi="Josefin Slab Light"/>
          <w:i/>
          <w:iCs/>
          <w:lang w:val="en-US"/>
        </w:rPr>
        <w:t xml:space="preserve">Cacao </w:t>
      </w:r>
      <w:proofErr w:type="spellStart"/>
      <w:r w:rsidR="005934A2" w:rsidRPr="00F31DBB">
        <w:rPr>
          <w:rFonts w:ascii="Josefin Slab Light" w:hAnsi="Josefin Slab Light"/>
          <w:i/>
          <w:iCs/>
          <w:lang w:val="en-US"/>
        </w:rPr>
        <w:t>blanc</w:t>
      </w:r>
      <w:proofErr w:type="spellEnd"/>
      <w:r w:rsidR="00FC3052">
        <w:rPr>
          <w:rFonts w:ascii="Josefin Slab Light" w:hAnsi="Josefin Slab Light"/>
          <w:lang w:val="en-US"/>
        </w:rPr>
        <w:t xml:space="preserve"> </w:t>
      </w:r>
      <w:proofErr w:type="spellStart"/>
      <w:r w:rsidR="00FC3052">
        <w:rPr>
          <w:rFonts w:ascii="Josefin Slab Light" w:hAnsi="Josefin Slab Light"/>
          <w:lang w:val="en-US"/>
        </w:rPr>
        <w:t>maison</w:t>
      </w:r>
      <w:proofErr w:type="spellEnd"/>
      <w:r w:rsidRPr="00F31DBB">
        <w:rPr>
          <w:rFonts w:ascii="Josefin Slab Light" w:hAnsi="Josefin Slab Light"/>
          <w:lang w:val="en-US"/>
        </w:rPr>
        <w:t xml:space="preserve"> </w:t>
      </w:r>
    </w:p>
    <w:p w14:paraId="740C5743" w14:textId="01D55763" w:rsidR="009835FD" w:rsidRDefault="005934A2" w:rsidP="009835FD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>
        <w:rPr>
          <w:rFonts w:ascii="Josefin Slab Light" w:hAnsi="Josefin Slab Light"/>
        </w:rPr>
        <w:t>Lillet</w:t>
      </w:r>
      <w:proofErr w:type="spellEnd"/>
      <w:r>
        <w:rPr>
          <w:rFonts w:ascii="Josefin Slab Light" w:hAnsi="Josefin Slab Light"/>
        </w:rPr>
        <w:t xml:space="preserve"> Blanc, </w:t>
      </w:r>
      <w:r w:rsidR="00AD0D2A">
        <w:rPr>
          <w:rFonts w:ascii="Josefin Slab Light" w:hAnsi="Josefin Slab Light"/>
        </w:rPr>
        <w:t>Jus de Citro</w:t>
      </w:r>
      <w:r>
        <w:rPr>
          <w:rFonts w:ascii="Josefin Slab Light" w:hAnsi="Josefin Slab Light"/>
        </w:rPr>
        <w:t>n</w:t>
      </w:r>
    </w:p>
    <w:p w14:paraId="4BE49EBA" w14:textId="77777777" w:rsidR="00F31DBB" w:rsidRDefault="00F31DBB" w:rsidP="009835FD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702033F3" w14:textId="77777777" w:rsidR="004C3A58" w:rsidRDefault="004C3A58" w:rsidP="009835FD">
      <w:pPr>
        <w:tabs>
          <w:tab w:val="left" w:pos="5387"/>
        </w:tabs>
        <w:spacing w:after="100" w:line="240" w:lineRule="auto"/>
        <w:rPr>
          <w:rFonts w:ascii="Josefin Slab" w:hAnsi="Josefin Slab"/>
          <w:sz w:val="36"/>
          <w:szCs w:val="36"/>
        </w:rPr>
      </w:pPr>
    </w:p>
    <w:p w14:paraId="2DE04BE1" w14:textId="77777777" w:rsidR="004C3A58" w:rsidRDefault="004C3A58" w:rsidP="009835FD">
      <w:pPr>
        <w:tabs>
          <w:tab w:val="left" w:pos="5387"/>
        </w:tabs>
        <w:spacing w:after="100" w:line="240" w:lineRule="auto"/>
        <w:rPr>
          <w:rFonts w:ascii="Josefin Slab" w:hAnsi="Josefin Slab"/>
          <w:sz w:val="36"/>
          <w:szCs w:val="36"/>
        </w:rPr>
      </w:pPr>
    </w:p>
    <w:p w14:paraId="755E3753" w14:textId="77777777" w:rsidR="004C3A58" w:rsidRDefault="004C3A58" w:rsidP="009835FD">
      <w:pPr>
        <w:tabs>
          <w:tab w:val="left" w:pos="5387"/>
        </w:tabs>
        <w:spacing w:after="100" w:line="240" w:lineRule="auto"/>
        <w:rPr>
          <w:rFonts w:ascii="Josefin Slab" w:hAnsi="Josefin Slab"/>
          <w:sz w:val="36"/>
          <w:szCs w:val="36"/>
        </w:rPr>
      </w:pPr>
    </w:p>
    <w:p w14:paraId="75E8D21E" w14:textId="77777777" w:rsidR="004C3A58" w:rsidRDefault="004C3A58" w:rsidP="009835FD">
      <w:pPr>
        <w:tabs>
          <w:tab w:val="left" w:pos="5387"/>
        </w:tabs>
        <w:spacing w:after="100" w:line="240" w:lineRule="auto"/>
        <w:rPr>
          <w:rFonts w:ascii="Josefin Slab" w:hAnsi="Josefin Slab"/>
          <w:sz w:val="36"/>
          <w:szCs w:val="36"/>
        </w:rPr>
      </w:pPr>
    </w:p>
    <w:p w14:paraId="2F72CCE1" w14:textId="77777777" w:rsidR="004C3A58" w:rsidRDefault="004C3A58" w:rsidP="009835FD">
      <w:pPr>
        <w:tabs>
          <w:tab w:val="left" w:pos="5387"/>
        </w:tabs>
        <w:spacing w:after="100" w:line="240" w:lineRule="auto"/>
        <w:rPr>
          <w:rFonts w:ascii="Josefin Slab" w:hAnsi="Josefin Slab"/>
          <w:sz w:val="36"/>
          <w:szCs w:val="36"/>
        </w:rPr>
      </w:pPr>
    </w:p>
    <w:p w14:paraId="7311DA19" w14:textId="7FD1D203" w:rsidR="0023239D" w:rsidRPr="009835FD" w:rsidRDefault="008C44C9" w:rsidP="009835FD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" w:hAnsi="Josefin Slab"/>
          <w:sz w:val="36"/>
          <w:szCs w:val="36"/>
        </w:rPr>
        <w:lastRenderedPageBreak/>
        <w:t>Nos</w:t>
      </w:r>
      <w:r w:rsidR="00EA05A9" w:rsidRPr="00EA05A9">
        <w:rPr>
          <w:rFonts w:ascii="Josefin Slab" w:hAnsi="Josefin Slab"/>
          <w:sz w:val="36"/>
          <w:szCs w:val="36"/>
        </w:rPr>
        <w:t xml:space="preserve"> </w:t>
      </w:r>
      <w:r w:rsidR="0023239D">
        <w:rPr>
          <w:rFonts w:ascii="Josefin Slab" w:hAnsi="Josefin Slab"/>
          <w:sz w:val="36"/>
          <w:szCs w:val="36"/>
        </w:rPr>
        <w:t>I</w:t>
      </w:r>
      <w:r w:rsidR="00EA05A9" w:rsidRPr="00EA05A9">
        <w:rPr>
          <w:rFonts w:ascii="Josefin Slab" w:hAnsi="Josefin Slab"/>
          <w:sz w:val="36"/>
          <w:szCs w:val="36"/>
        </w:rPr>
        <w:t>noubliables</w:t>
      </w:r>
    </w:p>
    <w:p w14:paraId="57AED8B5" w14:textId="79585287" w:rsidR="00EA05A9" w:rsidRPr="00EA05A9" w:rsidRDefault="0023239D" w:rsidP="00EA05A9">
      <w:pPr>
        <w:rPr>
          <w:rFonts w:ascii="Josefin Slab" w:hAnsi="Josefin Slab"/>
          <w:sz w:val="36"/>
          <w:szCs w:val="3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73C42" wp14:editId="52121ADC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2190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DE53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3pt" to="17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TFXXft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Josefin Slab" w:hAnsi="Josefin Slab"/>
          <w:sz w:val="36"/>
          <w:szCs w:val="36"/>
        </w:rPr>
        <w:t>D</w:t>
      </w:r>
      <w:r w:rsidR="00EA05A9" w:rsidRPr="00EA05A9">
        <w:rPr>
          <w:rFonts w:ascii="Josefin Slab" w:hAnsi="Josefin Slab"/>
          <w:sz w:val="36"/>
          <w:szCs w:val="36"/>
        </w:rPr>
        <w:t xml:space="preserve">u French </w:t>
      </w:r>
      <w:proofErr w:type="spellStart"/>
      <w:r w:rsidR="00EA05A9" w:rsidRPr="00EA05A9">
        <w:rPr>
          <w:rFonts w:ascii="Josefin Slab" w:hAnsi="Josefin Slab"/>
          <w:sz w:val="36"/>
          <w:szCs w:val="36"/>
        </w:rPr>
        <w:t>Paradox</w:t>
      </w:r>
      <w:proofErr w:type="spellEnd"/>
      <w:r w:rsidR="00EA05A9" w:rsidRPr="00EA05A9">
        <w:rPr>
          <w:rFonts w:ascii="Josefin Slab" w:hAnsi="Josefin Slab"/>
          <w:sz w:val="36"/>
          <w:szCs w:val="36"/>
        </w:rPr>
        <w:t xml:space="preserve"> </w:t>
      </w:r>
      <w:r>
        <w:rPr>
          <w:rFonts w:ascii="Josefin Slab" w:hAnsi="Josefin Slab"/>
          <w:sz w:val="36"/>
          <w:szCs w:val="36"/>
        </w:rPr>
        <w:tab/>
      </w:r>
      <w:r>
        <w:rPr>
          <w:rFonts w:ascii="Josefin Slab" w:hAnsi="Josefin Slab"/>
          <w:sz w:val="36"/>
          <w:szCs w:val="36"/>
        </w:rPr>
        <w:tab/>
      </w:r>
      <w:proofErr w:type="gramStart"/>
      <w:r>
        <w:rPr>
          <w:rFonts w:ascii="Josefin Slab" w:hAnsi="Josefin Slab"/>
          <w:sz w:val="36"/>
          <w:szCs w:val="36"/>
        </w:rPr>
        <w:tab/>
        <w:t xml:space="preserve"> </w:t>
      </w:r>
      <w:r w:rsidR="00EA05A9" w:rsidRPr="00EA05A9">
        <w:rPr>
          <w:rFonts w:ascii="Josefin Slab" w:hAnsi="Josefin Slab"/>
          <w:sz w:val="36"/>
          <w:szCs w:val="36"/>
        </w:rPr>
        <w:t xml:space="preserve"> 15</w:t>
      </w:r>
      <w:proofErr w:type="gramEnd"/>
      <w:r w:rsidR="00EA05A9" w:rsidRPr="00EA05A9">
        <w:rPr>
          <w:rFonts w:ascii="Josefin Slab" w:hAnsi="Josefin Slab"/>
          <w:sz w:val="36"/>
          <w:szCs w:val="36"/>
        </w:rPr>
        <w:t>cl</w:t>
      </w:r>
    </w:p>
    <w:p w14:paraId="6870B098" w14:textId="3A8E97F6" w:rsidR="00184686" w:rsidRPr="009835FD" w:rsidRDefault="00184686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</w:rPr>
      </w:pPr>
    </w:p>
    <w:p w14:paraId="066EF349" w14:textId="77777777" w:rsidR="0061765B" w:rsidRPr="00674B3D" w:rsidRDefault="0061765B" w:rsidP="0061765B">
      <w:pPr>
        <w:pStyle w:val="TitreSection"/>
        <w:tabs>
          <w:tab w:val="left" w:pos="5103"/>
        </w:tabs>
        <w:spacing w:after="100"/>
        <w:rPr>
          <w:noProof w:val="0"/>
          <w:sz w:val="28"/>
        </w:rPr>
      </w:pPr>
      <w:r w:rsidRPr="00674B3D">
        <w:rPr>
          <w:noProof w:val="0"/>
          <w:sz w:val="28"/>
        </w:rPr>
        <w:t>Cocktail sur mesure</w:t>
      </w:r>
      <w:r>
        <w:rPr>
          <w:noProof w:val="0"/>
          <w:sz w:val="28"/>
        </w:rPr>
        <w:t xml:space="preserve"> </w:t>
      </w:r>
      <w:r>
        <w:rPr>
          <w:noProof w:val="0"/>
          <w:sz w:val="28"/>
        </w:rPr>
        <w:tab/>
      </w:r>
      <w:r w:rsidRPr="00AE76B4">
        <w:rPr>
          <w:rFonts w:ascii="Josefin Slab Light" w:hAnsi="Josefin Slab Light"/>
          <w:noProof w:val="0"/>
          <w:sz w:val="22"/>
          <w:szCs w:val="22"/>
        </w:rPr>
        <w:t>15</w:t>
      </w:r>
      <w:r>
        <w:rPr>
          <w:rFonts w:ascii="Josefin Slab Light" w:hAnsi="Josefin Slab Light"/>
          <w:noProof w:val="0"/>
          <w:sz w:val="22"/>
          <w:szCs w:val="22"/>
        </w:rPr>
        <w:t>€</w:t>
      </w:r>
      <w:r w:rsidRPr="00AE76B4">
        <w:rPr>
          <w:rFonts w:ascii="Josefin Slab Light" w:hAnsi="Josefin Slab Light"/>
          <w:noProof w:val="0"/>
          <w:sz w:val="22"/>
          <w:szCs w:val="22"/>
        </w:rPr>
        <w:t>-20€</w:t>
      </w:r>
    </w:p>
    <w:p w14:paraId="6977E24D" w14:textId="77777777" w:rsidR="0061765B" w:rsidRDefault="0061765B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674B3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Faîtes nous part de vos goûts et nous nous ferons un plaisir de 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br/>
      </w:r>
      <w:r w:rsidRPr="00674B3D">
        <w:rPr>
          <w:rFonts w:ascii="Josefin Slab Light" w:hAnsi="Josefin Slab Light"/>
          <w:i/>
          <w:iCs/>
          <w:noProof w:val="0"/>
          <w:sz w:val="22"/>
          <w:szCs w:val="22"/>
        </w:rPr>
        <w:t>vous réaliser une création éphémère unique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.</w:t>
      </w:r>
      <w:r w:rsidRPr="00674B3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C’est notre spécialité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 ! </w:t>
      </w:r>
      <w:r w:rsidRPr="00674B3D">
        <w:rPr>
          <w:rFonts w:ascii="Josefin Slab Light" w:hAnsi="Josefin Slab Light"/>
          <w:i/>
          <w:iCs/>
          <w:noProof w:val="0"/>
          <w:sz w:val="22"/>
          <w:szCs w:val="22"/>
        </w:rPr>
        <w:t>N’hésitez pas également à nous faire part de vos envies de cocktail classique !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r w:rsidRPr="00674B3D">
        <w:rPr>
          <w:rFonts w:ascii="Josefin Slab Light" w:hAnsi="Josefin Slab Light"/>
          <w:i/>
          <w:iCs/>
          <w:noProof w:val="0"/>
          <w:sz w:val="22"/>
          <w:szCs w:val="22"/>
        </w:rPr>
        <w:t>Nous pouvons presque tous les réaliser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.</w:t>
      </w:r>
    </w:p>
    <w:p w14:paraId="0B688E04" w14:textId="451CD42B" w:rsidR="0061765B" w:rsidRPr="009835FD" w:rsidRDefault="0061765B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</w:rPr>
      </w:pPr>
    </w:p>
    <w:p w14:paraId="4BF983B8" w14:textId="72D820D6" w:rsidR="00EA05A9" w:rsidRDefault="00EA05A9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EA05A9">
        <w:rPr>
          <w:rFonts w:ascii="Josefin Slab" w:hAnsi="Josefin Slab"/>
          <w:sz w:val="28"/>
          <w:szCs w:val="28"/>
        </w:rPr>
        <w:t>Cocktail des Sources</w:t>
      </w:r>
      <w:r>
        <w:rPr>
          <w:rFonts w:ascii="Josefin Slab" w:hAnsi="Josefin Slab"/>
          <w:sz w:val="28"/>
          <w:szCs w:val="28"/>
        </w:rPr>
        <w:t xml:space="preserve"> </w:t>
      </w:r>
      <w:r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15€</w:t>
      </w:r>
    </w:p>
    <w:p w14:paraId="12335C54" w14:textId="235FC743" w:rsidR="00EA05A9" w:rsidRPr="00EA05A9" w:rsidRDefault="00EA05A9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EA05A9">
        <w:rPr>
          <w:rFonts w:ascii="Josefin Slab Light" w:hAnsi="Josefin Slab Light"/>
          <w:i/>
          <w:iCs/>
        </w:rPr>
        <w:t>Léger, saveur d’amande</w:t>
      </w:r>
    </w:p>
    <w:p w14:paraId="167B681C" w14:textId="6A4906E7" w:rsidR="00EA05A9" w:rsidRDefault="00EA05A9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 w:rsidRPr="00EA05A9">
        <w:rPr>
          <w:rFonts w:ascii="Josefin Slab Light" w:hAnsi="Josefin Slab Light"/>
        </w:rPr>
        <w:t>Lillet</w:t>
      </w:r>
      <w:proofErr w:type="spellEnd"/>
      <w:r w:rsidRPr="00EA05A9">
        <w:rPr>
          <w:rFonts w:ascii="Josefin Slab Light" w:hAnsi="Josefin Slab Light"/>
        </w:rPr>
        <w:t xml:space="preserve"> rouge, Amaretto, </w:t>
      </w:r>
      <w:r w:rsidR="00FC3052">
        <w:rPr>
          <w:rFonts w:ascii="Josefin Slab Light" w:hAnsi="Josefin Slab Light"/>
        </w:rPr>
        <w:t>J</w:t>
      </w:r>
      <w:r w:rsidRPr="00EA05A9">
        <w:rPr>
          <w:rFonts w:ascii="Josefin Slab Light" w:hAnsi="Josefin Slab Light"/>
        </w:rPr>
        <w:t>us de raisin rouge, Champagne</w:t>
      </w:r>
    </w:p>
    <w:p w14:paraId="39FAAEC4" w14:textId="77777777" w:rsidR="005F2BED" w:rsidRPr="009835FD" w:rsidRDefault="005F2BED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sz w:val="16"/>
          <w:szCs w:val="16"/>
        </w:rPr>
      </w:pPr>
    </w:p>
    <w:p w14:paraId="05D54DCF" w14:textId="25001C01" w:rsidR="00EA05A9" w:rsidRPr="00D96389" w:rsidRDefault="00D96389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D96389">
        <w:rPr>
          <w:rFonts w:ascii="Josefin Slab" w:hAnsi="Josefin Slab"/>
          <w:sz w:val="28"/>
          <w:szCs w:val="28"/>
        </w:rPr>
        <w:t xml:space="preserve">Cœur des Sources </w:t>
      </w:r>
      <w:r w:rsidRPr="00D96389"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16€</w:t>
      </w:r>
    </w:p>
    <w:p w14:paraId="103F295C" w14:textId="5A8B0C32" w:rsidR="00D96389" w:rsidRPr="00D96389" w:rsidRDefault="00D96389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D96389">
        <w:rPr>
          <w:rFonts w:ascii="Josefin Slab Light" w:hAnsi="Josefin Slab Light"/>
          <w:i/>
          <w:iCs/>
        </w:rPr>
        <w:t>Acidulé, fruité, léger</w:t>
      </w:r>
    </w:p>
    <w:p w14:paraId="7B6EB962" w14:textId="77777777" w:rsidR="00502FE8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>
        <w:rPr>
          <w:rFonts w:ascii="Josefin Slab Light" w:hAnsi="Josefin Slab Light"/>
        </w:rPr>
        <w:t>Patxaran</w:t>
      </w:r>
      <w:proofErr w:type="spellEnd"/>
      <w:r>
        <w:rPr>
          <w:rFonts w:ascii="Josefin Slab Light" w:hAnsi="Josefin Slab Light"/>
        </w:rPr>
        <w:t xml:space="preserve"> </w:t>
      </w:r>
      <w:proofErr w:type="spellStart"/>
      <w:r>
        <w:rPr>
          <w:rFonts w:ascii="Josefin Slab Light" w:hAnsi="Josefin Slab Light"/>
        </w:rPr>
        <w:t>Egiazki</w:t>
      </w:r>
      <w:proofErr w:type="spellEnd"/>
      <w:r w:rsidR="00D96389" w:rsidRPr="00D96389">
        <w:rPr>
          <w:rFonts w:ascii="Josefin Slab Light" w:hAnsi="Josefin Slab Light"/>
        </w:rPr>
        <w:t xml:space="preserve">, Liqueur </w:t>
      </w:r>
      <w:r>
        <w:rPr>
          <w:rFonts w:ascii="Josefin Slab Light" w:hAnsi="Josefin Slab Light"/>
        </w:rPr>
        <w:t>de Thym</w:t>
      </w:r>
      <w:r w:rsidR="00D96389" w:rsidRPr="00D96389">
        <w:rPr>
          <w:rFonts w:ascii="Josefin Slab Light" w:hAnsi="Josefin Slab Light"/>
        </w:rPr>
        <w:t xml:space="preserve">, </w:t>
      </w:r>
      <w:proofErr w:type="spellStart"/>
      <w:r w:rsidR="00D96389" w:rsidRPr="00D96389">
        <w:rPr>
          <w:rFonts w:ascii="Josefin Slab Light" w:hAnsi="Josefin Slab Light"/>
        </w:rPr>
        <w:t>Lillet</w:t>
      </w:r>
      <w:proofErr w:type="spellEnd"/>
      <w:r w:rsidR="00D96389" w:rsidRPr="00D96389">
        <w:rPr>
          <w:rFonts w:ascii="Josefin Slab Light" w:hAnsi="Josefin Slab Light"/>
        </w:rPr>
        <w:t xml:space="preserve"> </w:t>
      </w:r>
      <w:r w:rsidR="00D96389">
        <w:rPr>
          <w:rFonts w:ascii="Josefin Slab Light" w:hAnsi="Josefin Slab Light"/>
        </w:rPr>
        <w:t>b</w:t>
      </w:r>
      <w:r w:rsidR="00D96389" w:rsidRPr="00D96389">
        <w:rPr>
          <w:rFonts w:ascii="Josefin Slab Light" w:hAnsi="Josefin Slab Light"/>
        </w:rPr>
        <w:t>lanc,</w:t>
      </w:r>
    </w:p>
    <w:p w14:paraId="464D5BB8" w14:textId="00D937F8" w:rsidR="00184686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 Light" w:hAnsi="Josefin Slab Light"/>
        </w:rPr>
        <w:t>Verjus Bourgoin,</w:t>
      </w:r>
      <w:r w:rsidR="00D96389" w:rsidRPr="00D96389">
        <w:rPr>
          <w:rFonts w:ascii="Josefin Slab Light" w:hAnsi="Josefin Slab Light"/>
        </w:rPr>
        <w:t xml:space="preserve"> Champagn</w:t>
      </w:r>
      <w:r w:rsidR="008C44C9">
        <w:rPr>
          <w:rFonts w:ascii="Josefin Slab Light" w:hAnsi="Josefin Slab Light"/>
        </w:rPr>
        <w:t>e</w:t>
      </w:r>
    </w:p>
    <w:p w14:paraId="2844D44D" w14:textId="77777777" w:rsidR="009835FD" w:rsidRPr="009835FD" w:rsidRDefault="009835FD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sz w:val="16"/>
          <w:szCs w:val="16"/>
        </w:rPr>
      </w:pPr>
    </w:p>
    <w:p w14:paraId="2A5469A7" w14:textId="1F73B6AB" w:rsidR="000C374C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" w:hAnsi="Josefin Slab"/>
          <w:sz w:val="28"/>
          <w:szCs w:val="28"/>
        </w:rPr>
        <w:t>Blanche des Vignes</w:t>
      </w:r>
      <w:r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8</w:t>
      </w:r>
      <w:r w:rsidRPr="00AE76B4">
        <w:rPr>
          <w:rFonts w:ascii="Josefin Slab Light" w:hAnsi="Josefin Slab Light"/>
        </w:rPr>
        <w:t>€</w:t>
      </w:r>
    </w:p>
    <w:p w14:paraId="35337FD6" w14:textId="5DCB45E1" w:rsidR="003924AE" w:rsidRPr="004E27B9" w:rsidRDefault="004E27B9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4E27B9">
        <w:rPr>
          <w:rFonts w:ascii="Josefin Slab Light" w:hAnsi="Josefin Slab Light"/>
          <w:i/>
          <w:iCs/>
        </w:rPr>
        <w:t>Frais, Subtil, Légèrement Floral, Douce Amertume</w:t>
      </w:r>
    </w:p>
    <w:p w14:paraId="5B89232B" w14:textId="58E85042" w:rsidR="00502FE8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 Light" w:hAnsi="Josefin Slab Light"/>
        </w:rPr>
        <w:t xml:space="preserve">Blanche d’Armagnac </w:t>
      </w:r>
      <w:proofErr w:type="spellStart"/>
      <w:r>
        <w:rPr>
          <w:rFonts w:ascii="Josefin Slab Light" w:hAnsi="Josefin Slab Light"/>
        </w:rPr>
        <w:t>Dartigalongue</w:t>
      </w:r>
      <w:proofErr w:type="spellEnd"/>
      <w:r>
        <w:rPr>
          <w:rFonts w:ascii="Josefin Slab Light" w:hAnsi="Josefin Slab Light"/>
        </w:rPr>
        <w:t>, Eau de rose,</w:t>
      </w:r>
    </w:p>
    <w:p w14:paraId="635BDB60" w14:textId="63DA4965" w:rsidR="00502FE8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 Light" w:hAnsi="Josefin Slab Light"/>
        </w:rPr>
        <w:t>Gentiane des Chartreux, Sucre, Champagne</w:t>
      </w:r>
    </w:p>
    <w:p w14:paraId="478F0897" w14:textId="77777777" w:rsidR="009835FD" w:rsidRPr="009835FD" w:rsidRDefault="009835FD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</w:rPr>
      </w:pPr>
    </w:p>
    <w:p w14:paraId="585DC65A" w14:textId="77777777" w:rsidR="00190B7B" w:rsidRPr="00986A85" w:rsidRDefault="00190B7B" w:rsidP="00190B7B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bookmarkStart w:id="2" w:name="_Hlk119956785"/>
      <w:r w:rsidRPr="00986A85">
        <w:rPr>
          <w:rFonts w:ascii="Josefin Slab" w:hAnsi="Josefin Slab"/>
          <w:sz w:val="28"/>
          <w:szCs w:val="28"/>
        </w:rPr>
        <w:t xml:space="preserve">Ultima Palabra </w:t>
      </w:r>
      <w:r w:rsidRPr="00986A85">
        <w:rPr>
          <w:rFonts w:ascii="Josefin Slab" w:hAnsi="Josefin Slab"/>
          <w:sz w:val="28"/>
          <w:szCs w:val="28"/>
        </w:rPr>
        <w:tab/>
      </w:r>
      <w:r w:rsidRPr="00986A85">
        <w:rPr>
          <w:rFonts w:ascii="Josefin Slab Light" w:hAnsi="Josefin Slab Light"/>
        </w:rPr>
        <w:t>19€</w:t>
      </w:r>
    </w:p>
    <w:p w14:paraId="208F4835" w14:textId="77777777" w:rsidR="00190B7B" w:rsidRPr="00986A85" w:rsidRDefault="00190B7B" w:rsidP="00190B7B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986A85">
        <w:rPr>
          <w:rFonts w:ascii="Josefin Slab Light" w:hAnsi="Josefin Slab Light"/>
          <w:i/>
          <w:iCs/>
        </w:rPr>
        <w:t xml:space="preserve">Frais, </w:t>
      </w:r>
      <w:proofErr w:type="spellStart"/>
      <w:r w:rsidRPr="00986A85">
        <w:rPr>
          <w:rFonts w:ascii="Josefin Slab Light" w:hAnsi="Josefin Slab Light"/>
          <w:i/>
          <w:iCs/>
        </w:rPr>
        <w:t>Herbal</w:t>
      </w:r>
      <w:proofErr w:type="spellEnd"/>
      <w:r w:rsidRPr="00986A85">
        <w:rPr>
          <w:rFonts w:ascii="Josefin Slab Light" w:hAnsi="Josefin Slab Light"/>
          <w:i/>
          <w:iCs/>
        </w:rPr>
        <w:t>, Complexe</w:t>
      </w:r>
    </w:p>
    <w:p w14:paraId="33D1E71B" w14:textId="77777777" w:rsidR="00190B7B" w:rsidRPr="00986A85" w:rsidRDefault="00190B7B" w:rsidP="00190B7B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986A85">
        <w:rPr>
          <w:rFonts w:ascii="Josefin Slab Light" w:hAnsi="Josefin Slab Light"/>
          <w:i/>
          <w:iCs/>
        </w:rPr>
        <w:t xml:space="preserve">Mezcal Rey </w:t>
      </w:r>
      <w:proofErr w:type="spellStart"/>
      <w:r w:rsidRPr="00986A85">
        <w:rPr>
          <w:rFonts w:ascii="Josefin Slab Light" w:hAnsi="Josefin Slab Light"/>
          <w:i/>
          <w:iCs/>
        </w:rPr>
        <w:t>Zapoteco</w:t>
      </w:r>
      <w:proofErr w:type="spellEnd"/>
      <w:r w:rsidRPr="00986A85">
        <w:rPr>
          <w:rFonts w:ascii="Josefin Slab Light" w:hAnsi="Josefin Slab Light"/>
          <w:i/>
          <w:iCs/>
        </w:rPr>
        <w:t xml:space="preserve"> </w:t>
      </w:r>
      <w:proofErr w:type="spellStart"/>
      <w:r w:rsidRPr="00986A85">
        <w:rPr>
          <w:rFonts w:ascii="Josefin Slab Light" w:hAnsi="Josefin Slab Light"/>
          <w:i/>
          <w:iCs/>
        </w:rPr>
        <w:t>Joven</w:t>
      </w:r>
      <w:proofErr w:type="spellEnd"/>
      <w:r w:rsidRPr="00986A85">
        <w:rPr>
          <w:rFonts w:ascii="Josefin Slab Light" w:hAnsi="Josefin Slab Light"/>
        </w:rPr>
        <w:t xml:space="preserve">, Chartreuse Verte, </w:t>
      </w:r>
    </w:p>
    <w:p w14:paraId="32216C15" w14:textId="4F572D07" w:rsidR="00DE3146" w:rsidRPr="00986A85" w:rsidRDefault="00190B7B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986A85">
        <w:rPr>
          <w:rFonts w:ascii="Josefin Slab Light" w:hAnsi="Josefin Slab Light"/>
        </w:rPr>
        <w:t>Jus d’Ananas,</w:t>
      </w:r>
      <w:r w:rsidRPr="00986A85">
        <w:rPr>
          <w:rFonts w:ascii="Josefin Slab Light" w:hAnsi="Josefin Slab Light"/>
          <w:i/>
          <w:iCs/>
        </w:rPr>
        <w:t xml:space="preserve"> </w:t>
      </w:r>
      <w:proofErr w:type="spellStart"/>
      <w:r w:rsidRPr="00986A85">
        <w:rPr>
          <w:rFonts w:ascii="Josefin Slab Light" w:hAnsi="Josefin Slab Light"/>
        </w:rPr>
        <w:t>Luxardo</w:t>
      </w:r>
      <w:proofErr w:type="spellEnd"/>
      <w:r w:rsidRPr="00986A85">
        <w:rPr>
          <w:rFonts w:ascii="Josefin Slab Light" w:hAnsi="Josefin Slab Light"/>
        </w:rPr>
        <w:t xml:space="preserve"> </w:t>
      </w:r>
      <w:proofErr w:type="spellStart"/>
      <w:r w:rsidRPr="00986A85">
        <w:rPr>
          <w:rFonts w:ascii="Josefin Slab Light" w:hAnsi="Josefin Slab Light"/>
        </w:rPr>
        <w:t>Maraschino</w:t>
      </w:r>
      <w:proofErr w:type="spellEnd"/>
      <w:r w:rsidRPr="00986A85">
        <w:rPr>
          <w:rFonts w:ascii="Josefin Slab Light" w:hAnsi="Josefin Slab Light"/>
        </w:rPr>
        <w:t>, Citron Vert</w:t>
      </w:r>
    </w:p>
    <w:bookmarkEnd w:id="2"/>
    <w:p w14:paraId="17A5D132" w14:textId="04B6F00D" w:rsidR="00190B7B" w:rsidRDefault="00190B7B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7923C44A" w14:textId="6C2E331B" w:rsidR="00A2675A" w:rsidRDefault="00A2675A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436B8620" w14:textId="77777777" w:rsidR="00A2675A" w:rsidRPr="00986A85" w:rsidRDefault="00A2675A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3D42E38C" w14:textId="56C90AE1" w:rsidR="008C44C9" w:rsidRPr="008C44C9" w:rsidRDefault="008C44C9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proofErr w:type="spellStart"/>
      <w:r w:rsidRPr="008C44C9">
        <w:rPr>
          <w:rFonts w:ascii="Josefin Slab" w:hAnsi="Josefin Slab"/>
          <w:sz w:val="28"/>
          <w:szCs w:val="28"/>
        </w:rPr>
        <w:lastRenderedPageBreak/>
        <w:t>Vesper</w:t>
      </w:r>
      <w:proofErr w:type="spellEnd"/>
      <w:r w:rsidRPr="008C44C9">
        <w:rPr>
          <w:rFonts w:ascii="Josefin Slab" w:hAnsi="Josefin Slab"/>
          <w:sz w:val="28"/>
          <w:szCs w:val="28"/>
        </w:rPr>
        <w:t xml:space="preserve"> bordelais </w:t>
      </w:r>
      <w:r w:rsidRPr="008C44C9"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20€</w:t>
      </w:r>
    </w:p>
    <w:p w14:paraId="4960EB49" w14:textId="3E3035C1" w:rsidR="008C44C9" w:rsidRPr="008C44C9" w:rsidRDefault="008C44C9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8C44C9">
        <w:rPr>
          <w:rFonts w:ascii="Josefin Slab Light" w:hAnsi="Josefin Slab Light"/>
          <w:i/>
          <w:iCs/>
        </w:rPr>
        <w:t>Puissant, sec, élégants</w:t>
      </w:r>
    </w:p>
    <w:p w14:paraId="18F61479" w14:textId="0765FCE4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8C44C9">
        <w:rPr>
          <w:rFonts w:ascii="Josefin Slab Light" w:hAnsi="Josefin Slab Light"/>
        </w:rPr>
        <w:t xml:space="preserve">Vodka </w:t>
      </w:r>
      <w:proofErr w:type="spellStart"/>
      <w:r w:rsidRPr="008C44C9">
        <w:rPr>
          <w:rFonts w:ascii="Josefin Slab Light" w:hAnsi="Josefin Slab Light"/>
        </w:rPr>
        <w:t>Nadé</w:t>
      </w:r>
      <w:proofErr w:type="spellEnd"/>
      <w:r w:rsidRPr="008C44C9">
        <w:rPr>
          <w:rFonts w:ascii="Josefin Slab Light" w:hAnsi="Josefin Slab Light"/>
        </w:rPr>
        <w:t xml:space="preserve">, Gin </w:t>
      </w:r>
      <w:proofErr w:type="spellStart"/>
      <w:r w:rsidRPr="008C44C9">
        <w:rPr>
          <w:rFonts w:ascii="Josefin Slab Light" w:hAnsi="Josefin Slab Light"/>
        </w:rPr>
        <w:t>Balbine</w:t>
      </w:r>
      <w:proofErr w:type="spellEnd"/>
      <w:r w:rsidRPr="008C44C9">
        <w:rPr>
          <w:rFonts w:ascii="Josefin Slab Light" w:hAnsi="Josefin Slab Light"/>
        </w:rPr>
        <w:t xml:space="preserve">, </w:t>
      </w:r>
      <w:proofErr w:type="spellStart"/>
      <w:r w:rsidRPr="008C44C9">
        <w:rPr>
          <w:rFonts w:ascii="Josefin Slab Light" w:hAnsi="Josefin Slab Light"/>
        </w:rPr>
        <w:t>Lillet</w:t>
      </w:r>
      <w:proofErr w:type="spellEnd"/>
      <w:r w:rsidRPr="008C44C9">
        <w:rPr>
          <w:rFonts w:ascii="Josefin Slab Light" w:hAnsi="Josefin Slab Light"/>
        </w:rPr>
        <w:t xml:space="preserve"> </w:t>
      </w:r>
      <w:r>
        <w:rPr>
          <w:rFonts w:ascii="Josefin Slab Light" w:hAnsi="Josefin Slab Light"/>
        </w:rPr>
        <w:t>b</w:t>
      </w:r>
      <w:r w:rsidRPr="008C44C9">
        <w:rPr>
          <w:rFonts w:ascii="Josefin Slab Light" w:hAnsi="Josefin Slab Light"/>
        </w:rPr>
        <w:t>lanc Grande Réserve</w:t>
      </w:r>
    </w:p>
    <w:p w14:paraId="6AF91C4E" w14:textId="77777777" w:rsidR="00DE3146" w:rsidRPr="00045BDD" w:rsidRDefault="00DE3146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Cs w:val="28"/>
        </w:rPr>
      </w:pPr>
    </w:p>
    <w:p w14:paraId="4ADBEC66" w14:textId="563F0B75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8C44C9">
        <w:rPr>
          <w:rFonts w:ascii="Josefin Slab" w:hAnsi="Josefin Slab"/>
          <w:sz w:val="28"/>
          <w:szCs w:val="28"/>
        </w:rPr>
        <w:t xml:space="preserve">La </w:t>
      </w:r>
      <w:proofErr w:type="spellStart"/>
      <w:r w:rsidRPr="008C44C9">
        <w:rPr>
          <w:rFonts w:ascii="Josefin Slab" w:hAnsi="Josefin Slab"/>
          <w:sz w:val="28"/>
          <w:szCs w:val="28"/>
        </w:rPr>
        <w:t>Piña</w:t>
      </w:r>
      <w:proofErr w:type="spellEnd"/>
      <w:r w:rsidRPr="008C44C9">
        <w:rPr>
          <w:rFonts w:ascii="Josefin Slab" w:hAnsi="Josefin Slab"/>
          <w:sz w:val="28"/>
          <w:szCs w:val="28"/>
        </w:rPr>
        <w:t xml:space="preserve"> Distinguée </w:t>
      </w:r>
      <w:r w:rsidRPr="008C44C9"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</w:t>
      </w:r>
      <w:r w:rsidR="003924AE">
        <w:rPr>
          <w:rFonts w:ascii="Josefin Slab Light" w:hAnsi="Josefin Slab Light"/>
        </w:rPr>
        <w:t>9</w:t>
      </w:r>
      <w:r w:rsidRPr="00AE76B4">
        <w:rPr>
          <w:rFonts w:ascii="Josefin Slab Light" w:hAnsi="Josefin Slab Light"/>
        </w:rPr>
        <w:t>€</w:t>
      </w:r>
    </w:p>
    <w:p w14:paraId="7208EAA8" w14:textId="25CE0A56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8C44C9">
        <w:rPr>
          <w:rFonts w:ascii="Josefin Slab Light" w:hAnsi="Josefin Slab Light"/>
          <w:i/>
          <w:iCs/>
        </w:rPr>
        <w:t>Exotique, fruité</w:t>
      </w:r>
    </w:p>
    <w:p w14:paraId="5B1F148F" w14:textId="614B3CE5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8C44C9">
        <w:rPr>
          <w:rFonts w:ascii="Josefin Slab Light" w:hAnsi="Josefin Slab Light"/>
        </w:rPr>
        <w:t xml:space="preserve">Cachaça </w:t>
      </w:r>
      <w:proofErr w:type="spellStart"/>
      <w:r w:rsidRPr="008C44C9">
        <w:rPr>
          <w:rFonts w:ascii="Josefin Slab Light" w:hAnsi="Josefin Slab Light"/>
        </w:rPr>
        <w:t>Magnifica</w:t>
      </w:r>
      <w:proofErr w:type="spellEnd"/>
      <w:r w:rsidRPr="008C44C9">
        <w:rPr>
          <w:rFonts w:ascii="Josefin Slab Light" w:hAnsi="Josefin Slab Light"/>
        </w:rPr>
        <w:t xml:space="preserve"> </w:t>
      </w:r>
      <w:proofErr w:type="spellStart"/>
      <w:r w:rsidRPr="008C44C9">
        <w:rPr>
          <w:rFonts w:ascii="Josefin Slab Light" w:hAnsi="Josefin Slab Light"/>
        </w:rPr>
        <w:t>Tradicional</w:t>
      </w:r>
      <w:proofErr w:type="spellEnd"/>
      <w:r w:rsidRPr="008C44C9">
        <w:rPr>
          <w:rFonts w:ascii="Josefin Slab Light" w:hAnsi="Josefin Slab Light"/>
        </w:rPr>
        <w:t xml:space="preserve">, </w:t>
      </w:r>
      <w:proofErr w:type="spellStart"/>
      <w:r w:rsidRPr="008C44C9">
        <w:rPr>
          <w:rFonts w:ascii="Josefin Slab Light" w:hAnsi="Josefin Slab Light"/>
        </w:rPr>
        <w:t>Shrubb</w:t>
      </w:r>
      <w:proofErr w:type="spellEnd"/>
      <w:r w:rsidRPr="008C44C9">
        <w:rPr>
          <w:rFonts w:ascii="Josefin Slab Light" w:hAnsi="Josefin Slab Light"/>
        </w:rPr>
        <w:t xml:space="preserve"> </w:t>
      </w:r>
      <w:r>
        <w:rPr>
          <w:rFonts w:ascii="Josefin Slab Light" w:hAnsi="Josefin Slab Light"/>
        </w:rPr>
        <w:t>a</w:t>
      </w:r>
      <w:r w:rsidRPr="008C44C9">
        <w:rPr>
          <w:rFonts w:ascii="Josefin Slab Light" w:hAnsi="Josefin Slab Light"/>
        </w:rPr>
        <w:t xml:space="preserve">nanas </w:t>
      </w:r>
      <w:r>
        <w:rPr>
          <w:rFonts w:ascii="Josefin Slab Light" w:hAnsi="Josefin Slab Light"/>
        </w:rPr>
        <w:t>m</w:t>
      </w:r>
      <w:r w:rsidRPr="008C44C9">
        <w:rPr>
          <w:rFonts w:ascii="Josefin Slab Light" w:hAnsi="Josefin Slab Light"/>
        </w:rPr>
        <w:t xml:space="preserve">aison, Cristal </w:t>
      </w:r>
      <w:r>
        <w:rPr>
          <w:rFonts w:ascii="Josefin Slab Light" w:hAnsi="Josefin Slab Light"/>
        </w:rPr>
        <w:t>c</w:t>
      </w:r>
      <w:r w:rsidRPr="008C44C9">
        <w:rPr>
          <w:rFonts w:ascii="Josefin Slab Light" w:hAnsi="Josefin Slab Light"/>
        </w:rPr>
        <w:t xml:space="preserve">oco </w:t>
      </w:r>
      <w:r>
        <w:rPr>
          <w:rFonts w:ascii="Josefin Slab Light" w:hAnsi="Josefin Slab Light"/>
        </w:rPr>
        <w:t>m</w:t>
      </w:r>
      <w:r w:rsidRPr="008C44C9">
        <w:rPr>
          <w:rFonts w:ascii="Josefin Slab Light" w:hAnsi="Josefin Slab Light"/>
        </w:rPr>
        <w:t xml:space="preserve">aison, </w:t>
      </w:r>
      <w:r>
        <w:rPr>
          <w:rFonts w:ascii="Josefin Slab Light" w:hAnsi="Josefin Slab Light"/>
        </w:rPr>
        <w:t>c</w:t>
      </w:r>
      <w:r w:rsidRPr="008C44C9">
        <w:rPr>
          <w:rFonts w:ascii="Josefin Slab Light" w:hAnsi="Josefin Slab Light"/>
        </w:rPr>
        <w:t>rème</w:t>
      </w:r>
    </w:p>
    <w:p w14:paraId="39B8F780" w14:textId="77777777" w:rsidR="005F2BED" w:rsidRPr="00045BDD" w:rsidRDefault="005F2BED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114AE97B" w14:textId="26959466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8C44C9">
        <w:rPr>
          <w:rFonts w:ascii="Josefin Slab" w:hAnsi="Josefin Slab"/>
          <w:sz w:val="28"/>
          <w:szCs w:val="28"/>
        </w:rPr>
        <w:t xml:space="preserve">Vieux Carré (vieilli en fût) </w:t>
      </w:r>
      <w:r w:rsidRPr="008C44C9"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19€</w:t>
      </w:r>
    </w:p>
    <w:p w14:paraId="01EBD39A" w14:textId="642D700B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8C44C9">
        <w:rPr>
          <w:rFonts w:ascii="Josefin Slab Light" w:hAnsi="Josefin Slab Light"/>
          <w:i/>
          <w:iCs/>
        </w:rPr>
        <w:t xml:space="preserve">Puissant, amer, légèrement </w:t>
      </w:r>
      <w:proofErr w:type="spellStart"/>
      <w:r w:rsidRPr="008C44C9">
        <w:rPr>
          <w:rFonts w:ascii="Josefin Slab Light" w:hAnsi="Josefin Slab Light"/>
          <w:i/>
          <w:iCs/>
        </w:rPr>
        <w:t>herbal</w:t>
      </w:r>
      <w:proofErr w:type="spellEnd"/>
    </w:p>
    <w:p w14:paraId="503CDAEB" w14:textId="7A842ACF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 w:rsidRPr="008C44C9">
        <w:rPr>
          <w:rFonts w:ascii="Josefin Slab Light" w:hAnsi="Josefin Slab Light"/>
        </w:rPr>
        <w:t>Woodford</w:t>
      </w:r>
      <w:proofErr w:type="spellEnd"/>
      <w:r w:rsidRPr="008C44C9">
        <w:rPr>
          <w:rFonts w:ascii="Josefin Slab Light" w:hAnsi="Josefin Slab Light"/>
        </w:rPr>
        <w:t xml:space="preserve"> Rye Whisky, Cognac Tesseron Composition,</w:t>
      </w:r>
      <w:r>
        <w:rPr>
          <w:rFonts w:ascii="Josefin Slab Light" w:hAnsi="Josefin Slab Light"/>
        </w:rPr>
        <w:t xml:space="preserve"> l</w:t>
      </w:r>
      <w:r w:rsidRPr="008C44C9">
        <w:rPr>
          <w:rFonts w:ascii="Josefin Slab Light" w:hAnsi="Josefin Slab Light"/>
        </w:rPr>
        <w:t xml:space="preserve">’Elixir </w:t>
      </w:r>
      <w:r>
        <w:rPr>
          <w:rFonts w:ascii="Josefin Slab Light" w:hAnsi="Josefin Slab Light"/>
        </w:rPr>
        <w:br/>
      </w:r>
      <w:r w:rsidRPr="008C44C9">
        <w:rPr>
          <w:rFonts w:ascii="Josefin Slab Light" w:hAnsi="Josefin Slab Light"/>
        </w:rPr>
        <w:t xml:space="preserve">de la Dame Vermouth </w:t>
      </w:r>
      <w:r>
        <w:rPr>
          <w:rFonts w:ascii="Josefin Slab Light" w:hAnsi="Josefin Slab Light"/>
        </w:rPr>
        <w:t>r</w:t>
      </w:r>
      <w:r w:rsidRPr="008C44C9">
        <w:rPr>
          <w:rFonts w:ascii="Josefin Slab Light" w:hAnsi="Josefin Slab Light"/>
        </w:rPr>
        <w:t xml:space="preserve">ouge, Bénédictine, Angostura Bitter, </w:t>
      </w:r>
      <w:proofErr w:type="spellStart"/>
      <w:r w:rsidRPr="008C44C9">
        <w:rPr>
          <w:rFonts w:ascii="Josefin Slab Light" w:hAnsi="Josefin Slab Light"/>
        </w:rPr>
        <w:t>Peychaud’s</w:t>
      </w:r>
      <w:proofErr w:type="spellEnd"/>
      <w:r w:rsidRPr="008C44C9">
        <w:rPr>
          <w:rFonts w:ascii="Josefin Slab Light" w:hAnsi="Josefin Slab Light"/>
        </w:rPr>
        <w:t xml:space="preserve"> Bitter</w:t>
      </w:r>
    </w:p>
    <w:p w14:paraId="49A74010" w14:textId="77777777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4283D0DD" w14:textId="1382E40E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8C44C9">
        <w:rPr>
          <w:rFonts w:ascii="Josefin Slab" w:hAnsi="Josefin Slab"/>
          <w:sz w:val="28"/>
          <w:szCs w:val="28"/>
        </w:rPr>
        <w:t xml:space="preserve">Negroni </w:t>
      </w:r>
      <w:r>
        <w:rPr>
          <w:rFonts w:ascii="Josefin Slab" w:hAnsi="Josefin Slab"/>
          <w:sz w:val="28"/>
          <w:szCs w:val="28"/>
        </w:rPr>
        <w:t>d</w:t>
      </w:r>
      <w:r w:rsidRPr="008C44C9">
        <w:rPr>
          <w:rFonts w:ascii="Josefin Slab" w:hAnsi="Josefin Slab"/>
          <w:sz w:val="28"/>
          <w:szCs w:val="28"/>
        </w:rPr>
        <w:t>es</w:t>
      </w:r>
      <w:r>
        <w:rPr>
          <w:rFonts w:ascii="Josefin Slab" w:hAnsi="Josefin Slab"/>
          <w:sz w:val="28"/>
          <w:szCs w:val="28"/>
        </w:rPr>
        <w:t xml:space="preserve"> V</w:t>
      </w:r>
      <w:r w:rsidRPr="008C44C9">
        <w:rPr>
          <w:rFonts w:ascii="Josefin Slab" w:hAnsi="Josefin Slab"/>
          <w:sz w:val="28"/>
          <w:szCs w:val="28"/>
        </w:rPr>
        <w:t xml:space="preserve">ignes (vieilli en fût) </w:t>
      </w:r>
      <w:r w:rsidRPr="008C44C9">
        <w:rPr>
          <w:rFonts w:ascii="Josefin Slab" w:hAnsi="Josefin Slab"/>
          <w:sz w:val="28"/>
          <w:szCs w:val="28"/>
        </w:rPr>
        <w:tab/>
      </w:r>
      <w:r w:rsidR="003924AE">
        <w:rPr>
          <w:rFonts w:ascii="Josefin Slab Light" w:hAnsi="Josefin Slab Light"/>
        </w:rPr>
        <w:t>20</w:t>
      </w:r>
      <w:r w:rsidRPr="00AE76B4">
        <w:rPr>
          <w:rFonts w:ascii="Josefin Slab Light" w:hAnsi="Josefin Slab Light"/>
        </w:rPr>
        <w:t>€</w:t>
      </w:r>
    </w:p>
    <w:p w14:paraId="55F09323" w14:textId="101F73F0" w:rsidR="008C44C9" w:rsidRP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</w:rPr>
      </w:pPr>
      <w:r w:rsidRPr="008C44C9">
        <w:rPr>
          <w:rFonts w:ascii="Josefin Slab Light" w:hAnsi="Josefin Slab Light"/>
          <w:i/>
          <w:iCs/>
        </w:rPr>
        <w:t>Rond, amer, boisé</w:t>
      </w:r>
    </w:p>
    <w:p w14:paraId="03F3306E" w14:textId="6B2D8ABD" w:rsidR="008C44C9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 w:rsidRPr="000C374C">
        <w:rPr>
          <w:rFonts w:ascii="Josefin Slab Light" w:hAnsi="Josefin Slab Light"/>
        </w:rPr>
        <w:t>GinCab</w:t>
      </w:r>
      <w:proofErr w:type="spellEnd"/>
      <w:r w:rsidRPr="000C374C">
        <w:rPr>
          <w:rFonts w:ascii="Josefin Slab Light" w:hAnsi="Josefin Slab Light"/>
        </w:rPr>
        <w:t>, Vermouth Di Torino Rosso, Liqueur Merlot-Pin m</w:t>
      </w:r>
      <w:r w:rsidRPr="008C44C9">
        <w:rPr>
          <w:rFonts w:ascii="Josefin Slab Light" w:hAnsi="Josefin Slab Light"/>
        </w:rPr>
        <w:t xml:space="preserve">aison, </w:t>
      </w:r>
      <w:proofErr w:type="spellStart"/>
      <w:r w:rsidRPr="008C44C9">
        <w:rPr>
          <w:rFonts w:ascii="Josefin Slab Light" w:hAnsi="Josefin Slab Light"/>
        </w:rPr>
        <w:t>Cynar</w:t>
      </w:r>
      <w:proofErr w:type="spellEnd"/>
    </w:p>
    <w:p w14:paraId="0E26880E" w14:textId="77777777" w:rsidR="00CE1ACF" w:rsidRPr="005F2BED" w:rsidRDefault="00CE1ACF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sz w:val="36"/>
        </w:rPr>
      </w:pPr>
    </w:p>
    <w:p w14:paraId="28165C50" w14:textId="77777777" w:rsidR="00525DB1" w:rsidRDefault="00525DB1" w:rsidP="00525DB1">
      <w:pPr>
        <w:rPr>
          <w:rFonts w:ascii="Josefin Slab" w:hAnsi="Josefin Slab"/>
          <w:noProof/>
          <w:sz w:val="36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DC1DA" wp14:editId="2342B212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2190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0FF0" id="Connecteur droit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9pt" to="1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A7446">
        <w:rPr>
          <w:rFonts w:ascii="Josefin Slab" w:hAnsi="Josefin Slab"/>
          <w:noProof/>
          <w:sz w:val="36"/>
          <w:szCs w:val="28"/>
        </w:rPr>
        <w:t>Nos cocktails sans alcool</w:t>
      </w:r>
      <w:r>
        <w:rPr>
          <w:rFonts w:ascii="Josefin Slab" w:hAnsi="Josefin Slab"/>
          <w:noProof/>
          <w:sz w:val="36"/>
          <w:szCs w:val="28"/>
        </w:rPr>
        <w:t xml:space="preserve"> – 20cl</w:t>
      </w:r>
    </w:p>
    <w:p w14:paraId="7CE042E6" w14:textId="77777777" w:rsidR="00525DB1" w:rsidRPr="004A7446" w:rsidRDefault="00525DB1" w:rsidP="00525DB1">
      <w:pPr>
        <w:rPr>
          <w:rFonts w:ascii="Josefin Slab" w:hAnsi="Josefin Slab"/>
          <w:sz w:val="28"/>
          <w:szCs w:val="28"/>
        </w:rPr>
      </w:pPr>
    </w:p>
    <w:p w14:paraId="42736997" w14:textId="77777777" w:rsidR="00525DB1" w:rsidRDefault="00525DB1" w:rsidP="00525DB1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 w:rsidRPr="004A7446">
        <w:rPr>
          <w:rFonts w:ascii="Josefin Slab" w:hAnsi="Josefin Slab"/>
          <w:sz w:val="28"/>
          <w:szCs w:val="28"/>
        </w:rPr>
        <w:t xml:space="preserve">Cocktail sur mesure </w:t>
      </w:r>
      <w:r w:rsidRPr="004A7446"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13€</w:t>
      </w:r>
    </w:p>
    <w:p w14:paraId="5487ECA9" w14:textId="473C2630" w:rsidR="00F75E4A" w:rsidRDefault="00525DB1" w:rsidP="009835FD">
      <w:pPr>
        <w:tabs>
          <w:tab w:val="left" w:pos="5387"/>
        </w:tabs>
        <w:spacing w:after="100"/>
        <w:rPr>
          <w:rFonts w:ascii="Josefin Slab Light" w:hAnsi="Josefin Slab Light"/>
          <w:i/>
          <w:iCs/>
        </w:rPr>
      </w:pPr>
      <w:r w:rsidRPr="004A7446">
        <w:rPr>
          <w:rFonts w:ascii="Josefin Slab Light" w:hAnsi="Josefin Slab Light"/>
          <w:i/>
          <w:iCs/>
        </w:rPr>
        <w:t xml:space="preserve">Laissez-vous tenter par un cocktail sans alcool sur mesure. </w:t>
      </w:r>
      <w:r>
        <w:rPr>
          <w:rFonts w:ascii="Josefin Slab Light" w:hAnsi="Josefin Slab Light"/>
          <w:i/>
          <w:iCs/>
        </w:rPr>
        <w:br/>
      </w:r>
      <w:r w:rsidRPr="004A7446">
        <w:rPr>
          <w:rFonts w:ascii="Josefin Slab Light" w:hAnsi="Josefin Slab Light"/>
          <w:i/>
          <w:iCs/>
        </w:rPr>
        <w:t xml:space="preserve">Nos barmen se feront un plaisir de vous réaliser une création </w:t>
      </w:r>
      <w:r>
        <w:rPr>
          <w:rFonts w:ascii="Josefin Slab Light" w:hAnsi="Josefin Slab Light"/>
          <w:i/>
          <w:iCs/>
        </w:rPr>
        <w:br/>
      </w:r>
      <w:r w:rsidR="009835FD">
        <w:rPr>
          <w:rFonts w:ascii="Josefin Slab Light" w:hAnsi="Josefin Slab Light"/>
          <w:i/>
          <w:iCs/>
        </w:rPr>
        <w:t>selon vos envies</w:t>
      </w:r>
    </w:p>
    <w:p w14:paraId="6991E0FE" w14:textId="1C715D26" w:rsidR="00DE3146" w:rsidRDefault="00DE3146" w:rsidP="009835FD">
      <w:pPr>
        <w:tabs>
          <w:tab w:val="left" w:pos="5387"/>
        </w:tabs>
        <w:spacing w:after="100"/>
        <w:rPr>
          <w:rFonts w:ascii="Josefin Slab Light" w:hAnsi="Josefin Slab Light"/>
          <w:i/>
          <w:iCs/>
        </w:rPr>
      </w:pPr>
    </w:p>
    <w:p w14:paraId="64EE3A2F" w14:textId="77777777" w:rsidR="00A2675A" w:rsidRDefault="00A2675A" w:rsidP="008C44C9">
      <w:pPr>
        <w:pStyle w:val="TitreSection"/>
      </w:pPr>
    </w:p>
    <w:p w14:paraId="4EF20CD2" w14:textId="7F89CF9A" w:rsidR="008C44C9" w:rsidRDefault="00674B3D" w:rsidP="008C44C9">
      <w:pPr>
        <w:pStyle w:val="TitreSection"/>
      </w:pPr>
      <w:r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9F486" wp14:editId="633A483D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2190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F7C1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9pt" to="1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f3cvHN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C44C9">
        <w:t>Nos cocktails création</w:t>
      </w:r>
      <w:r>
        <w:t xml:space="preserve"> – 15cl</w:t>
      </w:r>
    </w:p>
    <w:p w14:paraId="68EA79B9" w14:textId="064CAF9D" w:rsidR="00674B3D" w:rsidRPr="00646196" w:rsidRDefault="00674B3D" w:rsidP="008C44C9">
      <w:pPr>
        <w:pStyle w:val="TitreSection"/>
        <w:rPr>
          <w:noProof w:val="0"/>
          <w:sz w:val="28"/>
        </w:rPr>
      </w:pPr>
    </w:p>
    <w:p w14:paraId="2533FA88" w14:textId="77777777" w:rsidR="003F19F2" w:rsidRDefault="0061765B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Cette partie de la carte est la plus créative.</w:t>
      </w:r>
    </w:p>
    <w:p w14:paraId="6DE852AE" w14:textId="1375A68C" w:rsidR="003F19F2" w:rsidRDefault="003F19F2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Le thème de cette partie </w:t>
      </w:r>
      <w:r w:rsidR="00190B7B">
        <w:rPr>
          <w:rFonts w:ascii="Josefin Slab Light" w:hAnsi="Josefin Slab Light"/>
          <w:i/>
          <w:iCs/>
          <w:noProof w:val="0"/>
          <w:sz w:val="22"/>
          <w:szCs w:val="22"/>
        </w:rPr>
        <w:t>se base sur le monde des desserts.</w:t>
      </w:r>
      <w:r w:rsidR="00C07B9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</w:p>
    <w:p w14:paraId="208134C4" w14:textId="3A2F4C87" w:rsidR="00190B7B" w:rsidRDefault="00190B7B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Chacun de ces cocktails s’est inspiré d’un dessert très connu.</w:t>
      </w:r>
    </w:p>
    <w:p w14:paraId="4397BA06" w14:textId="56690864" w:rsidR="00190B7B" w:rsidRDefault="00190B7B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Tous sont gourmands tout en étant voluptueux et assez légers</w:t>
      </w:r>
    </w:p>
    <w:p w14:paraId="3BEF75EF" w14:textId="63F5EE15" w:rsidR="0061765B" w:rsidRDefault="00C5224E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Certains ingrédients ont été occultés de manière volontaire afin de vous étonner. </w:t>
      </w:r>
      <w:r w:rsidR="003F19F2">
        <w:rPr>
          <w:rFonts w:ascii="Josefin Slab Light" w:hAnsi="Josefin Slab Light"/>
          <w:i/>
          <w:iCs/>
          <w:noProof w:val="0"/>
          <w:sz w:val="22"/>
          <w:szCs w:val="22"/>
        </w:rPr>
        <w:t>N’hésitez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 donc</w:t>
      </w:r>
      <w:r w:rsidR="003F19F2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pas à nous faire part de vos allergies ou </w:t>
      </w:r>
      <w:r w:rsidR="002F5A2C">
        <w:rPr>
          <w:rFonts w:ascii="Josefin Slab Light" w:hAnsi="Josefin Slab Light"/>
          <w:i/>
          <w:iCs/>
          <w:noProof w:val="0"/>
          <w:sz w:val="22"/>
          <w:szCs w:val="22"/>
        </w:rPr>
        <w:t>restrictions alimentaires.</w:t>
      </w:r>
    </w:p>
    <w:p w14:paraId="3ECBCE9A" w14:textId="4263E35B" w:rsidR="003F19F2" w:rsidRDefault="00C07B94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N</w:t>
      </w:r>
      <w:r w:rsidR="002F5A2C">
        <w:rPr>
          <w:rFonts w:ascii="Josefin Slab Light" w:hAnsi="Josefin Slab Light"/>
          <w:i/>
          <w:iCs/>
          <w:noProof w:val="0"/>
          <w:sz w:val="22"/>
          <w:szCs w:val="22"/>
        </w:rPr>
        <w:t>’hésitez pas à nous solliciter pour toute question</w:t>
      </w:r>
      <w:r w:rsidR="003F19F2">
        <w:rPr>
          <w:rFonts w:ascii="Josefin Slab Light" w:hAnsi="Josefin Slab Light"/>
          <w:i/>
          <w:iCs/>
          <w:noProof w:val="0"/>
          <w:sz w:val="22"/>
          <w:szCs w:val="22"/>
        </w:rPr>
        <w:t> !</w:t>
      </w:r>
    </w:p>
    <w:p w14:paraId="6C8C193A" w14:textId="77777777" w:rsidR="0061765B" w:rsidRDefault="0061765B" w:rsidP="0061765B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</w:p>
    <w:p w14:paraId="1C1F0A9A" w14:textId="6B05EE9C" w:rsidR="00674B3D" w:rsidRDefault="00A2675A" w:rsidP="00646196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noProof w:val="0"/>
          <w:sz w:val="28"/>
        </w:rPr>
        <w:t xml:space="preserve">Merengue en </w:t>
      </w:r>
      <w:proofErr w:type="spellStart"/>
      <w:r>
        <w:rPr>
          <w:noProof w:val="0"/>
          <w:sz w:val="28"/>
        </w:rPr>
        <w:t>Méditerrannée</w:t>
      </w:r>
      <w:proofErr w:type="spellEnd"/>
      <w:r w:rsidR="00674B3D" w:rsidRPr="00674B3D">
        <w:rPr>
          <w:noProof w:val="0"/>
          <w:sz w:val="28"/>
        </w:rPr>
        <w:t xml:space="preserve"> </w:t>
      </w:r>
      <w:r w:rsidR="00674B3D" w:rsidRPr="00674B3D">
        <w:rPr>
          <w:noProof w:val="0"/>
          <w:sz w:val="28"/>
        </w:rPr>
        <w:tab/>
      </w:r>
      <w:r w:rsidR="00674B3D" w:rsidRPr="00AE76B4">
        <w:rPr>
          <w:rFonts w:ascii="Josefin Slab Light" w:hAnsi="Josefin Slab Light"/>
          <w:noProof w:val="0"/>
          <w:sz w:val="22"/>
          <w:szCs w:val="22"/>
        </w:rPr>
        <w:t>1</w:t>
      </w:r>
      <w:r w:rsidR="003F19F2">
        <w:rPr>
          <w:rFonts w:ascii="Josefin Slab Light" w:hAnsi="Josefin Slab Light"/>
          <w:noProof w:val="0"/>
          <w:sz w:val="22"/>
          <w:szCs w:val="22"/>
        </w:rPr>
        <w:t>9</w:t>
      </w:r>
      <w:r w:rsidR="00674B3D" w:rsidRPr="00AE76B4">
        <w:rPr>
          <w:rFonts w:ascii="Josefin Slab Light" w:hAnsi="Josefin Slab Light"/>
          <w:noProof w:val="0"/>
          <w:sz w:val="22"/>
          <w:szCs w:val="22"/>
        </w:rPr>
        <w:t>€</w:t>
      </w:r>
    </w:p>
    <w:p w14:paraId="00BE0639" w14:textId="424BC842" w:rsidR="00B358D3" w:rsidRPr="00B358D3" w:rsidRDefault="00B358D3" w:rsidP="00646196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>
        <w:rPr>
          <w:rFonts w:ascii="Josefin Slab Light" w:hAnsi="Josefin Slab Light"/>
          <w:noProof w:val="0"/>
          <w:sz w:val="22"/>
          <w:szCs w:val="22"/>
        </w:rPr>
        <w:t>Tout aussi gourmand qu’une</w:t>
      </w:r>
      <w:r w:rsidRPr="00B358D3">
        <w:rPr>
          <w:rFonts w:ascii="Josefin Slab Light" w:hAnsi="Josefin Slab Light"/>
          <w:noProof w:val="0"/>
          <w:sz w:val="22"/>
          <w:szCs w:val="22"/>
        </w:rPr>
        <w:t xml:space="preserve"> tarte aux citrons meringuée</w:t>
      </w:r>
      <w:r w:rsidR="00A2675A">
        <w:rPr>
          <w:rFonts w:ascii="Josefin Slab Light" w:hAnsi="Josefin Slab Light"/>
          <w:noProof w:val="0"/>
          <w:sz w:val="22"/>
          <w:szCs w:val="22"/>
        </w:rPr>
        <w:t xml:space="preserve"> aux saveurs méditerranéennes</w:t>
      </w:r>
      <w:r>
        <w:rPr>
          <w:rFonts w:ascii="Josefin Slab Light" w:hAnsi="Josefin Slab Light"/>
          <w:noProof w:val="0"/>
          <w:sz w:val="22"/>
          <w:szCs w:val="22"/>
        </w:rPr>
        <w:t>.</w:t>
      </w:r>
    </w:p>
    <w:p w14:paraId="463B7ADA" w14:textId="77777777" w:rsidR="003F19F2" w:rsidRDefault="003F19F2" w:rsidP="00646196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Frais, Fruité, </w:t>
      </w:r>
      <w:bookmarkStart w:id="3" w:name="_Hlk119794597"/>
      <w:r>
        <w:rPr>
          <w:rFonts w:ascii="Josefin Slab Light" w:hAnsi="Josefin Slab Light"/>
          <w:i/>
          <w:iCs/>
          <w:noProof w:val="0"/>
          <w:sz w:val="22"/>
          <w:szCs w:val="22"/>
        </w:rPr>
        <w:t>Acidulé</w:t>
      </w:r>
    </w:p>
    <w:bookmarkEnd w:id="3"/>
    <w:p w14:paraId="56B37E8F" w14:textId="6FF7A246" w:rsidR="003F19F2" w:rsidRDefault="00EC0701" w:rsidP="00646196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Spiritueux de base : </w:t>
      </w:r>
      <w:proofErr w:type="spellStart"/>
      <w:r w:rsidR="003F19F2">
        <w:rPr>
          <w:rFonts w:ascii="Josefin Slab Light" w:hAnsi="Josefin Slab Light"/>
          <w:i/>
          <w:iCs/>
          <w:noProof w:val="0"/>
          <w:sz w:val="22"/>
          <w:szCs w:val="22"/>
        </w:rPr>
        <w:t>OliVodka</w:t>
      </w:r>
      <w:proofErr w:type="spellEnd"/>
      <w:r w:rsidR="00B358D3">
        <w:rPr>
          <w:rFonts w:ascii="Josefin Slab Light" w:hAnsi="Josefin Slab Light"/>
          <w:i/>
          <w:iCs/>
          <w:noProof w:val="0"/>
          <w:sz w:val="22"/>
          <w:szCs w:val="22"/>
        </w:rPr>
        <w:t xml:space="preserve">/ Limoncello/ </w:t>
      </w:r>
      <w:proofErr w:type="spellStart"/>
      <w:r w:rsidR="00B358D3">
        <w:rPr>
          <w:rFonts w:ascii="Josefin Slab Light" w:hAnsi="Josefin Slab Light"/>
          <w:i/>
          <w:iCs/>
          <w:noProof w:val="0"/>
          <w:sz w:val="22"/>
          <w:szCs w:val="22"/>
        </w:rPr>
        <w:t>Italicus</w:t>
      </w:r>
      <w:proofErr w:type="spellEnd"/>
    </w:p>
    <w:p w14:paraId="0B69C324" w14:textId="77777777" w:rsidR="00B358D3" w:rsidRDefault="00B358D3" w:rsidP="00646196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4FADC7EB" w14:textId="321003F6" w:rsidR="00646196" w:rsidRDefault="00B358D3" w:rsidP="00646196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Ti</w:t>
      </w:r>
      <w:r w:rsidR="00A2675A">
        <w:rPr>
          <w:rFonts w:ascii="Josefin Slab" w:hAnsi="Josefin Slab"/>
          <w:sz w:val="28"/>
          <w:szCs w:val="28"/>
        </w:rPr>
        <w:t>-marc-</w:t>
      </w:r>
      <w:proofErr w:type="spellStart"/>
      <w:r w:rsidR="00A2675A">
        <w:rPr>
          <w:rFonts w:ascii="Josefin Slab" w:hAnsi="Josefin Slab"/>
          <w:sz w:val="28"/>
          <w:szCs w:val="28"/>
        </w:rPr>
        <w:t>i</w:t>
      </w:r>
      <w:r>
        <w:rPr>
          <w:rFonts w:ascii="Josefin Slab" w:hAnsi="Josefin Slab"/>
          <w:sz w:val="28"/>
          <w:szCs w:val="28"/>
        </w:rPr>
        <w:t>su</w:t>
      </w:r>
      <w:proofErr w:type="spellEnd"/>
      <w:r>
        <w:rPr>
          <w:rFonts w:ascii="Josefin Slab" w:hAnsi="Josefin Slab"/>
          <w:sz w:val="28"/>
          <w:szCs w:val="28"/>
        </w:rPr>
        <w:t>…</w:t>
      </w:r>
      <w:r w:rsidR="00C07B94">
        <w:rPr>
          <w:rFonts w:ascii="Josefin Slab" w:hAnsi="Josefin Slab"/>
          <w:sz w:val="28"/>
          <w:szCs w:val="28"/>
        </w:rPr>
        <w:tab/>
      </w:r>
      <w:r w:rsidR="00C07B94" w:rsidRPr="00AE76B4">
        <w:rPr>
          <w:rFonts w:ascii="Josefin Slab Light" w:hAnsi="Josefin Slab Light"/>
        </w:rPr>
        <w:t>1</w:t>
      </w:r>
      <w:r w:rsidR="00171E4D">
        <w:rPr>
          <w:rFonts w:ascii="Josefin Slab Light" w:hAnsi="Josefin Slab Light"/>
        </w:rPr>
        <w:t>8</w:t>
      </w:r>
      <w:r w:rsidR="00C07B94" w:rsidRPr="00AE76B4">
        <w:rPr>
          <w:rFonts w:ascii="Josefin Slab Light" w:hAnsi="Josefin Slab Light"/>
        </w:rPr>
        <w:t>€</w:t>
      </w:r>
    </w:p>
    <w:p w14:paraId="41A9314B" w14:textId="1C8A7380" w:rsidR="00B358D3" w:rsidRDefault="00B358D3" w:rsidP="002F5A2C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Comme le Tiramisu de la </w:t>
      </w: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Nonna</w:t>
      </w:r>
      <w:proofErr w:type="spellEnd"/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 mais totalement loc</w:t>
      </w:r>
      <w:r w:rsidR="00A2675A">
        <w:rPr>
          <w:rFonts w:ascii="Josefin Slab Light" w:hAnsi="Josefin Slab Light"/>
          <w:i/>
          <w:iCs/>
          <w:noProof w:val="0"/>
          <w:sz w:val="22"/>
          <w:szCs w:val="22"/>
        </w:rPr>
        <w:t>a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l</w:t>
      </w:r>
      <w:r w:rsidR="005E2268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et lég</w:t>
      </w:r>
      <w:r w:rsidR="00C73B42">
        <w:rPr>
          <w:rFonts w:ascii="Josefin Slab Light" w:hAnsi="Josefin Slab Light"/>
          <w:i/>
          <w:iCs/>
          <w:noProof w:val="0"/>
          <w:sz w:val="22"/>
          <w:szCs w:val="22"/>
        </w:rPr>
        <w:t>èrement plus corsé</w:t>
      </w:r>
    </w:p>
    <w:p w14:paraId="143581C5" w14:textId="4506F774" w:rsidR="002F5A2C" w:rsidRDefault="00C07B94" w:rsidP="002F5A2C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Gourmand, </w:t>
      </w:r>
      <w:r w:rsidR="00B358D3">
        <w:rPr>
          <w:rFonts w:ascii="Josefin Slab Light" w:hAnsi="Josefin Slab Light"/>
          <w:i/>
          <w:iCs/>
          <w:noProof w:val="0"/>
          <w:sz w:val="22"/>
          <w:szCs w:val="22"/>
        </w:rPr>
        <w:t>onctueux</w:t>
      </w:r>
    </w:p>
    <w:p w14:paraId="63C02088" w14:textId="201828A4" w:rsidR="002F5A2C" w:rsidRDefault="00B358D3" w:rsidP="002F5A2C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Spiritueux</w:t>
      </w:r>
      <w:r w:rsidR="00196672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r w:rsidR="002F5A2C">
        <w:rPr>
          <w:rFonts w:ascii="Josefin Slab Light" w:hAnsi="Josefin Slab Light"/>
          <w:i/>
          <w:iCs/>
          <w:noProof w:val="0"/>
          <w:sz w:val="22"/>
          <w:szCs w:val="22"/>
        </w:rPr>
        <w:t>de base</w:t>
      </w:r>
      <w:r w:rsidR="00196672">
        <w:rPr>
          <w:rFonts w:ascii="Josefin Slab Light" w:hAnsi="Josefin Slab Light"/>
          <w:i/>
          <w:iCs/>
          <w:noProof w:val="0"/>
          <w:sz w:val="22"/>
          <w:szCs w:val="22"/>
        </w:rPr>
        <w:t> :</w:t>
      </w:r>
      <w:r w:rsidR="002F5A2C">
        <w:rPr>
          <w:rFonts w:ascii="Josefin Slab Light" w:hAnsi="Josefin Slab Light"/>
          <w:i/>
          <w:iCs/>
          <w:noProof w:val="0"/>
          <w:sz w:val="22"/>
          <w:szCs w:val="22"/>
        </w:rPr>
        <w:t> 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Marc de Raisin </w:t>
      </w: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Brana</w:t>
      </w:r>
      <w:proofErr w:type="spellEnd"/>
      <w:r w:rsidR="00525DB1">
        <w:rPr>
          <w:rFonts w:ascii="Josefin Slab Light" w:hAnsi="Josefin Slab Light"/>
          <w:i/>
          <w:iCs/>
          <w:noProof w:val="0"/>
          <w:sz w:val="22"/>
          <w:szCs w:val="22"/>
        </w:rPr>
        <w:t>/</w:t>
      </w:r>
      <w:r w:rsidR="00196672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Liqueur café Maison</w:t>
      </w:r>
    </w:p>
    <w:p w14:paraId="33F0406E" w14:textId="77777777" w:rsidR="005F1489" w:rsidRPr="00C5224E" w:rsidRDefault="005F1489" w:rsidP="00C07B94">
      <w:pPr>
        <w:tabs>
          <w:tab w:val="left" w:pos="5387"/>
        </w:tabs>
        <w:spacing w:after="100"/>
        <w:rPr>
          <w:rFonts w:ascii="Josefin Slab Light" w:hAnsi="Josefin Slab Light"/>
          <w:sz w:val="28"/>
          <w:szCs w:val="28"/>
        </w:rPr>
      </w:pPr>
    </w:p>
    <w:p w14:paraId="6EDC75AE" w14:textId="0FBBD53D" w:rsidR="00C07B94" w:rsidRDefault="00171E4D" w:rsidP="00C07B94">
      <w:pPr>
        <w:tabs>
          <w:tab w:val="left" w:pos="5387"/>
        </w:tabs>
        <w:spacing w:after="100"/>
        <w:rPr>
          <w:rFonts w:ascii="Josefin Slab Light" w:hAnsi="Josefin Slab Light"/>
        </w:rPr>
      </w:pPr>
      <w:r>
        <w:rPr>
          <w:rFonts w:ascii="Josefin Slab" w:hAnsi="Josefin Slab"/>
          <w:sz w:val="28"/>
          <w:szCs w:val="28"/>
        </w:rPr>
        <w:t>Tatin 2 .0</w:t>
      </w:r>
      <w:r w:rsidR="00C07B94">
        <w:rPr>
          <w:rFonts w:ascii="Josefin Slab" w:hAnsi="Josefin Slab"/>
          <w:sz w:val="28"/>
          <w:szCs w:val="28"/>
        </w:rPr>
        <w:tab/>
      </w:r>
      <w:r w:rsidR="00C07B94" w:rsidRPr="00AE76B4">
        <w:rPr>
          <w:rFonts w:ascii="Josefin Slab Light" w:hAnsi="Josefin Slab Light"/>
        </w:rPr>
        <w:t>1</w:t>
      </w:r>
      <w:r w:rsidR="00C07B94">
        <w:rPr>
          <w:rFonts w:ascii="Josefin Slab Light" w:hAnsi="Josefin Slab Light"/>
        </w:rPr>
        <w:t>8</w:t>
      </w:r>
      <w:r w:rsidR="00C07B94" w:rsidRPr="00AE76B4">
        <w:rPr>
          <w:rFonts w:ascii="Josefin Slab Light" w:hAnsi="Josefin Slab Light"/>
        </w:rPr>
        <w:t>€</w:t>
      </w:r>
    </w:p>
    <w:p w14:paraId="1B304BB2" w14:textId="39E9BD82" w:rsidR="00171E4D" w:rsidRDefault="00171E4D" w:rsidP="00C07B94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 Light" w:hAnsi="Josefin Slab Light"/>
        </w:rPr>
        <w:t>Une Tarte Tatin comme vous ne l’avez jamais vu !</w:t>
      </w:r>
    </w:p>
    <w:p w14:paraId="1A9B9816" w14:textId="38D392F6" w:rsidR="00C07B94" w:rsidRDefault="00C07B94" w:rsidP="00C07B9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Acidulé</w:t>
      </w:r>
      <w:r w:rsidR="00171E4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, 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Gourmand</w:t>
      </w:r>
      <w:r w:rsidR="00171E4D">
        <w:rPr>
          <w:rFonts w:ascii="Josefin Slab Light" w:hAnsi="Josefin Slab Light"/>
          <w:i/>
          <w:iCs/>
          <w:noProof w:val="0"/>
          <w:sz w:val="22"/>
          <w:szCs w:val="22"/>
        </w:rPr>
        <w:t>, Fruité</w:t>
      </w:r>
    </w:p>
    <w:p w14:paraId="246B1461" w14:textId="77777777" w:rsidR="00011697" w:rsidRDefault="00C07B94" w:rsidP="00011697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Spiritueux de </w:t>
      </w:r>
      <w:proofErr w:type="gramStart"/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>bas</w:t>
      </w:r>
      <w:r w:rsidR="00525DB1" w:rsidRPr="00171E4D">
        <w:rPr>
          <w:rFonts w:ascii="Josefin Slab Light" w:hAnsi="Josefin Slab Light"/>
          <w:i/>
          <w:iCs/>
          <w:noProof w:val="0"/>
          <w:sz w:val="22"/>
          <w:szCs w:val="22"/>
        </w:rPr>
        <w:t>e:</w:t>
      </w:r>
      <w:proofErr w:type="gramEnd"/>
      <w:r w:rsidR="00525DB1" w:rsidRPr="00171E4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> </w:t>
      </w:r>
      <w:r w:rsidR="00171E4D" w:rsidRPr="00171E4D">
        <w:rPr>
          <w:rFonts w:ascii="Josefin Slab Light" w:hAnsi="Josefin Slab Light"/>
          <w:i/>
          <w:iCs/>
          <w:noProof w:val="0"/>
          <w:sz w:val="22"/>
          <w:szCs w:val="22"/>
        </w:rPr>
        <w:t>Ca</w:t>
      </w:r>
      <w:r w:rsidR="00171E4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lvados Dupont Hors d’âge/ Cidre de Glace Apple </w:t>
      </w:r>
      <w:proofErr w:type="spellStart"/>
      <w:r w:rsidR="00171E4D">
        <w:rPr>
          <w:rFonts w:ascii="Josefin Slab Light" w:hAnsi="Josefin Slab Light"/>
          <w:i/>
          <w:iCs/>
          <w:noProof w:val="0"/>
          <w:sz w:val="22"/>
          <w:szCs w:val="22"/>
        </w:rPr>
        <w:t>Cîmes</w:t>
      </w:r>
      <w:bookmarkStart w:id="4" w:name="_Hlk109096534"/>
      <w:bookmarkStart w:id="5" w:name="_Hlk119956002"/>
      <w:proofErr w:type="spellEnd"/>
    </w:p>
    <w:p w14:paraId="6848388D" w14:textId="71667924" w:rsidR="00525DB1" w:rsidRPr="00BD6E9F" w:rsidRDefault="00171E4D" w:rsidP="00011697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14"/>
          <w:szCs w:val="14"/>
        </w:rPr>
      </w:pPr>
      <w:r>
        <w:rPr>
          <w:sz w:val="28"/>
        </w:rPr>
        <w:lastRenderedPageBreak/>
        <w:t>Suzette, mon amour</w:t>
      </w:r>
      <w:r w:rsidR="00525DB1">
        <w:rPr>
          <w:sz w:val="28"/>
        </w:rPr>
        <w:tab/>
      </w:r>
      <w:r w:rsidR="00BD6E9F">
        <w:rPr>
          <w:sz w:val="28"/>
        </w:rPr>
        <w:t xml:space="preserve">   </w:t>
      </w:r>
      <w:r w:rsidR="00525DB1" w:rsidRPr="00BD6E9F">
        <w:rPr>
          <w:rFonts w:ascii="Josefin Slab Light" w:hAnsi="Josefin Slab Light"/>
          <w:sz w:val="22"/>
          <w:szCs w:val="18"/>
        </w:rPr>
        <w:t>1</w:t>
      </w:r>
      <w:r w:rsidRPr="00BD6E9F">
        <w:rPr>
          <w:rFonts w:ascii="Josefin Slab Light" w:hAnsi="Josefin Slab Light"/>
          <w:sz w:val="22"/>
          <w:szCs w:val="18"/>
        </w:rPr>
        <w:t>9</w:t>
      </w:r>
      <w:r w:rsidR="00525DB1" w:rsidRPr="00BD6E9F">
        <w:rPr>
          <w:rFonts w:ascii="Josefin Slab Light" w:hAnsi="Josefin Slab Light"/>
          <w:sz w:val="22"/>
          <w:szCs w:val="18"/>
        </w:rPr>
        <w:t>€</w:t>
      </w:r>
    </w:p>
    <w:p w14:paraId="0F8D3DA2" w14:textId="06718E6C" w:rsidR="00171E4D" w:rsidRDefault="00171E4D" w:rsidP="00525DB1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 Light" w:hAnsi="Josefin Slab Light"/>
        </w:rPr>
        <w:t xml:space="preserve">La célèbre </w:t>
      </w:r>
      <w:proofErr w:type="spellStart"/>
      <w:r>
        <w:rPr>
          <w:rFonts w:ascii="Josefin Slab Light" w:hAnsi="Josefin Slab Light"/>
        </w:rPr>
        <w:t>crèpe</w:t>
      </w:r>
      <w:proofErr w:type="spellEnd"/>
      <w:r>
        <w:rPr>
          <w:rFonts w:ascii="Josefin Slab Light" w:hAnsi="Josefin Slab Light"/>
        </w:rPr>
        <w:t xml:space="preserve"> </w:t>
      </w:r>
      <w:proofErr w:type="spellStart"/>
      <w:r>
        <w:rPr>
          <w:rFonts w:ascii="Josefin Slab Light" w:hAnsi="Josefin Slab Light"/>
        </w:rPr>
        <w:t>suzette</w:t>
      </w:r>
      <w:proofErr w:type="spellEnd"/>
      <w:r>
        <w:rPr>
          <w:rFonts w:ascii="Josefin Slab Light" w:hAnsi="Josefin Slab Light"/>
        </w:rPr>
        <w:t xml:space="preserve"> tout en élégance</w:t>
      </w:r>
    </w:p>
    <w:p w14:paraId="35AE78FA" w14:textId="3C253C9A" w:rsidR="00525DB1" w:rsidRDefault="00171E4D" w:rsidP="00525DB1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Retour en enfance, </w:t>
      </w:r>
      <w:r w:rsidR="00311135">
        <w:rPr>
          <w:rFonts w:ascii="Josefin Slab Light" w:hAnsi="Josefin Slab Light"/>
          <w:i/>
          <w:iCs/>
          <w:noProof w:val="0"/>
          <w:sz w:val="22"/>
          <w:szCs w:val="22"/>
        </w:rPr>
        <w:t>O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nctueux</w:t>
      </w:r>
    </w:p>
    <w:p w14:paraId="0163DD0D" w14:textId="4B93FADD" w:rsidR="00525DB1" w:rsidRPr="00986A85" w:rsidRDefault="00525DB1" w:rsidP="00525DB1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986A85">
        <w:rPr>
          <w:rFonts w:ascii="Josefin Slab Light" w:hAnsi="Josefin Slab Light"/>
          <w:i/>
          <w:iCs/>
          <w:noProof w:val="0"/>
          <w:sz w:val="22"/>
          <w:szCs w:val="22"/>
        </w:rPr>
        <w:t>Spiritueux de base :</w:t>
      </w:r>
      <w:r w:rsidR="00171E4D" w:rsidRPr="00986A8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Rhum El </w:t>
      </w:r>
      <w:proofErr w:type="spellStart"/>
      <w:r w:rsidR="00171E4D" w:rsidRPr="00986A85">
        <w:rPr>
          <w:rFonts w:ascii="Josefin Slab Light" w:hAnsi="Josefin Slab Light"/>
          <w:i/>
          <w:iCs/>
          <w:noProof w:val="0"/>
          <w:sz w:val="22"/>
          <w:szCs w:val="22"/>
        </w:rPr>
        <w:t>Pasador</w:t>
      </w:r>
      <w:proofErr w:type="spellEnd"/>
      <w:r w:rsidR="00171E4D" w:rsidRPr="00986A8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de </w:t>
      </w:r>
      <w:proofErr w:type="spellStart"/>
      <w:r w:rsidR="00171E4D" w:rsidRPr="00986A85">
        <w:rPr>
          <w:rFonts w:ascii="Josefin Slab Light" w:hAnsi="Josefin Slab Light"/>
          <w:i/>
          <w:iCs/>
          <w:noProof w:val="0"/>
          <w:sz w:val="22"/>
          <w:szCs w:val="22"/>
        </w:rPr>
        <w:t>Oro</w:t>
      </w:r>
      <w:proofErr w:type="spellEnd"/>
      <w:r w:rsidR="00171E4D" w:rsidRPr="00986A8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Pa</w:t>
      </w:r>
      <w:r w:rsidR="00C73B42">
        <w:rPr>
          <w:rFonts w:ascii="Josefin Slab Light" w:hAnsi="Josefin Slab Light"/>
          <w:i/>
          <w:iCs/>
          <w:noProof w:val="0"/>
          <w:sz w:val="22"/>
          <w:szCs w:val="22"/>
        </w:rPr>
        <w:t>s</w:t>
      </w:r>
      <w:r w:rsidR="00171E4D" w:rsidRPr="00986A85">
        <w:rPr>
          <w:rFonts w:ascii="Josefin Slab Light" w:hAnsi="Josefin Slab Light"/>
          <w:i/>
          <w:iCs/>
          <w:noProof w:val="0"/>
          <w:sz w:val="22"/>
          <w:szCs w:val="22"/>
        </w:rPr>
        <w:t>sion/ Grand Marnier/ Advocaat Maison.</w:t>
      </w:r>
    </w:p>
    <w:bookmarkEnd w:id="4"/>
    <w:p w14:paraId="48E728B6" w14:textId="686B137E" w:rsidR="00196672" w:rsidRPr="00045BDD" w:rsidRDefault="00196672">
      <w:pPr>
        <w:rPr>
          <w:rFonts w:ascii="Josefin Slab" w:hAnsi="Josefin Slab"/>
          <w:noProof/>
          <w:sz w:val="28"/>
          <w:szCs w:val="28"/>
        </w:rPr>
      </w:pPr>
    </w:p>
    <w:p w14:paraId="6426D471" w14:textId="16400905" w:rsidR="00196672" w:rsidRDefault="004B333C" w:rsidP="00196672">
      <w:pPr>
        <w:tabs>
          <w:tab w:val="left" w:pos="5387"/>
        </w:tabs>
        <w:spacing w:after="100"/>
        <w:rPr>
          <w:rFonts w:ascii="Josefin Slab Light" w:hAnsi="Josefin Slab Light"/>
        </w:rPr>
      </w:pPr>
      <w:bookmarkStart w:id="6" w:name="_Hlk109096542"/>
      <w:r>
        <w:rPr>
          <w:rFonts w:ascii="Josefin Slab" w:hAnsi="Josefin Slab"/>
          <w:sz w:val="28"/>
          <w:szCs w:val="28"/>
        </w:rPr>
        <w:t>Nuage de Forêt Noire</w:t>
      </w:r>
      <w:r w:rsidR="00196672">
        <w:rPr>
          <w:rFonts w:ascii="Josefin Slab" w:hAnsi="Josefin Slab"/>
          <w:sz w:val="28"/>
          <w:szCs w:val="28"/>
        </w:rPr>
        <w:tab/>
      </w:r>
      <w:r w:rsidR="00196672"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7</w:t>
      </w:r>
      <w:r w:rsidR="00196672" w:rsidRPr="00AE76B4">
        <w:rPr>
          <w:rFonts w:ascii="Josefin Slab Light" w:hAnsi="Josefin Slab Light"/>
        </w:rPr>
        <w:t>€</w:t>
      </w:r>
    </w:p>
    <w:p w14:paraId="31A6C9C0" w14:textId="6C920C84" w:rsidR="00311135" w:rsidRPr="00311135" w:rsidRDefault="00311135" w:rsidP="00311135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Acidulé, Onctueux</w:t>
      </w:r>
    </w:p>
    <w:p w14:paraId="78C97636" w14:textId="77A1F533" w:rsidR="004B333C" w:rsidRDefault="004B333C" w:rsidP="00196672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Une Forêt Noire tout en légèreté</w:t>
      </w:r>
      <w:r w:rsid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mais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 en</w:t>
      </w:r>
      <w:r w:rsid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gardant s</w:t>
      </w:r>
      <w:r w:rsidR="00311135">
        <w:rPr>
          <w:rFonts w:ascii="Josefin Slab Light" w:hAnsi="Josefin Slab Light"/>
          <w:i/>
          <w:iCs/>
          <w:noProof w:val="0"/>
          <w:sz w:val="22"/>
          <w:szCs w:val="22"/>
        </w:rPr>
        <w:t>es marqueurs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</w:p>
    <w:p w14:paraId="5E96601D" w14:textId="4BBD57AF" w:rsidR="00196672" w:rsidRPr="00311135" w:rsidRDefault="00196672" w:rsidP="00196672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311135">
        <w:rPr>
          <w:rFonts w:ascii="Josefin Slab Light" w:hAnsi="Josefin Slab Light"/>
          <w:i/>
          <w:iCs/>
          <w:noProof w:val="0"/>
          <w:sz w:val="22"/>
          <w:szCs w:val="22"/>
        </w:rPr>
        <w:t>Spiritueux de base : </w:t>
      </w:r>
      <w:proofErr w:type="spellStart"/>
      <w:r w:rsidR="004B333C" w:rsidRPr="00311135">
        <w:rPr>
          <w:rFonts w:ascii="Josefin Slab Light" w:hAnsi="Josefin Slab Light"/>
          <w:i/>
          <w:iCs/>
          <w:noProof w:val="0"/>
          <w:sz w:val="22"/>
          <w:szCs w:val="22"/>
        </w:rPr>
        <w:t>Sloe</w:t>
      </w:r>
      <w:proofErr w:type="spellEnd"/>
      <w:r w:rsidR="004B333C" w:rsidRP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Gin Monkey 47</w:t>
      </w:r>
      <w:r w:rsidR="00311135" w:rsidRP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/ </w:t>
      </w:r>
      <w:proofErr w:type="spellStart"/>
      <w:r w:rsidR="00311135" w:rsidRPr="00311135">
        <w:rPr>
          <w:rFonts w:ascii="Josefin Slab Light" w:hAnsi="Josefin Slab Light"/>
          <w:i/>
          <w:iCs/>
          <w:noProof w:val="0"/>
          <w:sz w:val="22"/>
          <w:szCs w:val="22"/>
        </w:rPr>
        <w:t>Kirsh</w:t>
      </w:r>
      <w:proofErr w:type="spellEnd"/>
      <w:r w:rsidR="00311135" w:rsidRP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infus</w:t>
      </w:r>
      <w:r w:rsidR="00311135">
        <w:rPr>
          <w:rFonts w:ascii="Josefin Slab Light" w:hAnsi="Josefin Slab Light"/>
          <w:i/>
          <w:iCs/>
          <w:noProof w:val="0"/>
          <w:sz w:val="22"/>
          <w:szCs w:val="22"/>
        </w:rPr>
        <w:t>é</w:t>
      </w:r>
      <w:r w:rsidR="00311135" w:rsidRP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au</w:t>
      </w:r>
      <w:r w:rsidR="00311135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Chocolat</w:t>
      </w:r>
    </w:p>
    <w:bookmarkEnd w:id="6"/>
    <w:p w14:paraId="6ED7B425" w14:textId="77777777" w:rsidR="00196672" w:rsidRPr="00045BDD" w:rsidRDefault="00196672">
      <w:pPr>
        <w:rPr>
          <w:rFonts w:ascii="Josefin Slab" w:hAnsi="Josefin Slab"/>
          <w:noProof/>
          <w:sz w:val="28"/>
          <w:szCs w:val="28"/>
        </w:rPr>
      </w:pPr>
    </w:p>
    <w:p w14:paraId="43B9C418" w14:textId="4E892CD5" w:rsidR="004573A5" w:rsidRDefault="00A2675A" w:rsidP="004573A5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S</w:t>
      </w:r>
      <w:r w:rsidR="00311135">
        <w:rPr>
          <w:rFonts w:ascii="Josefin Slab" w:hAnsi="Josefin Slab"/>
          <w:sz w:val="28"/>
          <w:szCs w:val="28"/>
        </w:rPr>
        <w:t>e fend</w:t>
      </w:r>
      <w:r>
        <w:rPr>
          <w:rFonts w:ascii="Josefin Slab" w:hAnsi="Josefin Slab"/>
          <w:sz w:val="28"/>
          <w:szCs w:val="28"/>
        </w:rPr>
        <w:t>re</w:t>
      </w:r>
      <w:r w:rsidR="00311135">
        <w:rPr>
          <w:rFonts w:ascii="Josefin Slab" w:hAnsi="Josefin Slab"/>
          <w:sz w:val="28"/>
          <w:szCs w:val="28"/>
        </w:rPr>
        <w:t xml:space="preserve"> la poire</w:t>
      </w:r>
      <w:r w:rsidR="004573A5">
        <w:rPr>
          <w:rFonts w:ascii="Josefin Slab" w:hAnsi="Josefin Slab"/>
          <w:sz w:val="28"/>
          <w:szCs w:val="28"/>
        </w:rPr>
        <w:t xml:space="preserve"> </w:t>
      </w:r>
      <w:r w:rsidR="004573A5">
        <w:rPr>
          <w:rFonts w:ascii="Josefin Slab" w:hAnsi="Josefin Slab"/>
          <w:sz w:val="28"/>
          <w:szCs w:val="28"/>
        </w:rPr>
        <w:tab/>
      </w:r>
      <w:r w:rsidR="004573A5" w:rsidRPr="00AE76B4">
        <w:rPr>
          <w:rFonts w:ascii="Josefin Slab Light" w:hAnsi="Josefin Slab Light"/>
        </w:rPr>
        <w:t>1</w:t>
      </w:r>
      <w:r w:rsidR="004573A5">
        <w:rPr>
          <w:rFonts w:ascii="Josefin Slab Light" w:hAnsi="Josefin Slab Light"/>
        </w:rPr>
        <w:t>8</w:t>
      </w:r>
      <w:r w:rsidR="004573A5" w:rsidRPr="00AE76B4">
        <w:rPr>
          <w:rFonts w:ascii="Josefin Slab Light" w:hAnsi="Josefin Slab Light"/>
        </w:rPr>
        <w:t>€</w:t>
      </w:r>
    </w:p>
    <w:p w14:paraId="33749A92" w14:textId="00236E6A" w:rsidR="00311135" w:rsidRDefault="00311135" w:rsidP="004573A5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La traditionnelle Tarte Bourdaloue </w:t>
      </w:r>
      <w:r w:rsidR="005F1489">
        <w:rPr>
          <w:rFonts w:ascii="Josefin Slab Light" w:hAnsi="Josefin Slab Light"/>
          <w:i/>
          <w:iCs/>
          <w:noProof w:val="0"/>
          <w:sz w:val="22"/>
          <w:szCs w:val="22"/>
        </w:rPr>
        <w:t>v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ersion apéritif</w:t>
      </w:r>
    </w:p>
    <w:p w14:paraId="36A3259B" w14:textId="2A43EB7F" w:rsidR="005F1489" w:rsidRDefault="00311135" w:rsidP="004573A5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</w:rPr>
        <w:t>Fruité</w:t>
      </w:r>
      <w:r w:rsidR="005F1489">
        <w:rPr>
          <w:rFonts w:ascii="Josefin Slab Light" w:hAnsi="Josefin Slab Light"/>
          <w:i/>
          <w:iCs/>
          <w:noProof w:val="0"/>
          <w:sz w:val="22"/>
          <w:szCs w:val="22"/>
        </w:rPr>
        <w:t>, léger, étonnant</w:t>
      </w:r>
      <w:r w:rsidR="00CB7877">
        <w:rPr>
          <w:rFonts w:ascii="Josefin Slab Light" w:hAnsi="Josefin Slab Light"/>
          <w:i/>
          <w:iCs/>
          <w:noProof w:val="0"/>
          <w:sz w:val="22"/>
          <w:szCs w:val="22"/>
        </w:rPr>
        <w:t>, notes d’amande</w:t>
      </w:r>
    </w:p>
    <w:p w14:paraId="6DB96316" w14:textId="1673D1A7" w:rsidR="004573A5" w:rsidRPr="00525DB1" w:rsidRDefault="004573A5" w:rsidP="004573A5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525DB1">
        <w:rPr>
          <w:rFonts w:ascii="Josefin Slab Light" w:hAnsi="Josefin Slab Light"/>
          <w:i/>
          <w:iCs/>
          <w:noProof w:val="0"/>
          <w:sz w:val="22"/>
          <w:szCs w:val="22"/>
        </w:rPr>
        <w:t>Spiritueux de base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 :</w:t>
      </w:r>
      <w:r w:rsidRPr="00525DB1">
        <w:rPr>
          <w:rFonts w:ascii="Josefin Slab Light" w:hAnsi="Josefin Slab Light"/>
          <w:i/>
          <w:iCs/>
          <w:noProof w:val="0"/>
          <w:sz w:val="22"/>
          <w:szCs w:val="22"/>
        </w:rPr>
        <w:t> </w:t>
      </w:r>
      <w:r w:rsidR="005F1489">
        <w:rPr>
          <w:rFonts w:ascii="Josefin Slab Light" w:hAnsi="Josefin Slab Light"/>
          <w:i/>
          <w:iCs/>
          <w:noProof w:val="0"/>
          <w:sz w:val="22"/>
          <w:szCs w:val="22"/>
        </w:rPr>
        <w:t xml:space="preserve">Eau de vie de poire </w:t>
      </w:r>
      <w:proofErr w:type="spellStart"/>
      <w:r w:rsidR="005F1489">
        <w:rPr>
          <w:rFonts w:ascii="Josefin Slab Light" w:hAnsi="Josefin Slab Light"/>
          <w:i/>
          <w:iCs/>
          <w:noProof w:val="0"/>
          <w:sz w:val="22"/>
          <w:szCs w:val="22"/>
        </w:rPr>
        <w:t>Manguin</w:t>
      </w:r>
      <w:proofErr w:type="spellEnd"/>
    </w:p>
    <w:p w14:paraId="2B6A27D8" w14:textId="4FE2A94F" w:rsidR="00CE1ACF" w:rsidRDefault="00CE1AC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416DCE82" w14:textId="7AAAA3D7" w:rsidR="005F1489" w:rsidRDefault="00C5224E" w:rsidP="005F1489">
      <w:pPr>
        <w:tabs>
          <w:tab w:val="left" w:pos="5387"/>
        </w:tabs>
        <w:spacing w:after="100"/>
        <w:rPr>
          <w:rFonts w:ascii="Josefin Slab Light" w:hAnsi="Josefin Slab Light"/>
        </w:rPr>
      </w:pPr>
      <w:r>
        <w:rPr>
          <w:rFonts w:ascii="Josefin Slab" w:hAnsi="Josefin Slab"/>
          <w:sz w:val="28"/>
          <w:szCs w:val="28"/>
        </w:rPr>
        <w:t>Café</w:t>
      </w:r>
      <w:r w:rsidR="005F1489">
        <w:rPr>
          <w:rFonts w:ascii="Josefin Slab" w:hAnsi="Josefin Slab"/>
          <w:sz w:val="28"/>
          <w:szCs w:val="28"/>
        </w:rPr>
        <w:t xml:space="preserve"> bien accompagné</w:t>
      </w:r>
      <w:r w:rsidR="005F1489">
        <w:rPr>
          <w:rFonts w:ascii="Josefin Slab" w:hAnsi="Josefin Slab"/>
          <w:sz w:val="28"/>
          <w:szCs w:val="28"/>
        </w:rPr>
        <w:tab/>
      </w:r>
      <w:r w:rsidR="005F1489">
        <w:rPr>
          <w:rFonts w:ascii="Josefin Slab Light" w:hAnsi="Josefin Slab Light"/>
        </w:rPr>
        <w:t>20</w:t>
      </w:r>
      <w:r w:rsidR="005F1489" w:rsidRPr="00AE76B4">
        <w:rPr>
          <w:rFonts w:ascii="Josefin Slab Light" w:hAnsi="Josefin Slab Light"/>
        </w:rPr>
        <w:t>€</w:t>
      </w:r>
    </w:p>
    <w:p w14:paraId="4F26824C" w14:textId="5DE3225F" w:rsidR="005F1489" w:rsidRDefault="005F1489" w:rsidP="005F1489">
      <w:pPr>
        <w:tabs>
          <w:tab w:val="left" w:pos="5387"/>
        </w:tabs>
        <w:spacing w:after="100"/>
        <w:rPr>
          <w:rFonts w:ascii="Josefin Slab Light" w:hAnsi="Josefin Slab Light"/>
        </w:rPr>
      </w:pPr>
      <w:r>
        <w:rPr>
          <w:rFonts w:ascii="Josefin Slab Light" w:hAnsi="Josefin Slab Light"/>
        </w:rPr>
        <w:t>Un mariage</w:t>
      </w:r>
      <w:r w:rsidR="00BD6E9F">
        <w:rPr>
          <w:rFonts w:ascii="Josefin Slab Light" w:hAnsi="Josefin Slab Light"/>
        </w:rPr>
        <w:t xml:space="preserve"> de produits locaux</w:t>
      </w:r>
      <w:r>
        <w:rPr>
          <w:rFonts w:ascii="Josefin Slab Light" w:hAnsi="Josefin Slab Light"/>
        </w:rPr>
        <w:t xml:space="preserve"> entre le café Gourmand et le classique Espresso Martini</w:t>
      </w:r>
    </w:p>
    <w:p w14:paraId="7FC1B2F2" w14:textId="0EF67B9F" w:rsidR="005F1489" w:rsidRDefault="005F1489" w:rsidP="005F1489">
      <w:pPr>
        <w:tabs>
          <w:tab w:val="left" w:pos="5387"/>
        </w:tabs>
        <w:spacing w:after="100"/>
        <w:rPr>
          <w:rFonts w:ascii="Josefin Slab Light" w:hAnsi="Josefin Slab Light"/>
          <w:i/>
          <w:iCs/>
        </w:rPr>
      </w:pPr>
      <w:r>
        <w:rPr>
          <w:rFonts w:ascii="Josefin Slab Light" w:hAnsi="Josefin Slab Light"/>
          <w:i/>
          <w:iCs/>
        </w:rPr>
        <w:t xml:space="preserve">Légère amertume, </w:t>
      </w:r>
      <w:proofErr w:type="spellStart"/>
      <w:r w:rsidR="00C5224E">
        <w:rPr>
          <w:rFonts w:ascii="Josefin Slab Light" w:hAnsi="Josefin Slab Light"/>
          <w:i/>
          <w:iCs/>
        </w:rPr>
        <w:t>d</w:t>
      </w:r>
      <w:r>
        <w:rPr>
          <w:rFonts w:ascii="Josefin Slab Light" w:hAnsi="Josefin Slab Light"/>
          <w:i/>
          <w:iCs/>
        </w:rPr>
        <w:t>estructuré</w:t>
      </w:r>
      <w:proofErr w:type="spellEnd"/>
      <w:r>
        <w:rPr>
          <w:rFonts w:ascii="Josefin Slab Light" w:hAnsi="Josefin Slab Light"/>
          <w:i/>
          <w:iCs/>
        </w:rPr>
        <w:t xml:space="preserve">, </w:t>
      </w:r>
      <w:r w:rsidR="00C5224E">
        <w:rPr>
          <w:rFonts w:ascii="Josefin Slab Light" w:hAnsi="Josefin Slab Light"/>
          <w:i/>
          <w:iCs/>
        </w:rPr>
        <w:t>l</w:t>
      </w:r>
      <w:r>
        <w:rPr>
          <w:rFonts w:ascii="Josefin Slab Light" w:hAnsi="Josefin Slab Light"/>
          <w:i/>
          <w:iCs/>
        </w:rPr>
        <w:t>udique</w:t>
      </w:r>
    </w:p>
    <w:p w14:paraId="0EB7188D" w14:textId="2896340F" w:rsidR="005F1489" w:rsidRDefault="005F1489" w:rsidP="005F1489">
      <w:pPr>
        <w:tabs>
          <w:tab w:val="left" w:pos="5387"/>
        </w:tabs>
        <w:spacing w:after="100"/>
        <w:rPr>
          <w:rFonts w:ascii="Josefin Slab Light" w:hAnsi="Josefin Slab Light"/>
        </w:rPr>
      </w:pPr>
      <w:r w:rsidRPr="00525DB1">
        <w:rPr>
          <w:rFonts w:ascii="Josefin Slab Light" w:hAnsi="Josefin Slab Light"/>
          <w:i/>
          <w:iCs/>
        </w:rPr>
        <w:t>Spiritueux de base</w:t>
      </w:r>
      <w:r>
        <w:rPr>
          <w:rFonts w:ascii="Josefin Slab Light" w:hAnsi="Josefin Slab Light"/>
          <w:i/>
          <w:iCs/>
        </w:rPr>
        <w:t xml:space="preserve"> : Fine de Bordeaux Ô Chartrons, Liqueur café maison, </w:t>
      </w:r>
      <w:r w:rsidR="00BD6E9F">
        <w:rPr>
          <w:rFonts w:ascii="Josefin Slab Light" w:hAnsi="Josefin Slab Light"/>
          <w:i/>
          <w:iCs/>
        </w:rPr>
        <w:t>liqueur de pâtisseries maison</w:t>
      </w:r>
    </w:p>
    <w:bookmarkEnd w:id="5"/>
    <w:p w14:paraId="3FBAF295" w14:textId="77777777" w:rsidR="005F1489" w:rsidRDefault="005F1489" w:rsidP="005F1489">
      <w:pPr>
        <w:tabs>
          <w:tab w:val="left" w:pos="5387"/>
        </w:tabs>
        <w:spacing w:after="100"/>
        <w:rPr>
          <w:rFonts w:ascii="Josefin Slab Light" w:hAnsi="Josefin Slab Light"/>
        </w:rPr>
      </w:pPr>
    </w:p>
    <w:p w14:paraId="45861AA2" w14:textId="7E9EC8E0" w:rsidR="005F1489" w:rsidRDefault="005F1489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40AD354F" w14:textId="22E48970" w:rsidR="00DE3146" w:rsidRDefault="00DE3146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3479607C" w14:textId="77777777" w:rsidR="005F1489" w:rsidRDefault="005F1489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164F0F1C" w14:textId="77777777" w:rsidR="007F5C7F" w:rsidRPr="00CB6CB8" w:rsidRDefault="007F5C7F" w:rsidP="007F5C7F">
      <w:pPr>
        <w:pStyle w:val="TitreSection"/>
        <w:tabs>
          <w:tab w:val="left" w:pos="4820"/>
          <w:tab w:val="left" w:pos="5387"/>
        </w:tabs>
        <w:spacing w:after="60"/>
      </w:pPr>
      <w:r w:rsidRPr="008939E1"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3CCBA" wp14:editId="0ED1DBEE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21907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A9FB4" id="Connecteur droit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15pt" to="17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B6CB8">
        <w:t>Nos boissons fraîches</w:t>
      </w:r>
    </w:p>
    <w:p w14:paraId="72035845" w14:textId="77777777" w:rsidR="007F5C7F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055E4AA1" w14:textId="77777777" w:rsidR="007F5C7F" w:rsidRPr="007F5C7F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7F5C7F">
        <w:rPr>
          <w:rFonts w:ascii="Josefin Slab Light" w:hAnsi="Josefin Slab Light"/>
          <w:noProof w:val="0"/>
          <w:sz w:val="22"/>
          <w:szCs w:val="22"/>
        </w:rPr>
        <w:t xml:space="preserve">Perrier – 33cl </w:t>
      </w:r>
      <w:r w:rsidRPr="007F5C7F">
        <w:rPr>
          <w:rFonts w:ascii="Josefin Slab Light" w:hAnsi="Josefin Slab Light"/>
          <w:noProof w:val="0"/>
          <w:sz w:val="22"/>
          <w:szCs w:val="22"/>
        </w:rPr>
        <w:tab/>
      </w:r>
      <w:r w:rsidRPr="007F5C7F">
        <w:rPr>
          <w:rFonts w:ascii="Josefin Slab Light" w:hAnsi="Josefin Slab Light"/>
          <w:noProof w:val="0"/>
          <w:sz w:val="22"/>
          <w:szCs w:val="22"/>
        </w:rPr>
        <w:tab/>
        <w:t>7€</w:t>
      </w:r>
    </w:p>
    <w:p w14:paraId="0D61A3D6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Coca-Cola, Coca-Cola </w:t>
      </w: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Zéro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– 33cl 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</w:p>
    <w:p w14:paraId="75D6F5B2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E562F7">
        <w:rPr>
          <w:rFonts w:ascii="Josefin Slab Light" w:hAnsi="Josefin Slab Light"/>
          <w:noProof w:val="0"/>
          <w:sz w:val="22"/>
          <w:szCs w:val="22"/>
          <w:lang w:val="en-US"/>
        </w:rPr>
        <w:t>Schweppes Tonic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– 33cl 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E562F7">
        <w:rPr>
          <w:rFonts w:ascii="Josefin Slab Light" w:hAnsi="Josefin Slab Light"/>
          <w:noProof w:val="0"/>
          <w:sz w:val="22"/>
          <w:szCs w:val="22"/>
          <w:lang w:val="en-US"/>
        </w:rPr>
        <w:t>7€</w:t>
      </w:r>
    </w:p>
    <w:p w14:paraId="529CAD44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Orangina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 xml:space="preserve"> – 25cl</w:t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7€</w:t>
      </w:r>
    </w:p>
    <w:p w14:paraId="5FAFF06E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Limonade </w:t>
      </w: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Artisanale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Mascaret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– 33cl 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</w:p>
    <w:p w14:paraId="7BA786EC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Limonata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Original Bio – 20cl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</w:p>
    <w:p w14:paraId="64EFF934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 xml:space="preserve">Bitter Original Bio </w:t>
      </w: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Cortesino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7€</w:t>
      </w:r>
    </w:p>
    <w:p w14:paraId="65382844" w14:textId="67198654" w:rsidR="007F5C7F" w:rsidRPr="00D308B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D308B2">
        <w:rPr>
          <w:rFonts w:ascii="Josefin Slab Light" w:hAnsi="Josefin Slab Light"/>
          <w:noProof w:val="0"/>
          <w:sz w:val="22"/>
          <w:szCs w:val="22"/>
        </w:rPr>
        <w:t xml:space="preserve">Jus de fruits pressés – 25cl </w:t>
      </w:r>
      <w:r w:rsidRPr="00D308B2">
        <w:rPr>
          <w:rFonts w:ascii="Josefin Slab Light" w:hAnsi="Josefin Slab Light"/>
          <w:noProof w:val="0"/>
          <w:sz w:val="22"/>
          <w:szCs w:val="22"/>
        </w:rPr>
        <w:tab/>
      </w:r>
      <w:r w:rsidRPr="00D308B2">
        <w:rPr>
          <w:rFonts w:ascii="Josefin Slab Light" w:hAnsi="Josefin Slab Light"/>
          <w:noProof w:val="0"/>
          <w:sz w:val="22"/>
          <w:szCs w:val="22"/>
        </w:rPr>
        <w:tab/>
      </w:r>
      <w:r w:rsidR="00D308B2" w:rsidRPr="00D308B2">
        <w:rPr>
          <w:rFonts w:ascii="Josefin Slab Light" w:hAnsi="Josefin Slab Light"/>
          <w:noProof w:val="0"/>
          <w:sz w:val="22"/>
          <w:szCs w:val="22"/>
        </w:rPr>
        <w:t>9</w:t>
      </w:r>
      <w:r w:rsidRPr="00D308B2">
        <w:rPr>
          <w:rFonts w:ascii="Josefin Slab Light" w:hAnsi="Josefin Slab Light"/>
          <w:noProof w:val="0"/>
          <w:sz w:val="22"/>
          <w:szCs w:val="22"/>
        </w:rPr>
        <w:t>€</w:t>
      </w:r>
    </w:p>
    <w:p w14:paraId="366D9384" w14:textId="77777777" w:rsidR="007F5C7F" w:rsidRPr="007032D4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>Fever Tree – 20cl</w:t>
      </w: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7032D4">
        <w:rPr>
          <w:rFonts w:ascii="Josefin Slab Light" w:hAnsi="Josefin Slab Light"/>
          <w:noProof w:val="0"/>
          <w:sz w:val="22"/>
          <w:szCs w:val="22"/>
          <w:lang w:val="en-US"/>
        </w:rPr>
        <w:t>7€</w:t>
      </w:r>
    </w:p>
    <w:p w14:paraId="24C10E7D" w14:textId="77777777" w:rsidR="007F5C7F" w:rsidRPr="007032D4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7032D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Ginger Ale, Ginger Beer, Tonic Water, Tonic Mediterranean, </w:t>
      </w:r>
      <w:r w:rsidRPr="007032D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br/>
        <w:t>Tonic Elderflower</w:t>
      </w:r>
    </w:p>
    <w:p w14:paraId="1D559B97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783EC2F3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E562F7">
        <w:rPr>
          <w:rFonts w:ascii="Josefin Slab Light" w:hAnsi="Josefin Slab Light"/>
          <w:noProof w:val="0"/>
          <w:sz w:val="22"/>
          <w:szCs w:val="22"/>
        </w:rPr>
        <w:t xml:space="preserve">Les jus de fruits « Alain </w:t>
      </w:r>
      <w:proofErr w:type="spellStart"/>
      <w:r w:rsidRPr="00E562F7">
        <w:rPr>
          <w:rFonts w:ascii="Josefin Slab Light" w:hAnsi="Josefin Slab Light"/>
          <w:noProof w:val="0"/>
          <w:sz w:val="22"/>
          <w:szCs w:val="22"/>
        </w:rPr>
        <w:t>Millat</w:t>
      </w:r>
      <w:proofErr w:type="spellEnd"/>
      <w:r w:rsidRPr="00E562F7">
        <w:rPr>
          <w:rFonts w:ascii="Josefin Slab Light" w:hAnsi="Josefin Slab Light"/>
          <w:noProof w:val="0"/>
          <w:sz w:val="22"/>
          <w:szCs w:val="22"/>
        </w:rPr>
        <w:t xml:space="preserve"> »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CB6CB8">
        <w:rPr>
          <w:rFonts w:ascii="Josefin Slab Light" w:hAnsi="Josefin Slab Light"/>
          <w:noProof w:val="0"/>
          <w:sz w:val="22"/>
          <w:szCs w:val="22"/>
        </w:rPr>
        <w:t>–</w:t>
      </w:r>
      <w:r>
        <w:rPr>
          <w:rFonts w:ascii="Josefin Slab Light" w:hAnsi="Josefin Slab Light"/>
          <w:noProof w:val="0"/>
          <w:sz w:val="22"/>
          <w:szCs w:val="22"/>
        </w:rPr>
        <w:t xml:space="preserve"> 33cl </w:t>
      </w:r>
    </w:p>
    <w:p w14:paraId="1AC9CEFA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E562F7">
        <w:rPr>
          <w:rFonts w:ascii="Josefin Slab Light" w:hAnsi="Josefin Slab Light"/>
          <w:noProof w:val="0"/>
          <w:sz w:val="22"/>
          <w:szCs w:val="22"/>
        </w:rPr>
        <w:t>Jus de tomate</w:t>
      </w:r>
      <w:r>
        <w:rPr>
          <w:rFonts w:ascii="Josefin Slab Light" w:hAnsi="Josefin Slab Light"/>
          <w:noProof w:val="0"/>
          <w:sz w:val="22"/>
          <w:szCs w:val="22"/>
        </w:rPr>
        <w:t>, ananas ou pomme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E562F7">
        <w:rPr>
          <w:rFonts w:ascii="Josefin Slab Light" w:hAnsi="Josefin Slab Light"/>
          <w:noProof w:val="0"/>
          <w:sz w:val="22"/>
          <w:szCs w:val="22"/>
        </w:rPr>
        <w:t>8€</w:t>
      </w:r>
    </w:p>
    <w:p w14:paraId="4B161979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E562F7">
        <w:rPr>
          <w:rFonts w:ascii="Josefin Slab Light" w:hAnsi="Josefin Slab Light"/>
          <w:noProof w:val="0"/>
          <w:sz w:val="22"/>
          <w:szCs w:val="22"/>
        </w:rPr>
        <w:t xml:space="preserve">Nectar </w:t>
      </w:r>
      <w:r>
        <w:rPr>
          <w:rFonts w:ascii="Josefin Slab Light" w:hAnsi="Josefin Slab Light"/>
          <w:noProof w:val="0"/>
          <w:sz w:val="22"/>
          <w:szCs w:val="22"/>
        </w:rPr>
        <w:t>abricot, framboise, poire, fraise ou pêche de vigne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E562F7">
        <w:rPr>
          <w:rFonts w:ascii="Josefin Slab Light" w:hAnsi="Josefin Slab Light"/>
          <w:noProof w:val="0"/>
          <w:sz w:val="22"/>
          <w:szCs w:val="22"/>
        </w:rPr>
        <w:t>8€</w:t>
      </w:r>
    </w:p>
    <w:p w14:paraId="29DC09D4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7971DFCE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E562F7">
        <w:rPr>
          <w:rFonts w:ascii="Josefin Slab Light" w:hAnsi="Josefin Slab Light"/>
          <w:noProof w:val="0"/>
          <w:sz w:val="22"/>
          <w:szCs w:val="22"/>
        </w:rPr>
        <w:t xml:space="preserve">Les jus de fruits bios pétillants infusés « </w:t>
      </w:r>
      <w:proofErr w:type="spellStart"/>
      <w:r w:rsidRPr="00E562F7">
        <w:rPr>
          <w:rFonts w:ascii="Josefin Slab Light" w:hAnsi="Josefin Slab Light"/>
          <w:noProof w:val="0"/>
          <w:sz w:val="22"/>
          <w:szCs w:val="22"/>
        </w:rPr>
        <w:t>Unaju</w:t>
      </w:r>
      <w:proofErr w:type="spellEnd"/>
      <w:r w:rsidRPr="00E562F7">
        <w:rPr>
          <w:rFonts w:ascii="Josefin Slab Light" w:hAnsi="Josefin Slab Light"/>
          <w:noProof w:val="0"/>
          <w:sz w:val="22"/>
          <w:szCs w:val="22"/>
        </w:rPr>
        <w:t xml:space="preserve"> »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CB6CB8">
        <w:rPr>
          <w:rFonts w:ascii="Josefin Slab Light" w:hAnsi="Josefin Slab Light"/>
          <w:noProof w:val="0"/>
          <w:sz w:val="22"/>
          <w:szCs w:val="22"/>
        </w:rPr>
        <w:t>–</w:t>
      </w:r>
      <w:r>
        <w:rPr>
          <w:rFonts w:ascii="Josefin Slab Light" w:hAnsi="Josefin Slab Light"/>
          <w:noProof w:val="0"/>
          <w:sz w:val="22"/>
          <w:szCs w:val="22"/>
        </w:rPr>
        <w:t xml:space="preserve"> 20cl </w:t>
      </w:r>
      <w:r w:rsidRPr="00E562F7">
        <w:rPr>
          <w:rFonts w:ascii="Josefin Slab Light" w:hAnsi="Josefin Slab Light"/>
          <w:noProof w:val="0"/>
          <w:sz w:val="22"/>
          <w:szCs w:val="22"/>
        </w:rPr>
        <w:t xml:space="preserve">                        </w:t>
      </w:r>
    </w:p>
    <w:p w14:paraId="20A3E137" w14:textId="499F9309" w:rsidR="007F5C7F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E562F7">
        <w:rPr>
          <w:rFonts w:ascii="Josefin Slab Light" w:hAnsi="Josefin Slab Light"/>
          <w:noProof w:val="0"/>
          <w:sz w:val="22"/>
          <w:szCs w:val="22"/>
        </w:rPr>
        <w:t>Fraise</w:t>
      </w:r>
      <w:r>
        <w:rPr>
          <w:rFonts w:ascii="Josefin Slab Light" w:hAnsi="Josefin Slab Light"/>
          <w:noProof w:val="0"/>
          <w:sz w:val="22"/>
          <w:szCs w:val="22"/>
        </w:rPr>
        <w:t>-b</w:t>
      </w:r>
      <w:r w:rsidRPr="00E562F7">
        <w:rPr>
          <w:rFonts w:ascii="Josefin Slab Light" w:hAnsi="Josefin Slab Light"/>
          <w:noProof w:val="0"/>
          <w:sz w:val="22"/>
          <w:szCs w:val="22"/>
        </w:rPr>
        <w:t>asilic</w:t>
      </w:r>
      <w:r>
        <w:rPr>
          <w:rFonts w:ascii="Josefin Slab Light" w:hAnsi="Josefin Slab Light"/>
          <w:noProof w:val="0"/>
          <w:sz w:val="22"/>
          <w:szCs w:val="22"/>
        </w:rPr>
        <w:t>, citron-verveine ou p</w:t>
      </w:r>
      <w:r w:rsidR="00EE1807">
        <w:rPr>
          <w:rFonts w:ascii="Josefin Slab Light" w:hAnsi="Josefin Slab Light"/>
          <w:noProof w:val="0"/>
          <w:sz w:val="22"/>
          <w:szCs w:val="22"/>
        </w:rPr>
        <w:t>êche</w:t>
      </w:r>
      <w:r>
        <w:rPr>
          <w:rFonts w:ascii="Josefin Slab Light" w:hAnsi="Josefin Slab Light"/>
          <w:noProof w:val="0"/>
          <w:sz w:val="22"/>
          <w:szCs w:val="22"/>
        </w:rPr>
        <w:t>-</w:t>
      </w:r>
      <w:r w:rsidR="00EE1807">
        <w:rPr>
          <w:rFonts w:ascii="Josefin Slab Light" w:hAnsi="Josefin Slab Light"/>
          <w:noProof w:val="0"/>
          <w:sz w:val="22"/>
          <w:szCs w:val="22"/>
        </w:rPr>
        <w:t xml:space="preserve">mélisse         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E562F7">
        <w:rPr>
          <w:rFonts w:ascii="Josefin Slab Light" w:hAnsi="Josefin Slab Light"/>
          <w:noProof w:val="0"/>
          <w:sz w:val="22"/>
          <w:szCs w:val="22"/>
        </w:rPr>
        <w:t>8€</w:t>
      </w:r>
    </w:p>
    <w:p w14:paraId="5F6A0F17" w14:textId="77777777" w:rsidR="007F5C7F" w:rsidRDefault="007F5C7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481B9F3C" w14:textId="4FE2F98E" w:rsidR="007F5C7F" w:rsidRDefault="007F5C7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518C9EF7" w14:textId="1ABB5687" w:rsidR="00DE3146" w:rsidRDefault="00DE3146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1FF348FE" w14:textId="77777777" w:rsidR="00DE3146" w:rsidRDefault="00DE3146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53CC1F7C" w14:textId="77777777" w:rsidR="007F5C7F" w:rsidRDefault="007F5C7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3DC1F266" w14:textId="77777777" w:rsidR="007F5C7F" w:rsidRDefault="007F5C7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5A76151B" w14:textId="77777777" w:rsidR="007F5C7F" w:rsidRDefault="007F5C7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000D9EEB" w14:textId="77777777" w:rsidR="009835FD" w:rsidRDefault="009835FD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4B4F1DA9" w14:textId="4B48D52A" w:rsidR="007032D4" w:rsidRPr="00A136E6" w:rsidRDefault="006F3408" w:rsidP="007032D4">
      <w:pPr>
        <w:pStyle w:val="TitreSection"/>
        <w:tabs>
          <w:tab w:val="left" w:pos="4820"/>
          <w:tab w:val="left" w:pos="5387"/>
        </w:tabs>
        <w:spacing w:after="60"/>
      </w:pPr>
      <w:r w:rsidRPr="00A136E6">
        <w:lastRenderedPageBreak/>
        <w:t>Nos boissons chaudes</w:t>
      </w:r>
    </w:p>
    <w:p w14:paraId="07B11637" w14:textId="4DCBC0F5" w:rsidR="006F3408" w:rsidRDefault="00A136E6" w:rsidP="007032D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65A83" wp14:editId="1ABB0F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BEF5" id="Connecteur droit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BAfPrg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7919C05" w14:textId="2576B71A" w:rsidR="00A136E6" w:rsidRPr="00A136E6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136E6">
        <w:rPr>
          <w:rFonts w:ascii="Josefin Slab Light" w:hAnsi="Josefin Slab Light"/>
          <w:noProof w:val="0"/>
          <w:sz w:val="22"/>
          <w:szCs w:val="22"/>
        </w:rPr>
        <w:t>Espresso</w:t>
      </w:r>
      <w:r w:rsidRPr="00A136E6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36E6">
        <w:rPr>
          <w:rFonts w:ascii="Josefin Slab Light" w:hAnsi="Josefin Slab Light"/>
          <w:noProof w:val="0"/>
          <w:sz w:val="22"/>
          <w:szCs w:val="22"/>
        </w:rPr>
        <w:t>6</w:t>
      </w:r>
      <w:proofErr w:type="gramEnd"/>
      <w:r w:rsidRPr="00A136E6">
        <w:rPr>
          <w:rFonts w:ascii="Josefin Slab Light" w:hAnsi="Josefin Slab Light"/>
          <w:noProof w:val="0"/>
          <w:sz w:val="22"/>
          <w:szCs w:val="22"/>
        </w:rPr>
        <w:t>€</w:t>
      </w:r>
    </w:p>
    <w:p w14:paraId="281B5A6A" w14:textId="67E05DAD" w:rsidR="00A136E6" w:rsidRPr="00A136E6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136E6">
        <w:rPr>
          <w:rFonts w:ascii="Josefin Slab Light" w:hAnsi="Josefin Slab Light"/>
          <w:noProof w:val="0"/>
          <w:sz w:val="22"/>
          <w:szCs w:val="22"/>
        </w:rPr>
        <w:t>Espresso Décaféiné</w:t>
      </w:r>
      <w:r w:rsidRPr="00A136E6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36E6">
        <w:rPr>
          <w:rFonts w:ascii="Josefin Slab Light" w:hAnsi="Josefin Slab Light"/>
          <w:noProof w:val="0"/>
          <w:sz w:val="22"/>
          <w:szCs w:val="22"/>
        </w:rPr>
        <w:t>6</w:t>
      </w:r>
      <w:proofErr w:type="gramEnd"/>
      <w:r w:rsidRPr="00A136E6">
        <w:rPr>
          <w:rFonts w:ascii="Josefin Slab Light" w:hAnsi="Josefin Slab Light"/>
          <w:noProof w:val="0"/>
          <w:sz w:val="22"/>
          <w:szCs w:val="22"/>
        </w:rPr>
        <w:t>€</w:t>
      </w:r>
    </w:p>
    <w:p w14:paraId="3C684BE1" w14:textId="763199A6" w:rsidR="00A136E6" w:rsidRPr="00A136E6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136E6">
        <w:rPr>
          <w:rFonts w:ascii="Josefin Slab Light" w:hAnsi="Josefin Slab Light"/>
          <w:noProof w:val="0"/>
          <w:sz w:val="22"/>
          <w:szCs w:val="22"/>
        </w:rPr>
        <w:t>Double espresso</w:t>
      </w:r>
      <w:r w:rsidRPr="00A136E6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36E6">
        <w:rPr>
          <w:rFonts w:ascii="Josefin Slab Light" w:hAnsi="Josefin Slab Light"/>
          <w:noProof w:val="0"/>
          <w:sz w:val="22"/>
          <w:szCs w:val="22"/>
        </w:rPr>
        <w:t>8</w:t>
      </w:r>
      <w:proofErr w:type="gramEnd"/>
      <w:r w:rsidRPr="00A136E6">
        <w:rPr>
          <w:rFonts w:ascii="Josefin Slab Light" w:hAnsi="Josefin Slab Light"/>
          <w:noProof w:val="0"/>
          <w:sz w:val="22"/>
          <w:szCs w:val="22"/>
        </w:rPr>
        <w:t>€</w:t>
      </w:r>
    </w:p>
    <w:p w14:paraId="0833D97F" w14:textId="44546EF6" w:rsidR="00A136E6" w:rsidRPr="00A136E6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136E6">
        <w:rPr>
          <w:rFonts w:ascii="Josefin Slab Light" w:hAnsi="Josefin Slab Light"/>
          <w:noProof w:val="0"/>
          <w:sz w:val="22"/>
          <w:szCs w:val="22"/>
        </w:rPr>
        <w:t>Cappuccino</w:t>
      </w:r>
      <w:r w:rsidRPr="00A136E6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36E6">
        <w:rPr>
          <w:rFonts w:ascii="Josefin Slab Light" w:hAnsi="Josefin Slab Light"/>
          <w:noProof w:val="0"/>
          <w:sz w:val="22"/>
          <w:szCs w:val="22"/>
        </w:rPr>
        <w:t>8</w:t>
      </w:r>
      <w:proofErr w:type="gramEnd"/>
      <w:r w:rsidRPr="00A136E6">
        <w:rPr>
          <w:rFonts w:ascii="Josefin Slab Light" w:hAnsi="Josefin Slab Light"/>
          <w:noProof w:val="0"/>
          <w:sz w:val="22"/>
          <w:szCs w:val="22"/>
        </w:rPr>
        <w:t>€</w:t>
      </w:r>
    </w:p>
    <w:p w14:paraId="482BA00C" w14:textId="09956BC7" w:rsidR="00A136E6" w:rsidRPr="0052538D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52538D">
        <w:rPr>
          <w:rFonts w:ascii="Josefin Slab Light" w:hAnsi="Josefin Slab Light"/>
          <w:noProof w:val="0"/>
          <w:sz w:val="22"/>
          <w:szCs w:val="22"/>
        </w:rPr>
        <w:t>Latte</w:t>
      </w:r>
      <w:r w:rsidRPr="0052538D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52538D"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52538D">
        <w:rPr>
          <w:rFonts w:ascii="Josefin Slab Light" w:hAnsi="Josefin Slab Light"/>
          <w:noProof w:val="0"/>
          <w:sz w:val="22"/>
          <w:szCs w:val="22"/>
        </w:rPr>
        <w:t>8</w:t>
      </w:r>
      <w:proofErr w:type="gramEnd"/>
      <w:r w:rsidRPr="0052538D">
        <w:rPr>
          <w:rFonts w:ascii="Josefin Slab Light" w:hAnsi="Josefin Slab Light"/>
          <w:noProof w:val="0"/>
          <w:sz w:val="22"/>
          <w:szCs w:val="22"/>
        </w:rPr>
        <w:t>€</w:t>
      </w:r>
    </w:p>
    <w:p w14:paraId="4CA7CE11" w14:textId="68825A31" w:rsidR="00A136E6" w:rsidRPr="0052538D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52538D">
        <w:rPr>
          <w:rFonts w:ascii="Josefin Slab Light" w:hAnsi="Josefin Slab Light"/>
          <w:noProof w:val="0"/>
          <w:sz w:val="22"/>
          <w:szCs w:val="22"/>
        </w:rPr>
        <w:t>Chocolat chaud</w:t>
      </w:r>
      <w:r w:rsidRPr="0052538D">
        <w:rPr>
          <w:rFonts w:ascii="Josefin Slab Light" w:hAnsi="Josefin Slab Light"/>
          <w:noProof w:val="0"/>
          <w:sz w:val="22"/>
          <w:szCs w:val="22"/>
        </w:rPr>
        <w:tab/>
      </w:r>
      <w:r w:rsidRPr="0052538D"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D308B2">
        <w:rPr>
          <w:rFonts w:ascii="Josefin Slab Light" w:hAnsi="Josefin Slab Light"/>
          <w:noProof w:val="0"/>
          <w:sz w:val="22"/>
          <w:szCs w:val="22"/>
        </w:rPr>
        <w:t xml:space="preserve">11 </w:t>
      </w:r>
      <w:r w:rsidRPr="0052538D">
        <w:rPr>
          <w:rFonts w:ascii="Josefin Slab Light" w:hAnsi="Josefin Slab Light"/>
          <w:noProof w:val="0"/>
          <w:sz w:val="22"/>
          <w:szCs w:val="22"/>
        </w:rPr>
        <w:t>€</w:t>
      </w:r>
    </w:p>
    <w:p w14:paraId="3D07C15A" w14:textId="4F172CCB" w:rsidR="006F3408" w:rsidRPr="0052538D" w:rsidRDefault="00A110FF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Le Classique </w:t>
      </w:r>
      <w:r w:rsidR="00A136E6" w:rsidRPr="0052538D">
        <w:rPr>
          <w:rFonts w:ascii="Josefin Slab Light" w:hAnsi="Josefin Slab Light"/>
          <w:noProof w:val="0"/>
          <w:sz w:val="22"/>
          <w:szCs w:val="22"/>
        </w:rPr>
        <w:t>Irish coffee</w:t>
      </w:r>
      <w:r w:rsidR="00A136E6" w:rsidRPr="0052538D">
        <w:rPr>
          <w:rFonts w:ascii="Josefin Slab Light" w:hAnsi="Josefin Slab Light"/>
          <w:noProof w:val="0"/>
          <w:sz w:val="22"/>
          <w:szCs w:val="22"/>
        </w:rPr>
        <w:tab/>
      </w:r>
      <w:r w:rsidR="00A136E6" w:rsidRPr="0052538D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35680C8D" w14:textId="77777777" w:rsidR="009835FD" w:rsidRDefault="009835FD" w:rsidP="00A136E6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7F409224" w14:textId="03D59781" w:rsidR="00496870" w:rsidRPr="00AE76B4" w:rsidRDefault="00496870" w:rsidP="00A136E6">
      <w:pPr>
        <w:pStyle w:val="TitreSection"/>
        <w:tabs>
          <w:tab w:val="left" w:pos="4820"/>
          <w:tab w:val="left" w:pos="5387"/>
        </w:tabs>
        <w:spacing w:after="60"/>
      </w:pPr>
      <w:r w:rsidRPr="00AE76B4">
        <w:t xml:space="preserve">Nos </w:t>
      </w:r>
      <w:r w:rsidR="00AE76B4">
        <w:t>t</w:t>
      </w:r>
      <w:r w:rsidRPr="00AE76B4">
        <w:t>hés</w:t>
      </w:r>
      <w:r w:rsidR="00867E95">
        <w:t xml:space="preserve"> Mariage Frères</w:t>
      </w:r>
      <w:r w:rsidR="00AE76B4">
        <w:tab/>
      </w:r>
      <w:r w:rsidR="00AE76B4">
        <w:tab/>
      </w:r>
      <w:r w:rsidR="00045BDD">
        <w:t xml:space="preserve"> </w:t>
      </w:r>
      <w:r w:rsidR="00315540">
        <w:rPr>
          <w:rFonts w:ascii="Josefin Slab Light" w:hAnsi="Josefin Slab Light"/>
          <w:noProof w:val="0"/>
          <w:sz w:val="22"/>
          <w:szCs w:val="22"/>
        </w:rPr>
        <w:t>9</w:t>
      </w:r>
      <w:r w:rsidR="00AE76B4" w:rsidRPr="00867E95">
        <w:rPr>
          <w:rFonts w:ascii="Josefin Slab Light" w:hAnsi="Josefin Slab Light"/>
          <w:noProof w:val="0"/>
          <w:sz w:val="22"/>
          <w:szCs w:val="22"/>
        </w:rPr>
        <w:t>€</w:t>
      </w:r>
    </w:p>
    <w:p w14:paraId="74B758EB" w14:textId="3838A7F1" w:rsidR="00AE76B4" w:rsidRDefault="00AE76B4" w:rsidP="00AE76B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F889D" wp14:editId="4D78D4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4F8FF" id="Connecteur droit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BAfPrg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705C16C" w14:textId="7C69BB4A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60"/>
        <w:rPr>
          <w:noProof w:val="0"/>
          <w:sz w:val="28"/>
        </w:rPr>
      </w:pPr>
      <w:r w:rsidRPr="00AE76B4">
        <w:rPr>
          <w:noProof w:val="0"/>
          <w:sz w:val="28"/>
        </w:rPr>
        <w:t xml:space="preserve">Thés </w:t>
      </w:r>
      <w:r w:rsidR="00867E95">
        <w:rPr>
          <w:noProof w:val="0"/>
          <w:sz w:val="28"/>
        </w:rPr>
        <w:t>v</w:t>
      </w:r>
      <w:r w:rsidRPr="00AE76B4">
        <w:rPr>
          <w:noProof w:val="0"/>
          <w:sz w:val="28"/>
        </w:rPr>
        <w:t>erts</w:t>
      </w:r>
    </w:p>
    <w:p w14:paraId="34F3A416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Fuji Yama,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vert du Japon</w:t>
      </w:r>
      <w:r w:rsidRPr="00AE76B4">
        <w:rPr>
          <w:rFonts w:ascii="Josefin Slab Light" w:hAnsi="Josefin Slab Light"/>
          <w:noProof w:val="0"/>
          <w:sz w:val="22"/>
          <w:szCs w:val="22"/>
        </w:rPr>
        <w:t xml:space="preserve"> </w:t>
      </w:r>
    </w:p>
    <w:p w14:paraId="2252CFCC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Jasmin Mandarin,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vert et tendres fleurs de jasmin</w:t>
      </w:r>
      <w:r w:rsidRPr="00AE76B4">
        <w:rPr>
          <w:rFonts w:ascii="Josefin Slab Light" w:hAnsi="Josefin Slab Light"/>
          <w:noProof w:val="0"/>
          <w:sz w:val="22"/>
          <w:szCs w:val="22"/>
        </w:rPr>
        <w:t xml:space="preserve"> </w:t>
      </w:r>
    </w:p>
    <w:p w14:paraId="70F04D20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Casablanca,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à la menthe et à la bergamote</w:t>
      </w:r>
    </w:p>
    <w:p w14:paraId="1A794B27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à l’Opéra,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vert fruité et vanillé</w:t>
      </w:r>
    </w:p>
    <w:p w14:paraId="7BD710D8" w14:textId="77777777" w:rsid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sur le Nil,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vert fruité et citronné</w:t>
      </w:r>
    </w:p>
    <w:p w14:paraId="73B63F75" w14:textId="77777777" w:rsidR="009835FD" w:rsidRDefault="009835FD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</w:p>
    <w:p w14:paraId="62916CF3" w14:textId="77777777" w:rsidR="009835FD" w:rsidRPr="00AE76B4" w:rsidRDefault="009835FD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</w:p>
    <w:p w14:paraId="59711A2E" w14:textId="49C3265D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60"/>
        <w:rPr>
          <w:noProof w:val="0"/>
          <w:sz w:val="28"/>
        </w:rPr>
      </w:pPr>
      <w:r w:rsidRPr="00AE76B4">
        <w:rPr>
          <w:noProof w:val="0"/>
          <w:sz w:val="28"/>
        </w:rPr>
        <w:t xml:space="preserve">Thés </w:t>
      </w:r>
      <w:r w:rsidR="00867E95">
        <w:rPr>
          <w:noProof w:val="0"/>
          <w:sz w:val="28"/>
        </w:rPr>
        <w:t>n</w:t>
      </w:r>
      <w:r w:rsidRPr="00AE76B4">
        <w:rPr>
          <w:noProof w:val="0"/>
          <w:sz w:val="28"/>
        </w:rPr>
        <w:t>oirs</w:t>
      </w:r>
    </w:p>
    <w:p w14:paraId="7FE31E7E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Marco Polo,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noir parfumé et fruité</w:t>
      </w:r>
    </w:p>
    <w:p w14:paraId="2B93FD53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French Breakfast,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Goût rond, à la fois chocolaté et malté </w:t>
      </w:r>
    </w:p>
    <w:p w14:paraId="6E6FC03F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Darjeeling, Himalaya et Inde,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Parfumé et onctueux rappelant le muscat</w:t>
      </w:r>
    </w:p>
    <w:p w14:paraId="3CA37ABA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Orange Pekoe Ceylan,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Excellent thé de jardin</w:t>
      </w:r>
      <w:r w:rsidRPr="00AE76B4">
        <w:rPr>
          <w:rFonts w:ascii="Josefin Slab Light" w:hAnsi="Josefin Slab Light"/>
          <w:noProof w:val="0"/>
          <w:sz w:val="22"/>
          <w:szCs w:val="22"/>
        </w:rPr>
        <w:t xml:space="preserve"> </w:t>
      </w:r>
    </w:p>
    <w:p w14:paraId="78DC8ACC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Earl Grey Impérial,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Darjeeling parfumé à la bergamote</w:t>
      </w:r>
    </w:p>
    <w:p w14:paraId="1E3037FC" w14:textId="7777777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Empereur Chen Nung,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noir fumé et équilibré</w:t>
      </w:r>
    </w:p>
    <w:p w14:paraId="3CDD37AF" w14:textId="09D8A6C6" w:rsidR="00CE1AC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Sultane,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noir corsé</w:t>
      </w:r>
    </w:p>
    <w:p w14:paraId="31AD5B39" w14:textId="77777777" w:rsidR="009835FD" w:rsidRDefault="009835FD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</w:p>
    <w:p w14:paraId="035AE0CA" w14:textId="429B4237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</w:rPr>
      </w:pPr>
      <w:r w:rsidRPr="00AE76B4">
        <w:rPr>
          <w:noProof w:val="0"/>
          <w:sz w:val="28"/>
        </w:rPr>
        <w:t xml:space="preserve">Thés </w:t>
      </w:r>
      <w:r w:rsidR="00867E95">
        <w:rPr>
          <w:noProof w:val="0"/>
          <w:sz w:val="28"/>
        </w:rPr>
        <w:t>r</w:t>
      </w:r>
      <w:r w:rsidRPr="00AE76B4">
        <w:rPr>
          <w:noProof w:val="0"/>
          <w:sz w:val="28"/>
        </w:rPr>
        <w:t>ouges</w:t>
      </w:r>
    </w:p>
    <w:p w14:paraId="7E2BD284" w14:textId="0A2DD822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Vanille Bourbon,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rouge sans théine, Rooibos</w:t>
      </w:r>
    </w:p>
    <w:p w14:paraId="6253ED05" w14:textId="77777777" w:rsidR="00112F62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Rouge Métis,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Thé rouge fruité et fleuri sans théine, Rooibos</w:t>
      </w:r>
    </w:p>
    <w:p w14:paraId="3A3CF1B5" w14:textId="134421B4" w:rsidR="00F81BFF" w:rsidRPr="00112F62" w:rsidRDefault="00F81BFF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F81BFF">
        <w:lastRenderedPageBreak/>
        <w:t>Nos infusions</w:t>
      </w:r>
      <w:r w:rsidRPr="00F81BFF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F81BFF">
        <w:rPr>
          <w:rFonts w:ascii="Josefin Slab Light" w:hAnsi="Josefin Slab Light"/>
          <w:noProof w:val="0"/>
          <w:sz w:val="22"/>
          <w:szCs w:val="22"/>
        </w:rPr>
        <w:tab/>
      </w:r>
      <w:r w:rsidRPr="00F81BFF">
        <w:rPr>
          <w:rFonts w:ascii="Josefin Slab Light" w:hAnsi="Josefin Slab Light"/>
          <w:noProof w:val="0"/>
          <w:sz w:val="22"/>
          <w:szCs w:val="22"/>
        </w:rPr>
        <w:tab/>
      </w:r>
      <w:r w:rsidR="00011697">
        <w:rPr>
          <w:rFonts w:ascii="Josefin Slab Light" w:hAnsi="Josefin Slab Light"/>
          <w:noProof w:val="0"/>
          <w:sz w:val="22"/>
          <w:szCs w:val="22"/>
        </w:rPr>
        <w:t>9</w:t>
      </w:r>
      <w:r w:rsidRPr="00F81BFF">
        <w:rPr>
          <w:rFonts w:ascii="Josefin Slab Light" w:hAnsi="Josefin Slab Light"/>
          <w:noProof w:val="0"/>
          <w:sz w:val="22"/>
          <w:szCs w:val="22"/>
        </w:rPr>
        <w:t>€</w:t>
      </w:r>
    </w:p>
    <w:p w14:paraId="4827BCFC" w14:textId="5DD31A22" w:rsidR="00F81BFF" w:rsidRDefault="00F81BFF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E75E1" wp14:editId="081CDE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3A20E" id="Connecteur droit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BAfPrg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EABD25A" w14:textId="77777777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</w:p>
    <w:p w14:paraId="30B1963C" w14:textId="23ACB5A9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</w:rPr>
      </w:pPr>
      <w:r w:rsidRPr="00867E95">
        <w:rPr>
          <w:noProof w:val="0"/>
          <w:sz w:val="28"/>
        </w:rPr>
        <w:t xml:space="preserve">Les Infusions Mariage </w:t>
      </w:r>
      <w:r>
        <w:rPr>
          <w:noProof w:val="0"/>
          <w:sz w:val="28"/>
        </w:rPr>
        <w:t>Frères</w:t>
      </w:r>
    </w:p>
    <w:p w14:paraId="0F5B1D74" w14:textId="77777777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67E95">
        <w:rPr>
          <w:rFonts w:ascii="Josefin Slab Light" w:hAnsi="Josefin Slab Light"/>
          <w:noProof w:val="0"/>
          <w:sz w:val="22"/>
          <w:szCs w:val="22"/>
        </w:rPr>
        <w:t>Mentha</w:t>
      </w:r>
      <w:proofErr w:type="spellEnd"/>
      <w:r w:rsidRPr="00867E95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867E95">
        <w:rPr>
          <w:rFonts w:ascii="Josefin Slab Light" w:hAnsi="Josefin Slab Light"/>
          <w:noProof w:val="0"/>
          <w:sz w:val="22"/>
          <w:szCs w:val="22"/>
        </w:rPr>
        <w:t>Piperata</w:t>
      </w:r>
      <w:proofErr w:type="spellEnd"/>
      <w:r w:rsidRPr="00867E95">
        <w:rPr>
          <w:rFonts w:ascii="Josefin Slab Light" w:hAnsi="Josefin Slab Light"/>
          <w:noProof w:val="0"/>
          <w:sz w:val="22"/>
          <w:szCs w:val="22"/>
        </w:rPr>
        <w:t xml:space="preserve">, </w:t>
      </w:r>
      <w:r w:rsidRPr="00867E95">
        <w:rPr>
          <w:rFonts w:ascii="Josefin Slab Light" w:hAnsi="Josefin Slab Light"/>
          <w:i/>
          <w:iCs/>
          <w:noProof w:val="0"/>
          <w:sz w:val="22"/>
          <w:szCs w:val="22"/>
        </w:rPr>
        <w:t>Infusion Menthe Poivrée</w:t>
      </w:r>
    </w:p>
    <w:p w14:paraId="6392D484" w14:textId="77777777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67E95">
        <w:rPr>
          <w:rFonts w:ascii="Josefin Slab Light" w:hAnsi="Josefin Slab Light"/>
          <w:noProof w:val="0"/>
          <w:sz w:val="22"/>
          <w:szCs w:val="22"/>
        </w:rPr>
        <w:t>Camomilla</w:t>
      </w:r>
      <w:proofErr w:type="spellEnd"/>
      <w:r w:rsidRPr="00867E95">
        <w:rPr>
          <w:rFonts w:ascii="Josefin Slab Light" w:hAnsi="Josefin Slab Light"/>
          <w:noProof w:val="0"/>
          <w:sz w:val="22"/>
          <w:szCs w:val="22"/>
        </w:rPr>
        <w:t xml:space="preserve">, </w:t>
      </w:r>
      <w:r w:rsidRPr="00867E95">
        <w:rPr>
          <w:rFonts w:ascii="Josefin Slab Light" w:hAnsi="Josefin Slab Light"/>
          <w:i/>
          <w:iCs/>
          <w:noProof w:val="0"/>
          <w:sz w:val="22"/>
          <w:szCs w:val="22"/>
        </w:rPr>
        <w:t>Infusion Camomille sauvage</w:t>
      </w:r>
    </w:p>
    <w:p w14:paraId="1016DEA5" w14:textId="77777777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67E95">
        <w:rPr>
          <w:rFonts w:ascii="Josefin Slab Light" w:hAnsi="Josefin Slab Light"/>
          <w:noProof w:val="0"/>
          <w:sz w:val="22"/>
          <w:szCs w:val="22"/>
        </w:rPr>
        <w:t>Tilia</w:t>
      </w:r>
      <w:proofErr w:type="spellEnd"/>
      <w:r w:rsidRPr="00867E95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867E95">
        <w:rPr>
          <w:rFonts w:ascii="Josefin Slab Light" w:hAnsi="Josefin Slab Light"/>
          <w:noProof w:val="0"/>
          <w:sz w:val="22"/>
          <w:szCs w:val="22"/>
        </w:rPr>
        <w:t>Argentea</w:t>
      </w:r>
      <w:proofErr w:type="spellEnd"/>
      <w:r w:rsidRPr="00867E95">
        <w:rPr>
          <w:rFonts w:ascii="Josefin Slab Light" w:hAnsi="Josefin Slab Light"/>
          <w:noProof w:val="0"/>
          <w:sz w:val="22"/>
          <w:szCs w:val="22"/>
        </w:rPr>
        <w:t xml:space="preserve">, </w:t>
      </w:r>
      <w:r w:rsidRPr="00867E95">
        <w:rPr>
          <w:rFonts w:ascii="Josefin Slab Light" w:hAnsi="Josefin Slab Light"/>
          <w:i/>
          <w:iCs/>
          <w:noProof w:val="0"/>
          <w:sz w:val="22"/>
          <w:szCs w:val="22"/>
        </w:rPr>
        <w:t>Infusion tilleul argenté</w:t>
      </w:r>
    </w:p>
    <w:p w14:paraId="2B11494E" w14:textId="77777777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proofErr w:type="spellStart"/>
      <w:r w:rsidRPr="00867E95">
        <w:rPr>
          <w:rFonts w:ascii="Josefin Slab Light" w:hAnsi="Josefin Slab Light"/>
          <w:noProof w:val="0"/>
          <w:sz w:val="22"/>
          <w:szCs w:val="22"/>
        </w:rPr>
        <w:t>Dream</w:t>
      </w:r>
      <w:proofErr w:type="spellEnd"/>
      <w:r w:rsidRPr="00867E95">
        <w:rPr>
          <w:rFonts w:ascii="Josefin Slab Light" w:hAnsi="Josefin Slab Light"/>
          <w:noProof w:val="0"/>
          <w:sz w:val="22"/>
          <w:szCs w:val="22"/>
        </w:rPr>
        <w:t xml:space="preserve"> Tea, </w:t>
      </w:r>
      <w:r w:rsidRPr="00867E95">
        <w:rPr>
          <w:rFonts w:ascii="Josefin Slab Light" w:hAnsi="Josefin Slab Light"/>
          <w:i/>
          <w:iCs/>
          <w:noProof w:val="0"/>
          <w:sz w:val="22"/>
          <w:szCs w:val="22"/>
        </w:rPr>
        <w:t>Infusion velouté sans théine</w:t>
      </w:r>
    </w:p>
    <w:p w14:paraId="1EAF6887" w14:textId="77777777" w:rsidR="00867E95" w:rsidRPr="002F1AA2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Verbena </w:t>
      </w: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Citrodora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Bio</w:t>
      </w:r>
      <w:r w:rsidRPr="002F1AA2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 xml:space="preserve">, </w:t>
      </w:r>
      <w:proofErr w:type="spellStart"/>
      <w:r w:rsidRPr="002F1AA2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Infusion</w:t>
      </w:r>
      <w:proofErr w:type="spellEnd"/>
      <w:r w:rsidRPr="002F1AA2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 xml:space="preserve"> </w:t>
      </w:r>
      <w:proofErr w:type="spellStart"/>
      <w:r w:rsidRPr="002F1AA2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verveine</w:t>
      </w:r>
      <w:proofErr w:type="spellEnd"/>
      <w:r w:rsidRPr="002F1AA2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 xml:space="preserve"> odorante</w:t>
      </w:r>
    </w:p>
    <w:p w14:paraId="4A49BBEA" w14:textId="77777777" w:rsidR="00867E95" w:rsidRPr="002F1AA2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09BAD4AE" w14:textId="77777777" w:rsidR="00867E95" w:rsidRPr="002F1AA2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5F7DD46D" w14:textId="77777777" w:rsidR="00867E95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</w:rPr>
      </w:pPr>
      <w:r w:rsidRPr="00867E95">
        <w:rPr>
          <w:noProof w:val="0"/>
          <w:sz w:val="28"/>
        </w:rPr>
        <w:t>Infusion Caudalie</w:t>
      </w:r>
    </w:p>
    <w:p w14:paraId="402A53E1" w14:textId="75CC6B78" w:rsidR="00F81BFF" w:rsidRPr="00867E95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867E95">
        <w:rPr>
          <w:rFonts w:ascii="Josefin Slab Light" w:hAnsi="Josefin Slab Light"/>
          <w:i/>
          <w:iCs/>
          <w:noProof w:val="0"/>
          <w:sz w:val="22"/>
          <w:szCs w:val="22"/>
        </w:rPr>
        <w:t>L’incontournable vigne rouge, Cannelle, myrtille, vigne rouge, écorces d’orange et cassis.</w:t>
      </w:r>
    </w:p>
    <w:sectPr w:rsidR="00F81BFF" w:rsidRPr="00867E95" w:rsidSect="00C4477A">
      <w:footerReference w:type="default" r:id="rId9"/>
      <w:pgSz w:w="8391" w:h="11906" w:code="11"/>
      <w:pgMar w:top="1134" w:right="28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CAA8" w14:textId="77777777" w:rsidR="00646196" w:rsidRDefault="00646196" w:rsidP="00646196">
      <w:pPr>
        <w:spacing w:after="0" w:line="240" w:lineRule="auto"/>
      </w:pPr>
      <w:r>
        <w:separator/>
      </w:r>
    </w:p>
  </w:endnote>
  <w:endnote w:type="continuationSeparator" w:id="0">
    <w:p w14:paraId="4F0D18ED" w14:textId="77777777" w:rsidR="00646196" w:rsidRDefault="00646196" w:rsidP="006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altName w:val="Calibri"/>
    <w:charset w:val="00"/>
    <w:family w:val="auto"/>
    <w:pitch w:val="variable"/>
    <w:sig w:usb0="00000003" w:usb1="00000004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lab Light">
    <w:altName w:val="Times New Roman"/>
    <w:charset w:val="00"/>
    <w:family w:val="auto"/>
    <w:pitch w:val="variable"/>
    <w:sig w:usb0="00000003" w:usb1="00000004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A53" w14:textId="4C4C760A" w:rsidR="00646196" w:rsidRPr="00646196" w:rsidRDefault="00646196" w:rsidP="009206D7">
    <w:pPr>
      <w:pStyle w:val="Pieddepage"/>
      <w:spacing w:before="120"/>
      <w:jc w:val="center"/>
      <w:rPr>
        <w:rFonts w:ascii="Josefin Slab Light" w:hAnsi="Josefin Slab Light"/>
        <w:sz w:val="16"/>
        <w:szCs w:val="16"/>
      </w:rPr>
    </w:pPr>
    <w:r w:rsidRPr="00646196">
      <w:rPr>
        <w:rFonts w:ascii="Josefin Slab Light" w:hAnsi="Josefin Slab Light"/>
        <w:sz w:val="16"/>
        <w:szCs w:val="16"/>
      </w:rPr>
      <w:t>Prix nets – service compris</w:t>
    </w:r>
    <w:r w:rsidR="00ED3565">
      <w:rPr>
        <w:rFonts w:ascii="Josefin Slab Light" w:hAnsi="Josefin Slab Light"/>
        <w:sz w:val="16"/>
        <w:szCs w:val="16"/>
      </w:rPr>
      <w:t xml:space="preserve"> –</w:t>
    </w:r>
    <w:r w:rsidR="009206D7">
      <w:rPr>
        <w:rFonts w:ascii="Josefin Slab Light" w:hAnsi="Josefin Slab Light"/>
        <w:sz w:val="16"/>
        <w:szCs w:val="16"/>
      </w:rPr>
      <w:t xml:space="preserve"> </w:t>
    </w:r>
    <w:r w:rsidR="00ED3565">
      <w:rPr>
        <w:rFonts w:ascii="Josefin Slab Light" w:hAnsi="Josefin Slab Light"/>
        <w:sz w:val="16"/>
        <w:szCs w:val="16"/>
      </w:rPr>
      <w:t>Vins AOC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A366" w14:textId="77777777" w:rsidR="00646196" w:rsidRDefault="00646196" w:rsidP="00646196">
      <w:pPr>
        <w:spacing w:after="0" w:line="240" w:lineRule="auto"/>
      </w:pPr>
      <w:r>
        <w:separator/>
      </w:r>
    </w:p>
  </w:footnote>
  <w:footnote w:type="continuationSeparator" w:id="0">
    <w:p w14:paraId="0A617894" w14:textId="77777777" w:rsidR="00646196" w:rsidRDefault="00646196" w:rsidP="0064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B7"/>
    <w:rsid w:val="00003D91"/>
    <w:rsid w:val="00011697"/>
    <w:rsid w:val="00045BDD"/>
    <w:rsid w:val="00046830"/>
    <w:rsid w:val="00067043"/>
    <w:rsid w:val="00080E36"/>
    <w:rsid w:val="00081BED"/>
    <w:rsid w:val="0009645E"/>
    <w:rsid w:val="000C374C"/>
    <w:rsid w:val="000D0371"/>
    <w:rsid w:val="000E3951"/>
    <w:rsid w:val="00112F62"/>
    <w:rsid w:val="001405BC"/>
    <w:rsid w:val="00166517"/>
    <w:rsid w:val="00171E4D"/>
    <w:rsid w:val="00184686"/>
    <w:rsid w:val="00190B7B"/>
    <w:rsid w:val="00192BDB"/>
    <w:rsid w:val="00196672"/>
    <w:rsid w:val="001C254A"/>
    <w:rsid w:val="00200B62"/>
    <w:rsid w:val="00216603"/>
    <w:rsid w:val="0021685B"/>
    <w:rsid w:val="0022420B"/>
    <w:rsid w:val="0023239D"/>
    <w:rsid w:val="00244BDA"/>
    <w:rsid w:val="002C05C6"/>
    <w:rsid w:val="002C3F36"/>
    <w:rsid w:val="002C4842"/>
    <w:rsid w:val="002D296D"/>
    <w:rsid w:val="002D3136"/>
    <w:rsid w:val="002F1AA2"/>
    <w:rsid w:val="002F5A2C"/>
    <w:rsid w:val="00311135"/>
    <w:rsid w:val="00312B2E"/>
    <w:rsid w:val="00315540"/>
    <w:rsid w:val="00353B3B"/>
    <w:rsid w:val="003924AE"/>
    <w:rsid w:val="00393F2A"/>
    <w:rsid w:val="003B0826"/>
    <w:rsid w:val="003B1F67"/>
    <w:rsid w:val="003F19F2"/>
    <w:rsid w:val="00405048"/>
    <w:rsid w:val="00422030"/>
    <w:rsid w:val="004573A5"/>
    <w:rsid w:val="0046422B"/>
    <w:rsid w:val="00496870"/>
    <w:rsid w:val="00496E35"/>
    <w:rsid w:val="00497FB3"/>
    <w:rsid w:val="004A7446"/>
    <w:rsid w:val="004B333C"/>
    <w:rsid w:val="004C3A58"/>
    <w:rsid w:val="004E27B9"/>
    <w:rsid w:val="00502FE8"/>
    <w:rsid w:val="005218B7"/>
    <w:rsid w:val="0052538D"/>
    <w:rsid w:val="00525DB1"/>
    <w:rsid w:val="00531B56"/>
    <w:rsid w:val="00542B3A"/>
    <w:rsid w:val="005934A2"/>
    <w:rsid w:val="005D784B"/>
    <w:rsid w:val="005E2268"/>
    <w:rsid w:val="005F1489"/>
    <w:rsid w:val="005F2BED"/>
    <w:rsid w:val="0061765B"/>
    <w:rsid w:val="00646196"/>
    <w:rsid w:val="006577FA"/>
    <w:rsid w:val="00674B3D"/>
    <w:rsid w:val="006F3408"/>
    <w:rsid w:val="006F76E1"/>
    <w:rsid w:val="00702EA1"/>
    <w:rsid w:val="007032D4"/>
    <w:rsid w:val="00747DD4"/>
    <w:rsid w:val="00763D86"/>
    <w:rsid w:val="00772DF8"/>
    <w:rsid w:val="0079497D"/>
    <w:rsid w:val="007967FB"/>
    <w:rsid w:val="007B1C77"/>
    <w:rsid w:val="007B1E31"/>
    <w:rsid w:val="007D1740"/>
    <w:rsid w:val="007F5C7F"/>
    <w:rsid w:val="00847489"/>
    <w:rsid w:val="00867E95"/>
    <w:rsid w:val="00871641"/>
    <w:rsid w:val="008939E1"/>
    <w:rsid w:val="008955C2"/>
    <w:rsid w:val="008C44C9"/>
    <w:rsid w:val="008D0D12"/>
    <w:rsid w:val="008E1C1C"/>
    <w:rsid w:val="00915665"/>
    <w:rsid w:val="009206D7"/>
    <w:rsid w:val="00922572"/>
    <w:rsid w:val="00973915"/>
    <w:rsid w:val="009835FD"/>
    <w:rsid w:val="00986A85"/>
    <w:rsid w:val="00990B18"/>
    <w:rsid w:val="009B7351"/>
    <w:rsid w:val="009C1D5F"/>
    <w:rsid w:val="00A1004F"/>
    <w:rsid w:val="00A110FF"/>
    <w:rsid w:val="00A136E6"/>
    <w:rsid w:val="00A15EB7"/>
    <w:rsid w:val="00A2675A"/>
    <w:rsid w:val="00A719B2"/>
    <w:rsid w:val="00A74CE2"/>
    <w:rsid w:val="00A87FF3"/>
    <w:rsid w:val="00AD0D2A"/>
    <w:rsid w:val="00AE76B4"/>
    <w:rsid w:val="00B1433C"/>
    <w:rsid w:val="00B358D3"/>
    <w:rsid w:val="00B97B4C"/>
    <w:rsid w:val="00BA76D5"/>
    <w:rsid w:val="00BB32BB"/>
    <w:rsid w:val="00BB5A74"/>
    <w:rsid w:val="00BB636F"/>
    <w:rsid w:val="00BD6E9F"/>
    <w:rsid w:val="00C07B94"/>
    <w:rsid w:val="00C23EAB"/>
    <w:rsid w:val="00C4477A"/>
    <w:rsid w:val="00C5224E"/>
    <w:rsid w:val="00C73B42"/>
    <w:rsid w:val="00C8306E"/>
    <w:rsid w:val="00CB6CB8"/>
    <w:rsid w:val="00CB7877"/>
    <w:rsid w:val="00CE1ACF"/>
    <w:rsid w:val="00CF73F2"/>
    <w:rsid w:val="00D308B2"/>
    <w:rsid w:val="00D8175D"/>
    <w:rsid w:val="00D96389"/>
    <w:rsid w:val="00D96809"/>
    <w:rsid w:val="00DC46A8"/>
    <w:rsid w:val="00DE3146"/>
    <w:rsid w:val="00DE6E50"/>
    <w:rsid w:val="00DF6194"/>
    <w:rsid w:val="00E03576"/>
    <w:rsid w:val="00E4121A"/>
    <w:rsid w:val="00E42851"/>
    <w:rsid w:val="00E562F7"/>
    <w:rsid w:val="00E71C56"/>
    <w:rsid w:val="00E7427C"/>
    <w:rsid w:val="00E7656E"/>
    <w:rsid w:val="00E8537A"/>
    <w:rsid w:val="00EA05A9"/>
    <w:rsid w:val="00EC0701"/>
    <w:rsid w:val="00ED3565"/>
    <w:rsid w:val="00EE1807"/>
    <w:rsid w:val="00F2061F"/>
    <w:rsid w:val="00F232AE"/>
    <w:rsid w:val="00F31DBB"/>
    <w:rsid w:val="00F325E6"/>
    <w:rsid w:val="00F56FDA"/>
    <w:rsid w:val="00F75E4A"/>
    <w:rsid w:val="00F81BFF"/>
    <w:rsid w:val="00F91FC2"/>
    <w:rsid w:val="00FA708C"/>
    <w:rsid w:val="00FC3052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9786E3"/>
  <w15:chartTrackingRefBased/>
  <w15:docId w15:val="{D64745B0-A28C-4806-AF84-3FC27C4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Section"/>
    <w:basedOn w:val="Normal"/>
    <w:link w:val="TitreSectionCar"/>
    <w:qFormat/>
    <w:rsid w:val="00D96389"/>
    <w:rPr>
      <w:rFonts w:ascii="Josefin Slab" w:hAnsi="Josefin Slab"/>
      <w:noProof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6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ectionCar">
    <w:name w:val="TitreSection Car"/>
    <w:basedOn w:val="Policepardfaut"/>
    <w:link w:val="TitreSection"/>
    <w:rsid w:val="00D96389"/>
    <w:rPr>
      <w:rFonts w:ascii="Josefin Slab" w:hAnsi="Josefin Slab"/>
      <w:noProof/>
      <w:sz w:val="36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646196"/>
  </w:style>
  <w:style w:type="paragraph" w:styleId="Pieddepage">
    <w:name w:val="footer"/>
    <w:basedOn w:val="Normal"/>
    <w:link w:val="PieddepageCar"/>
    <w:uiPriority w:val="99"/>
    <w:unhideWhenUsed/>
    <w:rsid w:val="006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196"/>
  </w:style>
  <w:style w:type="paragraph" w:styleId="Textedebulles">
    <w:name w:val="Balloon Text"/>
    <w:basedOn w:val="Normal"/>
    <w:link w:val="TextedebullesCar"/>
    <w:uiPriority w:val="99"/>
    <w:semiHidden/>
    <w:unhideWhenUsed/>
    <w:rsid w:val="0009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C55A4B917440A48F33544FC01DD2" ma:contentTypeVersion="16" ma:contentTypeDescription="Crée un document." ma:contentTypeScope="" ma:versionID="c9835c10a3264058ee7d83e7cad89612">
  <xsd:schema xmlns:xsd="http://www.w3.org/2001/XMLSchema" xmlns:xs="http://www.w3.org/2001/XMLSchema" xmlns:p="http://schemas.microsoft.com/office/2006/metadata/properties" xmlns:ns2="de1498a2-4504-4024-ad94-783207607031" xmlns:ns3="460f4294-d6d6-4aea-b0c9-53e55cde6f90" targetNamespace="http://schemas.microsoft.com/office/2006/metadata/properties" ma:root="true" ma:fieldsID="2b531ee7d30c7644d61ed0c4c070eea7" ns2:_="" ns3:_="">
    <xsd:import namespace="de1498a2-4504-4024-ad94-783207607031"/>
    <xsd:import namespace="460f4294-d6d6-4aea-b0c9-53e55cde6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98a2-4504-4024-ad94-783207607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8aed82-09e9-4085-b7b3-b2c15a4985bf}" ma:internalName="TaxCatchAll" ma:showField="CatchAllData" ma:web="de1498a2-4504-4024-ad94-783207607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f4294-d6d6-4aea-b0c9-53e55cde6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7bd0579-1f72-4a31-8264-0f667677c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f4294-d6d6-4aea-b0c9-53e55cde6f90">
      <Terms xmlns="http://schemas.microsoft.com/office/infopath/2007/PartnerControls"/>
    </lcf76f155ced4ddcb4097134ff3c332f>
    <TaxCatchAll xmlns="de1498a2-4504-4024-ad94-783207607031" xsi:nil="true"/>
  </documentManagement>
</p:properties>
</file>

<file path=customXml/itemProps1.xml><?xml version="1.0" encoding="utf-8"?>
<ds:datastoreItem xmlns:ds="http://schemas.openxmlformats.org/officeDocument/2006/customXml" ds:itemID="{1666C447-2C23-4948-84DB-2835101EF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30081-C0E3-47FB-9C1F-E50D12ACD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98a2-4504-4024-ad94-783207607031"/>
    <ds:schemaRef ds:uri="460f4294-d6d6-4aea-b0c9-53e55cde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F5A87-5797-4939-AE4D-FEC12A35E7AB}">
  <ds:schemaRefs>
    <ds:schemaRef ds:uri="460f4294-d6d6-4aea-b0c9-53e55cde6f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e1498a2-4504-4024-ad94-7832076070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Troplong</dc:creator>
  <cp:keywords/>
  <dc:description/>
  <cp:lastModifiedBy>Les Sources de Caudalie</cp:lastModifiedBy>
  <cp:revision>7</cp:revision>
  <cp:lastPrinted>2023-01-27T16:25:00Z</cp:lastPrinted>
  <dcterms:created xsi:type="dcterms:W3CDTF">2022-12-22T18:32:00Z</dcterms:created>
  <dcterms:modified xsi:type="dcterms:W3CDTF">2023-02-24T21:40:00Z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0x0101005DC1C55A4B917440A48F33544FC01DD2</vt:lpwstr>
  </property>
  <property fmtid="{D5CDD505-2E9C-101B-9397-08002B2CF9AE}" pid="3" name="MediaServiceImageTags">
    <vt:lpwstr/>
  </property>
</Properties>
</file>