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FEB" w14:textId="4AD32A3B" w:rsidR="00166517" w:rsidRPr="000A1A93" w:rsidRDefault="000A1A93" w:rsidP="00166517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>
        <w:rPr>
          <w:rFonts w:ascii="Josefin Slab" w:hAnsi="Josefin Slab"/>
          <w:noProof/>
          <w:sz w:val="36"/>
          <w:szCs w:val="28"/>
        </w:rPr>
        <w:t>Our wines</w:t>
      </w:r>
      <w:r w:rsidR="00166517" w:rsidRPr="000A1A93">
        <w:rPr>
          <w:rFonts w:ascii="Josefin Slab" w:hAnsi="Josefin Slab"/>
          <w:noProof/>
          <w:sz w:val="36"/>
          <w:szCs w:val="28"/>
        </w:rPr>
        <w:t xml:space="preserve"> - 15cl </w:t>
      </w:r>
      <w:r w:rsidR="00E4121A" w:rsidRPr="000A1A93">
        <w:rPr>
          <w:rFonts w:ascii="Josefin Slab" w:hAnsi="Josefin Slab"/>
          <w:noProof/>
          <w:sz w:val="36"/>
          <w:szCs w:val="28"/>
        </w:rPr>
        <w:t>/</w:t>
      </w:r>
      <w:r w:rsidR="00184686" w:rsidRPr="000A1A93">
        <w:rPr>
          <w:rFonts w:ascii="Josefin Slab" w:hAnsi="Josefin Slab"/>
          <w:noProof/>
          <w:sz w:val="36"/>
          <w:szCs w:val="28"/>
        </w:rPr>
        <w:t xml:space="preserve"> </w:t>
      </w:r>
      <w:r w:rsidR="00E4121A" w:rsidRPr="000A1A93">
        <w:rPr>
          <w:rFonts w:ascii="Josefin Slab" w:hAnsi="Josefin Slab"/>
          <w:noProof/>
          <w:sz w:val="36"/>
          <w:szCs w:val="28"/>
        </w:rPr>
        <w:t>75cl</w:t>
      </w:r>
    </w:p>
    <w:p w14:paraId="2DB1485F" w14:textId="77777777" w:rsidR="00166517" w:rsidRPr="000A1A93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6E5AD" wp14:editId="3B4604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FDB9" id="Connecteur droit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LGuzk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53241BA" w14:textId="77777777" w:rsidR="00166517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 w:rsidRPr="00B97B4C">
        <w:rPr>
          <w:rFonts w:ascii="Josefin Slab" w:hAnsi="Josefin Slab"/>
          <w:sz w:val="28"/>
          <w:szCs w:val="28"/>
        </w:rPr>
        <w:t>Champagne</w:t>
      </w:r>
      <w:r>
        <w:rPr>
          <w:rFonts w:ascii="Josefin Slab" w:hAnsi="Josefin Slab"/>
          <w:sz w:val="28"/>
          <w:szCs w:val="28"/>
        </w:rPr>
        <w:t xml:space="preserve"> </w:t>
      </w:r>
    </w:p>
    <w:p w14:paraId="74102E8B" w14:textId="5DA313CA" w:rsidR="00166517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z w:val="22"/>
          <w:szCs w:val="22"/>
        </w:rPr>
        <w:t xml:space="preserve">Deutz brut </w:t>
      </w:r>
      <w:proofErr w:type="spellStart"/>
      <w:r w:rsidRPr="00B97B4C">
        <w:rPr>
          <w:rFonts w:ascii="Josefin Slab Light" w:hAnsi="Josefin Slab Light"/>
          <w:noProof w:val="0"/>
          <w:sz w:val="22"/>
          <w:szCs w:val="22"/>
        </w:rPr>
        <w:t>classi</w:t>
      </w:r>
      <w:r w:rsidR="000A1A93">
        <w:rPr>
          <w:rFonts w:ascii="Josefin Slab Light" w:hAnsi="Josefin Slab Light"/>
          <w:noProof w:val="0"/>
          <w:sz w:val="22"/>
          <w:szCs w:val="22"/>
        </w:rPr>
        <w:t>c</w:t>
      </w:r>
      <w:proofErr w:type="spellEnd"/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 </w:t>
      </w:r>
      <w:r w:rsidR="00E01D85">
        <w:rPr>
          <w:rFonts w:ascii="Josefin Slab Light" w:hAnsi="Josefin Slab Light"/>
          <w:noProof w:val="0"/>
          <w:sz w:val="22"/>
          <w:szCs w:val="22"/>
        </w:rPr>
        <w:t xml:space="preserve">     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01D85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397778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4121A">
        <w:rPr>
          <w:rFonts w:ascii="Josefin Slab Light" w:hAnsi="Josefin Slab Light"/>
          <w:noProof w:val="0"/>
          <w:sz w:val="22"/>
          <w:szCs w:val="22"/>
        </w:rPr>
        <w:t>1</w:t>
      </w:r>
      <w:r w:rsidRPr="00B97B4C">
        <w:rPr>
          <w:rFonts w:ascii="Josefin Slab Light" w:hAnsi="Josefin Slab Light"/>
          <w:noProof w:val="0"/>
          <w:sz w:val="22"/>
          <w:szCs w:val="22"/>
        </w:rPr>
        <w:t>7€</w:t>
      </w:r>
      <w:r w:rsidR="00E4121A">
        <w:rPr>
          <w:rFonts w:ascii="Josefin Slab Light" w:hAnsi="Josefin Slab Light"/>
          <w:noProof w:val="0"/>
          <w:sz w:val="22"/>
          <w:szCs w:val="22"/>
        </w:rPr>
        <w:t>/ 75€</w:t>
      </w:r>
    </w:p>
    <w:p w14:paraId="2BD6909F" w14:textId="13554B28" w:rsidR="00166517" w:rsidRDefault="00166517" w:rsidP="00CE1ACF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Deutz brut rosé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       </w:t>
      </w:r>
      <w:r w:rsidR="00E01D85">
        <w:rPr>
          <w:rFonts w:ascii="Josefin Slab Light" w:hAnsi="Josefin Slab Light"/>
          <w:noProof w:val="0"/>
          <w:sz w:val="22"/>
          <w:szCs w:val="22"/>
        </w:rPr>
        <w:t xml:space="preserve">   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E4121A">
        <w:rPr>
          <w:rFonts w:ascii="Josefin Slab Light" w:hAnsi="Josefin Slab Light"/>
          <w:noProof w:val="0"/>
          <w:sz w:val="22"/>
          <w:szCs w:val="22"/>
        </w:rPr>
        <w:t>/ 90€</w:t>
      </w:r>
    </w:p>
    <w:p w14:paraId="210635E6" w14:textId="4F8D1C6A" w:rsidR="00E4121A" w:rsidRDefault="00E4121A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</w:rPr>
        <w:t>Billecart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Salmon Rosé             </w:t>
      </w:r>
      <w:r w:rsidR="00E01D85">
        <w:rPr>
          <w:rFonts w:ascii="Josefin Slab Light" w:hAnsi="Josefin Slab Light"/>
          <w:noProof w:val="0"/>
          <w:sz w:val="22"/>
          <w:szCs w:val="22"/>
        </w:rPr>
        <w:t xml:space="preserve">                                 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30€/ 125€</w:t>
      </w:r>
    </w:p>
    <w:p w14:paraId="6176DCA1" w14:textId="6601C88A" w:rsidR="00166517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Krug Grande Cuvée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                                    </w:t>
      </w:r>
      <w:r w:rsidR="00E01D85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C8306E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45€</w:t>
      </w:r>
      <w:r w:rsidR="00E4121A">
        <w:rPr>
          <w:rFonts w:ascii="Josefin Slab Light" w:hAnsi="Josefin Slab Light"/>
          <w:noProof w:val="0"/>
          <w:sz w:val="22"/>
          <w:szCs w:val="22"/>
        </w:rPr>
        <w:t>/ 360€</w:t>
      </w:r>
    </w:p>
    <w:p w14:paraId="1DE4F05D" w14:textId="001005CD" w:rsidR="00C37014" w:rsidRDefault="00C37014" w:rsidP="00C37014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Perrier-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Jouët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 xml:space="preserve"> Belle Epoque Brut 2014                           45€</w:t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>/</w:t>
      </w:r>
      <w:r w:rsidR="00565E18">
        <w:rPr>
          <w:rFonts w:ascii="Josefin Slab Light" w:hAnsi="Josefin Slab Light"/>
          <w:noProof w:val="0"/>
          <w:sz w:val="22"/>
          <w:szCs w:val="22"/>
        </w:rPr>
        <w:t xml:space="preserve">  225</w:t>
      </w:r>
      <w:proofErr w:type="gramEnd"/>
      <w:r w:rsidR="00565E18">
        <w:rPr>
          <w:rFonts w:ascii="Josefin Slab Light" w:hAnsi="Josefin Slab Light"/>
          <w:noProof w:val="0"/>
          <w:sz w:val="22"/>
          <w:szCs w:val="22"/>
        </w:rPr>
        <w:t>€</w:t>
      </w:r>
    </w:p>
    <w:p w14:paraId="27FB0786" w14:textId="77777777" w:rsidR="00166517" w:rsidRDefault="00166517" w:rsidP="00166517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645C5CE5" w14:textId="1C44EB37" w:rsidR="00166517" w:rsidRPr="00702EA1" w:rsidRDefault="000A1A93" w:rsidP="00166517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>
        <w:rPr>
          <w:noProof w:val="0"/>
          <w:sz w:val="28"/>
        </w:rPr>
        <w:t xml:space="preserve">White </w:t>
      </w:r>
      <w:proofErr w:type="spellStart"/>
      <w:r>
        <w:rPr>
          <w:noProof w:val="0"/>
          <w:sz w:val="28"/>
        </w:rPr>
        <w:t>wines</w:t>
      </w:r>
      <w:proofErr w:type="spellEnd"/>
    </w:p>
    <w:p w14:paraId="4664A664" w14:textId="7077163D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bookmarkStart w:id="0" w:name="_Hlk108906398"/>
      <w:r>
        <w:rPr>
          <w:rFonts w:ascii="Josefin Slab Light" w:hAnsi="Josefin Slab Light"/>
          <w:noProof w:val="0"/>
          <w:sz w:val="22"/>
          <w:szCs w:val="22"/>
        </w:rPr>
        <w:t>Les Hauts de Smith</w:t>
      </w:r>
      <w:bookmarkEnd w:id="0"/>
      <w:r w:rsidR="00CE1ACF">
        <w:rPr>
          <w:rFonts w:ascii="Josefin Slab Light" w:hAnsi="Josefin Slab Light"/>
          <w:noProof w:val="0"/>
          <w:sz w:val="22"/>
          <w:szCs w:val="22"/>
        </w:rPr>
        <w:t xml:space="preserve">, Pessac-Léognan </w:t>
      </w:r>
      <w:r w:rsidR="00CE1ACF">
        <w:rPr>
          <w:rFonts w:ascii="Josefin Slab Light" w:hAnsi="Josefin Slab Light"/>
          <w:noProof w:val="0"/>
          <w:sz w:val="22"/>
          <w:szCs w:val="22"/>
        </w:rPr>
        <w:tab/>
        <w:t>2020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    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E4121A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14€</w:t>
      </w:r>
      <w:r w:rsidR="00E4121A">
        <w:rPr>
          <w:rFonts w:ascii="Josefin Slab Light" w:hAnsi="Josefin Slab Light"/>
          <w:noProof w:val="0"/>
          <w:sz w:val="22"/>
          <w:szCs w:val="22"/>
        </w:rPr>
        <w:t>/ 65€</w:t>
      </w:r>
    </w:p>
    <w:p w14:paraId="1E502512" w14:textId="71B8E481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Carbonnieux, Pessac-Léognan </w:t>
      </w:r>
      <w:r>
        <w:rPr>
          <w:rFonts w:ascii="Josefin Slab Light" w:hAnsi="Josefin Slab Light"/>
          <w:noProof w:val="0"/>
          <w:sz w:val="22"/>
          <w:szCs w:val="22"/>
        </w:rPr>
        <w:tab/>
        <w:t>20</w:t>
      </w:r>
      <w:r w:rsidR="00E4121A">
        <w:rPr>
          <w:rFonts w:ascii="Josefin Slab Light" w:hAnsi="Josefin Slab Light"/>
          <w:noProof w:val="0"/>
          <w:sz w:val="22"/>
          <w:szCs w:val="22"/>
        </w:rPr>
        <w:t>20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 </w:t>
      </w:r>
      <w:r w:rsidR="00C8306E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397778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922572">
        <w:rPr>
          <w:rFonts w:ascii="Josefin Slab Light" w:hAnsi="Josefin Slab Light"/>
          <w:noProof w:val="0"/>
          <w:sz w:val="22"/>
          <w:szCs w:val="22"/>
        </w:rPr>
        <w:t>/ 95€</w:t>
      </w:r>
    </w:p>
    <w:p w14:paraId="03AAD5BF" w14:textId="4A30FECB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pacing w:val="-20"/>
          <w:sz w:val="22"/>
          <w:szCs w:val="22"/>
        </w:rPr>
        <w:t xml:space="preserve">Château Smith Haut Lafitte, </w:t>
      </w:r>
      <w:r w:rsidRPr="00B97B4C">
        <w:rPr>
          <w:rFonts w:ascii="Josefin Slab Light" w:hAnsi="Josefin Slab Light"/>
          <w:noProof w:val="0"/>
          <w:sz w:val="22"/>
          <w:szCs w:val="22"/>
        </w:rPr>
        <w:t xml:space="preserve">Pessac-Léognan </w:t>
      </w:r>
      <w:r w:rsidRPr="00B97B4C">
        <w:rPr>
          <w:rFonts w:ascii="Josefin Slab Light" w:hAnsi="Josefin Slab Light"/>
          <w:noProof w:val="0"/>
          <w:sz w:val="22"/>
          <w:szCs w:val="22"/>
        </w:rPr>
        <w:tab/>
        <w:t>2017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45€</w:t>
      </w:r>
      <w:r w:rsidR="00922572">
        <w:rPr>
          <w:rFonts w:ascii="Josefin Slab Light" w:hAnsi="Josefin Slab Light"/>
          <w:noProof w:val="0"/>
          <w:sz w:val="22"/>
          <w:szCs w:val="22"/>
        </w:rPr>
        <w:t>/ 220€</w:t>
      </w:r>
    </w:p>
    <w:p w14:paraId="4BD6A853" w14:textId="77777777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05044AE1" w14:textId="37DFEB0F" w:rsidR="00166517" w:rsidRPr="00702EA1" w:rsidRDefault="000A1A93" w:rsidP="00166517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>
        <w:rPr>
          <w:noProof w:val="0"/>
          <w:sz w:val="28"/>
        </w:rPr>
        <w:t xml:space="preserve">Red </w:t>
      </w:r>
      <w:proofErr w:type="spellStart"/>
      <w:r>
        <w:rPr>
          <w:noProof w:val="0"/>
          <w:sz w:val="28"/>
        </w:rPr>
        <w:t>wines</w:t>
      </w:r>
      <w:proofErr w:type="spellEnd"/>
    </w:p>
    <w:p w14:paraId="10B93B3C" w14:textId="16F7C795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>Les Haut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s de Smith, Pessac-Léognan </w:t>
      </w:r>
      <w:r w:rsidR="00CE1ACF">
        <w:rPr>
          <w:rFonts w:ascii="Josefin Slab Light" w:hAnsi="Josefin Slab Light"/>
          <w:noProof w:val="0"/>
          <w:sz w:val="22"/>
          <w:szCs w:val="22"/>
        </w:rPr>
        <w:tab/>
        <w:t>2019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  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14€</w:t>
      </w:r>
      <w:r w:rsidR="00922572">
        <w:rPr>
          <w:rFonts w:ascii="Josefin Slab Light" w:hAnsi="Josefin Slab Light"/>
          <w:noProof w:val="0"/>
          <w:sz w:val="22"/>
          <w:szCs w:val="22"/>
        </w:rPr>
        <w:t>/ 65€</w:t>
      </w:r>
    </w:p>
    <w:p w14:paraId="30CC455A" w14:textId="278D4CF0" w:rsidR="0049318D" w:rsidRDefault="0049318D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Biac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>, Cadillac</w:t>
      </w:r>
      <w:r>
        <w:rPr>
          <w:rFonts w:ascii="Josefin Slab Light" w:hAnsi="Josefin Slab Light"/>
          <w:noProof w:val="0"/>
          <w:sz w:val="22"/>
          <w:szCs w:val="22"/>
        </w:rPr>
        <w:tab/>
        <w:t>2013           14€/ 80€</w:t>
      </w:r>
    </w:p>
    <w:p w14:paraId="2D2227B1" w14:textId="524C8A46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Château Latour Martillac, Pessac-Léognan </w:t>
      </w:r>
      <w:r>
        <w:rPr>
          <w:rFonts w:ascii="Josefin Slab Light" w:hAnsi="Josefin Slab Light"/>
          <w:noProof w:val="0"/>
          <w:sz w:val="22"/>
          <w:szCs w:val="22"/>
        </w:rPr>
        <w:tab/>
        <w:t>201</w:t>
      </w:r>
      <w:r w:rsidR="00E4121A">
        <w:rPr>
          <w:rFonts w:ascii="Josefin Slab Light" w:hAnsi="Josefin Slab Light"/>
          <w:noProof w:val="0"/>
          <w:sz w:val="22"/>
          <w:szCs w:val="22"/>
        </w:rPr>
        <w:t>7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 </w:t>
      </w:r>
      <w:r w:rsidR="00E42851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740D5E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19€</w:t>
      </w:r>
      <w:r w:rsidR="00922572">
        <w:rPr>
          <w:rFonts w:ascii="Josefin Slab Light" w:hAnsi="Josefin Slab Light"/>
          <w:noProof w:val="0"/>
          <w:sz w:val="22"/>
          <w:szCs w:val="22"/>
        </w:rPr>
        <w:t>/ 95€</w:t>
      </w:r>
    </w:p>
    <w:p w14:paraId="1259824D" w14:textId="10BE139E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B97B4C">
        <w:rPr>
          <w:rFonts w:ascii="Josefin Slab Light" w:hAnsi="Josefin Slab Light"/>
          <w:noProof w:val="0"/>
          <w:spacing w:val="-20"/>
          <w:sz w:val="22"/>
          <w:szCs w:val="22"/>
        </w:rPr>
        <w:t xml:space="preserve">Château Smith Haut Lafitte, </w:t>
      </w:r>
      <w:r w:rsidRPr="00B97B4C">
        <w:rPr>
          <w:rFonts w:ascii="Josefin Slab Light" w:hAnsi="Josefin Slab Light"/>
          <w:noProof w:val="0"/>
          <w:sz w:val="22"/>
          <w:szCs w:val="22"/>
        </w:rPr>
        <w:t xml:space="preserve">Pessac-Léognan </w:t>
      </w:r>
      <w:r w:rsidRPr="00B97B4C">
        <w:rPr>
          <w:rFonts w:ascii="Josefin Slab Light" w:hAnsi="Josefin Slab Light"/>
          <w:noProof w:val="0"/>
          <w:sz w:val="22"/>
          <w:szCs w:val="22"/>
        </w:rPr>
        <w:tab/>
        <w:t>201</w:t>
      </w:r>
      <w:r w:rsidR="0077206F">
        <w:rPr>
          <w:rFonts w:ascii="Josefin Slab Light" w:hAnsi="Josefin Slab Light"/>
          <w:noProof w:val="0"/>
          <w:sz w:val="22"/>
          <w:szCs w:val="22"/>
        </w:rPr>
        <w:t>4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922572">
        <w:rPr>
          <w:rFonts w:ascii="Josefin Slab Light" w:hAnsi="Josefin Slab Light"/>
          <w:noProof w:val="0"/>
          <w:sz w:val="22"/>
          <w:szCs w:val="22"/>
        </w:rPr>
        <w:t xml:space="preserve">       </w:t>
      </w:r>
      <w:r w:rsidR="00E42851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>38€</w:t>
      </w:r>
      <w:r w:rsidR="00922572">
        <w:rPr>
          <w:rFonts w:ascii="Josefin Slab Light" w:hAnsi="Josefin Slab Light"/>
          <w:noProof w:val="0"/>
          <w:sz w:val="22"/>
          <w:szCs w:val="22"/>
        </w:rPr>
        <w:t>/ 185€</w:t>
      </w:r>
    </w:p>
    <w:p w14:paraId="0EE88504" w14:textId="77777777" w:rsidR="00166517" w:rsidRDefault="00166517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320AB5B2" w14:textId="5FE94D6C" w:rsidR="0049318D" w:rsidRDefault="0049318D" w:rsidP="00166517">
      <w:pPr>
        <w:pStyle w:val="TitreSection"/>
        <w:tabs>
          <w:tab w:val="left" w:pos="3969"/>
          <w:tab w:val="left" w:pos="5387"/>
        </w:tabs>
        <w:spacing w:after="100"/>
        <w:rPr>
          <w:noProof w:val="0"/>
          <w:sz w:val="28"/>
        </w:rPr>
      </w:pPr>
    </w:p>
    <w:p w14:paraId="144C0752" w14:textId="77777777" w:rsidR="0049318D" w:rsidRDefault="0049318D" w:rsidP="00166517">
      <w:pPr>
        <w:pStyle w:val="TitreSection"/>
        <w:tabs>
          <w:tab w:val="left" w:pos="3969"/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37AE98F6" w14:textId="0289B21F" w:rsidR="00FF3EF6" w:rsidRDefault="000A1A93" w:rsidP="00FF3EF6">
      <w:pPr>
        <w:pStyle w:val="TitreSection"/>
        <w:tabs>
          <w:tab w:val="left" w:pos="5387"/>
        </w:tabs>
        <w:spacing w:after="100"/>
        <w:rPr>
          <w:noProof w:val="0"/>
          <w:sz w:val="28"/>
        </w:rPr>
      </w:pPr>
      <w:r>
        <w:rPr>
          <w:noProof w:val="0"/>
          <w:sz w:val="28"/>
        </w:rPr>
        <w:t xml:space="preserve">Sweet </w:t>
      </w:r>
      <w:proofErr w:type="spellStart"/>
      <w:r>
        <w:rPr>
          <w:noProof w:val="0"/>
          <w:sz w:val="28"/>
        </w:rPr>
        <w:t>wines</w:t>
      </w:r>
      <w:proofErr w:type="spellEnd"/>
      <w:r w:rsidR="00166517" w:rsidRPr="00702EA1">
        <w:rPr>
          <w:noProof w:val="0"/>
          <w:sz w:val="28"/>
        </w:rPr>
        <w:t xml:space="preserve"> </w:t>
      </w:r>
    </w:p>
    <w:p w14:paraId="75C25AEB" w14:textId="051509DE" w:rsidR="00166517" w:rsidRDefault="00184686" w:rsidP="00FF3EF6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Lieutenant de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Sigalas</w:t>
      </w:r>
      <w:proofErr w:type="spellEnd"/>
      <w:r w:rsidR="00FF3EF6">
        <w:rPr>
          <w:rFonts w:ascii="Josefin Slab Light" w:hAnsi="Josefin Slab Light"/>
          <w:noProof w:val="0"/>
          <w:sz w:val="22"/>
          <w:szCs w:val="22"/>
        </w:rPr>
        <w:t>,</w:t>
      </w:r>
      <w:r w:rsidR="00166517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FF3EF6" w:rsidRPr="00E01D85">
        <w:rPr>
          <w:rFonts w:ascii="Josefin Slab Light" w:hAnsi="Josefin Slab Light"/>
          <w:iCs/>
          <w:noProof w:val="0"/>
          <w:sz w:val="22"/>
          <w:szCs w:val="22"/>
        </w:rPr>
        <w:t>Sauternes</w:t>
      </w:r>
      <w:r w:rsidR="00FF3EF6" w:rsidRPr="00E01D85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FF3EF6">
        <w:rPr>
          <w:rFonts w:ascii="Josefin Slab Light" w:hAnsi="Josefin Slab Light"/>
          <w:noProof w:val="0"/>
          <w:sz w:val="22"/>
          <w:szCs w:val="22"/>
        </w:rPr>
        <w:t xml:space="preserve">               </w:t>
      </w:r>
      <w:r>
        <w:rPr>
          <w:rFonts w:ascii="Josefin Slab Light" w:hAnsi="Josefin Slab Light"/>
          <w:noProof w:val="0"/>
          <w:sz w:val="22"/>
          <w:szCs w:val="22"/>
        </w:rPr>
        <w:t>2017</w:t>
      </w:r>
      <w:r w:rsidR="00CE1ACF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="0077206F">
        <w:rPr>
          <w:rFonts w:ascii="Josefin Slab Light" w:hAnsi="Josefin Slab Light"/>
          <w:noProof w:val="0"/>
          <w:sz w:val="22"/>
          <w:szCs w:val="22"/>
        </w:rPr>
        <w:t xml:space="preserve">         </w:t>
      </w:r>
      <w:r w:rsidR="00166517">
        <w:rPr>
          <w:rFonts w:ascii="Josefin Slab Light" w:hAnsi="Josefin Slab Light"/>
          <w:noProof w:val="0"/>
          <w:sz w:val="22"/>
          <w:szCs w:val="22"/>
        </w:rPr>
        <w:t>1</w:t>
      </w:r>
      <w:r>
        <w:rPr>
          <w:rFonts w:ascii="Josefin Slab Light" w:hAnsi="Josefin Slab Light"/>
          <w:noProof w:val="0"/>
          <w:sz w:val="22"/>
          <w:szCs w:val="22"/>
        </w:rPr>
        <w:t>2</w:t>
      </w:r>
      <w:r w:rsidR="00166517">
        <w:rPr>
          <w:rFonts w:ascii="Josefin Slab Light" w:hAnsi="Josefin Slab Light"/>
          <w:noProof w:val="0"/>
          <w:sz w:val="22"/>
          <w:szCs w:val="22"/>
        </w:rPr>
        <w:t>€</w:t>
      </w:r>
      <w:r w:rsidR="00FF3EF6">
        <w:rPr>
          <w:rFonts w:ascii="Josefin Slab Light" w:hAnsi="Josefin Slab Light"/>
          <w:noProof w:val="0"/>
          <w:sz w:val="22"/>
          <w:szCs w:val="22"/>
        </w:rPr>
        <w:t>/ 55€</w:t>
      </w:r>
    </w:p>
    <w:p w14:paraId="5AF0347A" w14:textId="77777777" w:rsidR="00C37014" w:rsidRDefault="00C37014" w:rsidP="00C37014">
      <w:pPr>
        <w:tabs>
          <w:tab w:val="left" w:pos="3686"/>
          <w:tab w:val="right" w:pos="6237"/>
        </w:tabs>
        <w:spacing w:after="0" w:line="240" w:lineRule="auto"/>
        <w:rPr>
          <w:rFonts w:ascii="Josefin Slab" w:eastAsia="Times New Roman" w:hAnsi="Josefin Slab" w:cs="Times New Roman"/>
          <w:color w:val="000000"/>
          <w:sz w:val="28"/>
          <w:szCs w:val="28"/>
          <w:lang w:val="en-US" w:eastAsia="fr-FR"/>
        </w:rPr>
      </w:pPr>
    </w:p>
    <w:p w14:paraId="1187DE99" w14:textId="01BB37DB" w:rsidR="00C37014" w:rsidRDefault="00C37014" w:rsidP="00166517">
      <w:pPr>
        <w:tabs>
          <w:tab w:val="left" w:pos="5387"/>
        </w:tabs>
        <w:spacing w:after="100"/>
        <w:rPr>
          <w:rFonts w:ascii="Josefin Slab" w:eastAsia="Times New Roman" w:hAnsi="Josefin Slab" w:cs="Times New Roman"/>
          <w:color w:val="000000"/>
          <w:sz w:val="28"/>
          <w:szCs w:val="28"/>
          <w:lang w:val="en-US" w:eastAsia="fr-FR"/>
        </w:rPr>
      </w:pPr>
    </w:p>
    <w:p w14:paraId="065A90C0" w14:textId="77777777" w:rsidR="00565E18" w:rsidRDefault="00565E18" w:rsidP="00166517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</w:p>
    <w:p w14:paraId="145088E7" w14:textId="47BBFA8D" w:rsidR="00166517" w:rsidRPr="008939E1" w:rsidRDefault="000A1A93" w:rsidP="00166517">
      <w:pPr>
        <w:tabs>
          <w:tab w:val="left" w:pos="5387"/>
        </w:tabs>
        <w:spacing w:after="100"/>
        <w:rPr>
          <w:rFonts w:ascii="Josefin Slab" w:hAnsi="Josefin Slab"/>
          <w:noProof/>
          <w:sz w:val="36"/>
          <w:szCs w:val="28"/>
        </w:rPr>
      </w:pPr>
      <w:r>
        <w:rPr>
          <w:rFonts w:ascii="Josefin Slab" w:hAnsi="Josefin Slab"/>
          <w:noProof/>
          <w:sz w:val="36"/>
          <w:szCs w:val="28"/>
        </w:rPr>
        <w:lastRenderedPageBreak/>
        <w:t>Our</w:t>
      </w:r>
      <w:r w:rsidR="00166517" w:rsidRPr="008939E1">
        <w:rPr>
          <w:rFonts w:ascii="Josefin Slab" w:hAnsi="Josefin Slab"/>
          <w:noProof/>
          <w:sz w:val="36"/>
          <w:szCs w:val="28"/>
        </w:rPr>
        <w:t xml:space="preserve"> ap</w:t>
      </w:r>
      <w:r>
        <w:rPr>
          <w:rFonts w:ascii="Josefin Slab" w:hAnsi="Josefin Slab"/>
          <w:noProof/>
          <w:sz w:val="36"/>
          <w:szCs w:val="28"/>
        </w:rPr>
        <w:t>e</w:t>
      </w:r>
      <w:r w:rsidR="00166517" w:rsidRPr="008939E1">
        <w:rPr>
          <w:rFonts w:ascii="Josefin Slab" w:hAnsi="Josefin Slab"/>
          <w:noProof/>
          <w:sz w:val="36"/>
          <w:szCs w:val="28"/>
        </w:rPr>
        <w:t>riti</w:t>
      </w:r>
      <w:r>
        <w:rPr>
          <w:rFonts w:ascii="Josefin Slab" w:hAnsi="Josefin Slab"/>
          <w:noProof/>
          <w:sz w:val="36"/>
          <w:szCs w:val="28"/>
        </w:rPr>
        <w:t>ve</w:t>
      </w:r>
      <w:r w:rsidR="00166517" w:rsidRPr="008939E1">
        <w:rPr>
          <w:rFonts w:ascii="Josefin Slab" w:hAnsi="Josefin Slab"/>
          <w:noProof/>
          <w:sz w:val="36"/>
          <w:szCs w:val="28"/>
        </w:rPr>
        <w:t>s</w:t>
      </w:r>
    </w:p>
    <w:p w14:paraId="70A0C6F4" w14:textId="352EA65A" w:rsidR="00166517" w:rsidRPr="008939E1" w:rsidRDefault="00166517" w:rsidP="00166517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 w:rsidRPr="008939E1">
        <w:rPr>
          <w:rFonts w:ascii="Josefin Slab" w:hAnsi="Josefin Sla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F496A" wp14:editId="052061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6DC95" id="Connecteur droit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LGuzk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EEF2736" w14:textId="72A5A585" w:rsidR="004767C7" w:rsidRDefault="004767C7" w:rsidP="004767C7">
      <w:pPr>
        <w:tabs>
          <w:tab w:val="left" w:pos="5387"/>
        </w:tabs>
        <w:spacing w:after="100"/>
        <w:rPr>
          <w:rFonts w:ascii="Josefin Slab" w:hAnsi="Josefin Slab"/>
          <w:sz w:val="24"/>
          <w:szCs w:val="24"/>
        </w:rPr>
      </w:pPr>
      <w:r>
        <w:rPr>
          <w:rFonts w:ascii="Josefin Slab" w:hAnsi="Josefin Slab"/>
          <w:sz w:val="28"/>
          <w:szCs w:val="28"/>
        </w:rPr>
        <w:t xml:space="preserve">Ice </w:t>
      </w:r>
      <w:proofErr w:type="spellStart"/>
      <w:r>
        <w:rPr>
          <w:rFonts w:ascii="Josefin Slab" w:hAnsi="Josefin Slab"/>
          <w:sz w:val="28"/>
          <w:szCs w:val="28"/>
        </w:rPr>
        <w:t>Cider</w:t>
      </w:r>
      <w:proofErr w:type="spellEnd"/>
      <w:r>
        <w:rPr>
          <w:rFonts w:ascii="Josefin Slab" w:hAnsi="Josefin Slab"/>
          <w:sz w:val="28"/>
          <w:szCs w:val="28"/>
        </w:rPr>
        <w:t xml:space="preserve"> </w:t>
      </w:r>
      <w:r w:rsidRPr="009206D7">
        <w:rPr>
          <w:rFonts w:ascii="Josefin Slab" w:hAnsi="Josefin Slab"/>
          <w:i/>
          <w:iCs/>
        </w:rPr>
        <w:t>Rhône Alpes</w:t>
      </w:r>
      <w:r>
        <w:rPr>
          <w:rFonts w:ascii="Josefin Slab" w:hAnsi="Josefin Slab"/>
          <w:sz w:val="28"/>
          <w:szCs w:val="28"/>
        </w:rPr>
        <w:tab/>
      </w:r>
      <w:r>
        <w:rPr>
          <w:rFonts w:ascii="Josefin Slab" w:hAnsi="Josefin Slab"/>
          <w:sz w:val="24"/>
          <w:szCs w:val="24"/>
        </w:rPr>
        <w:t>15</w:t>
      </w:r>
      <w:r w:rsidRPr="00B1433C">
        <w:rPr>
          <w:rFonts w:ascii="Josefin Slab" w:hAnsi="Josefin Slab"/>
          <w:sz w:val="24"/>
          <w:szCs w:val="24"/>
        </w:rPr>
        <w:t>cl</w:t>
      </w:r>
    </w:p>
    <w:p w14:paraId="38137E93" w14:textId="51751C3E" w:rsidR="004767C7" w:rsidRPr="004767C7" w:rsidRDefault="004767C7" w:rsidP="002C4842">
      <w:pPr>
        <w:tabs>
          <w:tab w:val="left" w:pos="5387"/>
        </w:tabs>
        <w:spacing w:after="100"/>
        <w:rPr>
          <w:rFonts w:ascii="Josefin Slab" w:hAnsi="Josefin Slab"/>
        </w:rPr>
      </w:pPr>
      <w:r>
        <w:rPr>
          <w:rFonts w:ascii="Josefin Slab" w:hAnsi="Josefin Slab"/>
          <w:sz w:val="24"/>
          <w:szCs w:val="24"/>
        </w:rPr>
        <w:t xml:space="preserve">Apple des </w:t>
      </w:r>
      <w:proofErr w:type="spellStart"/>
      <w:r>
        <w:rPr>
          <w:rFonts w:ascii="Josefin Slab" w:hAnsi="Josefin Slab"/>
          <w:sz w:val="24"/>
          <w:szCs w:val="24"/>
        </w:rPr>
        <w:t>Cîmes</w:t>
      </w:r>
      <w:proofErr w:type="spellEnd"/>
      <w:r>
        <w:rPr>
          <w:rFonts w:ascii="Josefin Slab" w:hAnsi="Josefin Slab"/>
          <w:sz w:val="24"/>
          <w:szCs w:val="24"/>
        </w:rPr>
        <w:t>- La Pomme Rôtie</w:t>
      </w:r>
      <w:r>
        <w:rPr>
          <w:rFonts w:ascii="Josefin Slab" w:hAnsi="Josefin Slab"/>
          <w:sz w:val="24"/>
          <w:szCs w:val="24"/>
        </w:rPr>
        <w:tab/>
      </w:r>
      <w:r w:rsidRPr="009206D7">
        <w:rPr>
          <w:rFonts w:ascii="Josefin Slab" w:hAnsi="Josefin Slab"/>
        </w:rPr>
        <w:t>21€</w:t>
      </w:r>
    </w:p>
    <w:p w14:paraId="116A87F9" w14:textId="77777777" w:rsidR="004767C7" w:rsidRDefault="004767C7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5FC0F17E" w14:textId="5EEBA6CA" w:rsidR="00847489" w:rsidRPr="002C4842" w:rsidRDefault="00847489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>Pineaux Des Charentes</w:t>
      </w:r>
      <w:r w:rsidR="00B1433C">
        <w:rPr>
          <w:rFonts w:ascii="Josefin Slab" w:hAnsi="Josefin Slab"/>
          <w:sz w:val="28"/>
          <w:szCs w:val="28"/>
        </w:rPr>
        <w:tab/>
      </w:r>
      <w:r w:rsidR="00B1433C" w:rsidRPr="00B1433C">
        <w:rPr>
          <w:rFonts w:ascii="Josefin Slab" w:hAnsi="Josefin Slab"/>
          <w:sz w:val="24"/>
          <w:szCs w:val="24"/>
        </w:rPr>
        <w:t>6cl</w:t>
      </w:r>
    </w:p>
    <w:p w14:paraId="50483D3A" w14:textId="41B5B7B9" w:rsidR="00166517" w:rsidRPr="000A1A93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>Beaulon</w:t>
      </w:r>
      <w:proofErr w:type="spellEnd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0A1A93" w:rsidRPr="000A1A93">
        <w:rPr>
          <w:rFonts w:ascii="Josefin Slab Light" w:hAnsi="Josefin Slab Light"/>
          <w:noProof w:val="0"/>
          <w:sz w:val="22"/>
          <w:szCs w:val="22"/>
          <w:lang w:val="en-US"/>
        </w:rPr>
        <w:t>white</w:t>
      </w:r>
      <w:r w:rsidR="003A21A5">
        <w:rPr>
          <w:rFonts w:ascii="Josefin Slab Light" w:hAnsi="Josefin Slab Light"/>
          <w:noProof w:val="0"/>
          <w:sz w:val="22"/>
          <w:szCs w:val="22"/>
          <w:lang w:val="en-US"/>
        </w:rPr>
        <w:t xml:space="preserve"> 1982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o</w:t>
      </w:r>
      <w:r w:rsidR="000A1A93" w:rsidRPr="000A1A93">
        <w:rPr>
          <w:rFonts w:ascii="Josefin Slab Light" w:hAnsi="Josefin Slab Light"/>
          <w:noProof w:val="0"/>
          <w:sz w:val="22"/>
          <w:szCs w:val="22"/>
          <w:lang w:val="en-US"/>
        </w:rPr>
        <w:t>r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re</w:t>
      </w:r>
      <w:r w:rsidR="000A1A93" w:rsidRPr="000A1A93">
        <w:rPr>
          <w:rFonts w:ascii="Josefin Slab Light" w:hAnsi="Josefin Slab Light"/>
          <w:noProof w:val="0"/>
          <w:sz w:val="22"/>
          <w:szCs w:val="22"/>
          <w:lang w:val="en-US"/>
        </w:rPr>
        <w:t>d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847489" w:rsidRPr="000A1A93">
        <w:rPr>
          <w:rFonts w:ascii="Josefin Slab Light" w:hAnsi="Josefin Slab Light"/>
          <w:noProof w:val="0"/>
          <w:sz w:val="22"/>
          <w:szCs w:val="22"/>
          <w:lang w:val="en-US"/>
        </w:rPr>
        <w:t>1985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7E61AB70" w14:textId="3396E688" w:rsidR="00166517" w:rsidRPr="000A1A93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>Bo</w:t>
      </w:r>
      <w:r w:rsidR="000A1A93">
        <w:rPr>
          <w:rFonts w:ascii="Josefin Slab Light" w:hAnsi="Josefin Slab Light"/>
          <w:noProof w:val="0"/>
          <w:sz w:val="22"/>
          <w:szCs w:val="22"/>
          <w:lang w:val="en-US"/>
        </w:rPr>
        <w:t>urgoin white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  <w:t>15€</w:t>
      </w:r>
    </w:p>
    <w:p w14:paraId="03FAF1EF" w14:textId="4C5906AE" w:rsidR="00166517" w:rsidRPr="000A1A93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>Drouet</w:t>
      </w:r>
      <w:proofErr w:type="spellEnd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0A1A93" w:rsidRPr="000A1A93">
        <w:rPr>
          <w:rFonts w:ascii="Josefin Slab Light" w:hAnsi="Josefin Slab Light"/>
          <w:noProof w:val="0"/>
          <w:sz w:val="22"/>
          <w:szCs w:val="22"/>
          <w:lang w:val="en-US"/>
        </w:rPr>
        <w:t>white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847489" w:rsidRPr="000A1A93">
        <w:rPr>
          <w:rFonts w:ascii="Josefin Slab Light" w:hAnsi="Josefin Slab Light"/>
          <w:noProof w:val="0"/>
          <w:sz w:val="22"/>
          <w:szCs w:val="22"/>
          <w:lang w:val="en-US"/>
        </w:rPr>
        <w:t>1989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7963561B" w14:textId="20A65598" w:rsidR="00F91FC2" w:rsidRPr="000A1A93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Domaine du </w:t>
      </w:r>
      <w:proofErr w:type="spellStart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>Chêne</w:t>
      </w:r>
      <w:proofErr w:type="spellEnd"/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0A1A93" w:rsidRPr="000A1A93">
        <w:rPr>
          <w:rFonts w:ascii="Josefin Slab Light" w:hAnsi="Josefin Slab Light"/>
          <w:noProof w:val="0"/>
          <w:sz w:val="22"/>
          <w:szCs w:val="22"/>
          <w:lang w:val="en-US"/>
        </w:rPr>
        <w:t>white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 xml:space="preserve"> Merlot </w:t>
      </w:r>
      <w:r w:rsidR="000A1A93">
        <w:rPr>
          <w:rFonts w:ascii="Josefin Slab Light" w:hAnsi="Josefin Slab Light"/>
          <w:noProof w:val="0"/>
          <w:sz w:val="22"/>
          <w:szCs w:val="22"/>
          <w:lang w:val="en-US"/>
        </w:rPr>
        <w:t>white</w:t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0A1A93">
        <w:rPr>
          <w:rFonts w:ascii="Josefin Slab Light" w:hAnsi="Josefin Slab Light"/>
          <w:noProof w:val="0"/>
          <w:sz w:val="22"/>
          <w:szCs w:val="22"/>
          <w:lang w:val="en-US"/>
        </w:rPr>
        <w:tab/>
        <w:t>18€</w:t>
      </w:r>
    </w:p>
    <w:p w14:paraId="2D7D2333" w14:textId="727FEA7C" w:rsidR="00F91FC2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Domaine du Chêne </w:t>
      </w:r>
      <w:r w:rsidR="000A1A93">
        <w:rPr>
          <w:rFonts w:ascii="Josefin Slab Light" w:hAnsi="Josefin Slab Light"/>
          <w:noProof w:val="0"/>
          <w:sz w:val="22"/>
          <w:szCs w:val="22"/>
        </w:rPr>
        <w:t>Red</w:t>
      </w:r>
      <w:r>
        <w:rPr>
          <w:rFonts w:ascii="Josefin Slab Light" w:hAnsi="Josefin Slab Light"/>
          <w:noProof w:val="0"/>
          <w:sz w:val="22"/>
          <w:szCs w:val="22"/>
        </w:rPr>
        <w:t xml:space="preserve"> Merlot R</w:t>
      </w:r>
      <w:r w:rsidR="000A1A93">
        <w:rPr>
          <w:rFonts w:ascii="Josefin Slab Light" w:hAnsi="Josefin Slab Light"/>
          <w:noProof w:val="0"/>
          <w:sz w:val="22"/>
          <w:szCs w:val="22"/>
        </w:rPr>
        <w:t>ed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0A47BC84" w14:textId="5F13F7CC" w:rsidR="00F91FC2" w:rsidRPr="008939E1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 xml:space="preserve">Domaine du Chêne Extra </w:t>
      </w:r>
      <w:r w:rsidR="000A1A93">
        <w:rPr>
          <w:rFonts w:ascii="Josefin Slab Light" w:hAnsi="Josefin Slab Light"/>
          <w:noProof w:val="0"/>
          <w:sz w:val="22"/>
          <w:szCs w:val="22"/>
        </w:rPr>
        <w:t>Old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  <w:t>25€</w:t>
      </w:r>
    </w:p>
    <w:p w14:paraId="32E2D642" w14:textId="191AC4B7" w:rsidR="00166517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>Bourgoin</w:t>
      </w:r>
      <w:r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847489" w:rsidRPr="008939E1">
        <w:rPr>
          <w:rFonts w:ascii="Josefin Slab Light" w:hAnsi="Josefin Slab Light"/>
          <w:noProof w:val="0"/>
          <w:sz w:val="22"/>
          <w:szCs w:val="22"/>
        </w:rPr>
        <w:t>1979</w:t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ab/>
        <w:t>50€</w:t>
      </w:r>
    </w:p>
    <w:p w14:paraId="60C24611" w14:textId="77777777" w:rsidR="00B1433C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</w:p>
    <w:p w14:paraId="702B47EB" w14:textId="475D48E5" w:rsidR="002C4842" w:rsidRDefault="00F91FC2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</w:p>
    <w:p w14:paraId="5A96B31D" w14:textId="1E6F3B50" w:rsidR="002C4842" w:rsidRPr="002C4842" w:rsidRDefault="002C4842" w:rsidP="002C4842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 xml:space="preserve">Vermouths </w:t>
      </w:r>
      <w:r w:rsidR="00B1433C">
        <w:rPr>
          <w:rFonts w:ascii="Josefin Slab" w:hAnsi="Josefin Slab"/>
          <w:sz w:val="28"/>
          <w:szCs w:val="28"/>
        </w:rPr>
        <w:tab/>
      </w:r>
      <w:r w:rsidR="00B1433C" w:rsidRPr="00B1433C">
        <w:rPr>
          <w:rFonts w:ascii="Josefin Slab" w:hAnsi="Josefin Slab"/>
          <w:sz w:val="24"/>
          <w:szCs w:val="24"/>
        </w:rPr>
        <w:t>6cl</w:t>
      </w:r>
    </w:p>
    <w:p w14:paraId="0321BFAA" w14:textId="0230EA7D" w:rsidR="002C4842" w:rsidRPr="008939E1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Vermouth L’Elixir De La Dame </w:t>
      </w:r>
      <w:proofErr w:type="spellStart"/>
      <w:r>
        <w:rPr>
          <w:rFonts w:ascii="Josefin Slab Light" w:hAnsi="Josefin Slab Light"/>
          <w:noProof w:val="0"/>
          <w:sz w:val="22"/>
          <w:szCs w:val="22"/>
        </w:rPr>
        <w:t>r</w:t>
      </w:r>
      <w:r w:rsidR="000A1A93">
        <w:rPr>
          <w:rFonts w:ascii="Josefin Slab Light" w:hAnsi="Josefin Slab Light"/>
          <w:noProof w:val="0"/>
          <w:sz w:val="22"/>
          <w:szCs w:val="22"/>
        </w:rPr>
        <w:t>ed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, </w:t>
      </w:r>
      <w:r w:rsidR="000A1A93">
        <w:rPr>
          <w:rFonts w:ascii="Josefin Slab Light" w:hAnsi="Josefin Slab Light"/>
          <w:noProof w:val="0"/>
          <w:sz w:val="22"/>
          <w:szCs w:val="22"/>
        </w:rPr>
        <w:t>white</w:t>
      </w:r>
      <w:r w:rsidRPr="008939E1">
        <w:rPr>
          <w:rFonts w:ascii="Josefin Slab Light" w:hAnsi="Josefin Slab Light"/>
          <w:noProof w:val="0"/>
          <w:sz w:val="22"/>
          <w:szCs w:val="22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8939E1">
        <w:rPr>
          <w:rFonts w:ascii="Josefin Slab Light" w:hAnsi="Josefin Slab Light"/>
          <w:noProof w:val="0"/>
          <w:sz w:val="22"/>
          <w:szCs w:val="22"/>
        </w:rPr>
        <w:t>12€</w:t>
      </w:r>
    </w:p>
    <w:p w14:paraId="40C297A7" w14:textId="70647C48" w:rsidR="002C4842" w:rsidRPr="00F75E4A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F75E4A">
        <w:rPr>
          <w:rFonts w:ascii="Josefin Slab Light" w:hAnsi="Josefin Slab Light"/>
          <w:noProof w:val="0"/>
          <w:sz w:val="22"/>
          <w:szCs w:val="22"/>
        </w:rPr>
        <w:t>Vermouth R</w:t>
      </w:r>
      <w:r w:rsidR="000A1A93">
        <w:rPr>
          <w:rFonts w:ascii="Josefin Slab Light" w:hAnsi="Josefin Slab Light"/>
          <w:noProof w:val="0"/>
          <w:sz w:val="22"/>
          <w:szCs w:val="22"/>
        </w:rPr>
        <w:t>ed</w:t>
      </w:r>
      <w:r w:rsidRPr="00F75E4A">
        <w:rPr>
          <w:rFonts w:ascii="Josefin Slab Light" w:hAnsi="Josefin Slab Light"/>
          <w:noProof w:val="0"/>
          <w:sz w:val="22"/>
          <w:szCs w:val="22"/>
        </w:rPr>
        <w:t xml:space="preserve"> Léonce Maury</w:t>
      </w:r>
      <w:r w:rsidRPr="00F75E4A">
        <w:rPr>
          <w:rFonts w:ascii="Josefin Slab Light" w:hAnsi="Josefin Slab Light"/>
          <w:noProof w:val="0"/>
          <w:sz w:val="22"/>
          <w:szCs w:val="22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</w:rPr>
        <w:tab/>
        <w:t>10€</w:t>
      </w:r>
    </w:p>
    <w:p w14:paraId="0440B2AC" w14:textId="059730C4" w:rsidR="002C4842" w:rsidRPr="006F6FF5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>Vermouth</w:t>
      </w:r>
      <w:proofErr w:type="spellEnd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 Re</w:t>
      </w:r>
      <w:r w:rsidR="000A1A93" w:rsidRPr="006F6FF5">
        <w:rPr>
          <w:rFonts w:ascii="Josefin Slab Light" w:hAnsi="Josefin Slab Light"/>
          <w:noProof w:val="0"/>
          <w:sz w:val="22"/>
          <w:szCs w:val="22"/>
          <w:lang w:val="es-ES"/>
        </w:rPr>
        <w:t>d</w:t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>Léonce</w:t>
      </w:r>
      <w:proofErr w:type="spellEnd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 Malbec</w:t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  <w:t>10€</w:t>
      </w:r>
    </w:p>
    <w:p w14:paraId="41132229" w14:textId="141C4478" w:rsidR="002C4842" w:rsidRPr="006F6FF5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>Vermut Di Torino Bianco, Rosso</w:t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  <w:t>10€</w:t>
      </w:r>
    </w:p>
    <w:p w14:paraId="16126925" w14:textId="1B7B725B" w:rsidR="002C4842" w:rsidRPr="006F6FF5" w:rsidRDefault="002C4842" w:rsidP="002C484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Vermut </w:t>
      </w:r>
      <w:proofErr w:type="spellStart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>Carpano</w:t>
      </w:r>
      <w:proofErr w:type="spellEnd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proofErr w:type="spellStart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>Antica</w:t>
      </w:r>
      <w:proofErr w:type="spellEnd"/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 xml:space="preserve"> Formula Rosso</w:t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6F6FF5">
        <w:rPr>
          <w:rFonts w:ascii="Josefin Slab Light" w:hAnsi="Josefin Slab Light"/>
          <w:noProof w:val="0"/>
          <w:sz w:val="22"/>
          <w:szCs w:val="22"/>
          <w:lang w:val="es-ES"/>
        </w:rPr>
        <w:tab/>
        <w:t>10€</w:t>
      </w:r>
    </w:p>
    <w:p w14:paraId="32BF9FEC" w14:textId="69DEE0D4" w:rsidR="00DC46A8" w:rsidRPr="006F6FF5" w:rsidRDefault="00DC46A8" w:rsidP="00DC46A8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>Noilly</w:t>
      </w:r>
      <w:proofErr w:type="spellEnd"/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 xml:space="preserve"> Prat</w:t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ab/>
        <w:t>10€</w:t>
      </w:r>
    </w:p>
    <w:p w14:paraId="66BA87EF" w14:textId="77777777" w:rsidR="00166517" w:rsidRPr="006F6FF5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2EB0EE54" w14:textId="44B7D679" w:rsidR="001869B6" w:rsidRDefault="001869B6" w:rsidP="00B1433C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</w:p>
    <w:p w14:paraId="5BABB3F3" w14:textId="77777777" w:rsidR="003A21A5" w:rsidRDefault="003A21A5" w:rsidP="00B1433C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</w:p>
    <w:p w14:paraId="46B631DC" w14:textId="77777777" w:rsidR="00397778" w:rsidRPr="006F6FF5" w:rsidRDefault="00397778" w:rsidP="00B1433C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</w:p>
    <w:p w14:paraId="2FB5F57A" w14:textId="77777777" w:rsidR="00E01D85" w:rsidRDefault="00E01D85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</w:p>
    <w:p w14:paraId="72970E54" w14:textId="592580B3" w:rsidR="00E01D85" w:rsidRDefault="00E01D85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</w:p>
    <w:p w14:paraId="280D9185" w14:textId="77777777" w:rsidR="00E01D85" w:rsidRDefault="00E01D85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</w:p>
    <w:p w14:paraId="0B96DB53" w14:textId="05515704" w:rsidR="00B1433C" w:rsidRPr="00526F85" w:rsidRDefault="000A1A93" w:rsidP="00B1433C">
      <w:pPr>
        <w:tabs>
          <w:tab w:val="left" w:pos="5387"/>
        </w:tabs>
        <w:spacing w:after="100"/>
        <w:rPr>
          <w:rFonts w:ascii="Josefin Slab" w:hAnsi="Josefin Slab"/>
          <w:sz w:val="32"/>
          <w:szCs w:val="32"/>
          <w:lang w:val="en-US"/>
        </w:rPr>
      </w:pPr>
      <w:r w:rsidRPr="00526F85">
        <w:rPr>
          <w:rFonts w:ascii="Josefin Slab" w:hAnsi="Josefin Slab"/>
          <w:sz w:val="28"/>
          <w:szCs w:val="28"/>
          <w:lang w:val="en-US"/>
        </w:rPr>
        <w:lastRenderedPageBreak/>
        <w:t>Aper</w:t>
      </w:r>
      <w:r w:rsidR="00526F85" w:rsidRPr="00526F85">
        <w:rPr>
          <w:rFonts w:ascii="Josefin Slab" w:hAnsi="Josefin Slab"/>
          <w:sz w:val="28"/>
          <w:szCs w:val="28"/>
          <w:lang w:val="en-US"/>
        </w:rPr>
        <w:t>i</w:t>
      </w:r>
      <w:r w:rsidRPr="00526F85">
        <w:rPr>
          <w:rFonts w:ascii="Josefin Slab" w:hAnsi="Josefin Slab"/>
          <w:sz w:val="28"/>
          <w:szCs w:val="28"/>
          <w:lang w:val="en-US"/>
        </w:rPr>
        <w:t xml:space="preserve">tives </w:t>
      </w:r>
      <w:r w:rsidR="00B1433C" w:rsidRPr="00526F85">
        <w:rPr>
          <w:rFonts w:ascii="Josefin Slab" w:hAnsi="Josefin Slab"/>
          <w:sz w:val="28"/>
          <w:szCs w:val="28"/>
          <w:lang w:val="en-US"/>
        </w:rPr>
        <w:t>Cocktails</w:t>
      </w:r>
      <w:r w:rsidR="00EC0701" w:rsidRPr="00526F85">
        <w:rPr>
          <w:rFonts w:ascii="Josefin Slab" w:hAnsi="Josefin Slab"/>
          <w:sz w:val="28"/>
          <w:szCs w:val="28"/>
          <w:lang w:val="en-US"/>
        </w:rPr>
        <w:t xml:space="preserve"> </w:t>
      </w:r>
      <w:r w:rsidR="009C1D5F" w:rsidRPr="00526F85">
        <w:rPr>
          <w:rFonts w:ascii="Josefin Slab" w:hAnsi="Josefin Slab"/>
          <w:sz w:val="24"/>
          <w:szCs w:val="24"/>
          <w:lang w:val="en-US"/>
        </w:rPr>
        <w:t>15cl</w:t>
      </w:r>
    </w:p>
    <w:p w14:paraId="5865C961" w14:textId="77777777" w:rsidR="00B1433C" w:rsidRPr="00526F85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7D934B13" w14:textId="49C67376" w:rsidR="00166517" w:rsidRPr="00526F85" w:rsidRDefault="00526F85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Champagne </w:t>
      </w:r>
      <w:r w:rsidR="00166517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Spritz: </w:t>
      </w:r>
      <w:proofErr w:type="spellStart"/>
      <w:r w:rsidR="00166517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Apéro</w:t>
      </w:r>
      <w:r w:rsidR="00200B62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l</w:t>
      </w:r>
      <w:proofErr w:type="spellEnd"/>
      <w:r w:rsidR="00166517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, Campari</w:t>
      </w:r>
      <w:r w:rsidR="003A21A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or</w:t>
      </w:r>
      <w:r w:rsidR="00184686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Must Bitter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166517"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="00166517" w:rsidRPr="00526F85">
        <w:rPr>
          <w:rFonts w:ascii="Josefin Slab Light" w:hAnsi="Josefin Slab Light"/>
          <w:noProof w:val="0"/>
          <w:sz w:val="22"/>
          <w:szCs w:val="22"/>
          <w:lang w:val="en-US"/>
        </w:rPr>
        <w:t>1</w:t>
      </w:r>
      <w:r w:rsidR="00EC0701" w:rsidRPr="00526F85">
        <w:rPr>
          <w:rFonts w:ascii="Josefin Slab Light" w:hAnsi="Josefin Slab Light"/>
          <w:noProof w:val="0"/>
          <w:sz w:val="22"/>
          <w:szCs w:val="22"/>
          <w:lang w:val="en-US"/>
        </w:rPr>
        <w:t>6</w:t>
      </w:r>
      <w:r w:rsidR="00166517" w:rsidRPr="00526F85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6DF127A2" w14:textId="578A5295" w:rsidR="00740D5E" w:rsidRPr="00526F85" w:rsidRDefault="00200B62" w:rsidP="00200B6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Kir</w:t>
      </w:r>
      <w:proofErr w:type="spellEnd"/>
      <w:r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26F85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Blackcurrant</w:t>
      </w:r>
      <w:r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, P</w:t>
      </w:r>
      <w:r w:rsidR="00526F85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ea</w:t>
      </w:r>
      <w:r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ch,</w:t>
      </w:r>
      <w:r w:rsidR="00526F85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Blackberry</w:t>
      </w:r>
      <w:r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o</w:t>
      </w:r>
      <w:r w:rsid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</w:t>
      </w:r>
      <w:r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C</w:t>
      </w:r>
      <w:r w:rsid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herry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14€</w:t>
      </w:r>
    </w:p>
    <w:p w14:paraId="5C7E104C" w14:textId="708F0B26" w:rsidR="00200B62" w:rsidRDefault="00200B62" w:rsidP="00200B6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Kir</w:t>
      </w:r>
      <w:proofErr w:type="spellEnd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Royal</w:t>
      </w:r>
      <w:r w:rsidR="00526F85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Blackcurrant, Peach, Blackberry o</w:t>
      </w:r>
      <w:r w:rsid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</w:t>
      </w:r>
      <w:r w:rsidR="00526F85" w:rsidRP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C</w:t>
      </w:r>
      <w:r w:rsidR="00526F8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herry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18€ </w:t>
      </w:r>
    </w:p>
    <w:p w14:paraId="3AAB95A9" w14:textId="06A0FE9C" w:rsidR="00740D5E" w:rsidRPr="00AA21E5" w:rsidRDefault="00740D5E" w:rsidP="00200B62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>Americano</w:t>
      </w:r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Pr="00AA21E5">
        <w:rPr>
          <w:rFonts w:ascii="Josefin Slab Light" w:hAnsi="Josefin Slab Light"/>
          <w:noProof w:val="0"/>
          <w:sz w:val="22"/>
          <w:szCs w:val="22"/>
        </w:rPr>
        <w:tab/>
        <w:t xml:space="preserve">    14€</w:t>
      </w:r>
    </w:p>
    <w:p w14:paraId="07F498FA" w14:textId="266401B4" w:rsidR="00B1433C" w:rsidRPr="00AA21E5" w:rsidRDefault="00B1433C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ab/>
      </w:r>
    </w:p>
    <w:p w14:paraId="29A89118" w14:textId="45112514" w:rsidR="00B1433C" w:rsidRDefault="00B1433C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proofErr w:type="spellStart"/>
      <w:r>
        <w:rPr>
          <w:rFonts w:ascii="Josefin Slab" w:hAnsi="Josefin Slab"/>
          <w:sz w:val="28"/>
          <w:szCs w:val="28"/>
        </w:rPr>
        <w:t>Anis</w:t>
      </w:r>
      <w:r w:rsidR="00526F85">
        <w:rPr>
          <w:rFonts w:ascii="Josefin Slab" w:hAnsi="Josefin Slab"/>
          <w:sz w:val="28"/>
          <w:szCs w:val="28"/>
        </w:rPr>
        <w:t>eed</w:t>
      </w:r>
      <w:proofErr w:type="spellEnd"/>
      <w:r w:rsidR="009C1D5F">
        <w:rPr>
          <w:rFonts w:ascii="Josefin Slab" w:hAnsi="Josefin Slab"/>
          <w:sz w:val="28"/>
          <w:szCs w:val="28"/>
        </w:rPr>
        <w:tab/>
      </w:r>
      <w:r w:rsidR="00526F85">
        <w:rPr>
          <w:rFonts w:ascii="Josefin Slab" w:hAnsi="Josefin Slab"/>
          <w:sz w:val="28"/>
          <w:szCs w:val="28"/>
        </w:rPr>
        <w:t xml:space="preserve">   </w:t>
      </w:r>
      <w:r w:rsidR="009C1D5F" w:rsidRPr="009C1D5F">
        <w:rPr>
          <w:rFonts w:ascii="Josefin Slab" w:hAnsi="Josefin Slab"/>
        </w:rPr>
        <w:t>4cl</w:t>
      </w:r>
    </w:p>
    <w:p w14:paraId="745E95A2" w14:textId="77777777" w:rsidR="00B1433C" w:rsidRPr="00B1433C" w:rsidRDefault="00B1433C" w:rsidP="00B1433C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</w:p>
    <w:p w14:paraId="4C90143F" w14:textId="024FA8F3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Pastis Henri </w:t>
      </w: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Bardouin</w:t>
      </w:r>
      <w:proofErr w:type="spellEnd"/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526F85">
        <w:rPr>
          <w:rFonts w:ascii="Josefin Slab Light" w:hAnsi="Josefin Slab Light"/>
          <w:noProof w:val="0"/>
          <w:sz w:val="22"/>
          <w:szCs w:val="22"/>
        </w:rPr>
        <w:t xml:space="preserve">    </w:t>
      </w:r>
      <w:r w:rsidRPr="008939E1">
        <w:rPr>
          <w:rFonts w:ascii="Josefin Slab Light" w:hAnsi="Josefin Slab Light"/>
          <w:noProof w:val="0"/>
          <w:sz w:val="22"/>
          <w:szCs w:val="22"/>
        </w:rPr>
        <w:t>10€</w:t>
      </w:r>
    </w:p>
    <w:p w14:paraId="4E6597A4" w14:textId="03D7A132" w:rsidR="00166517" w:rsidRPr="008939E1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8939E1">
        <w:rPr>
          <w:rFonts w:ascii="Josefin Slab Light" w:hAnsi="Josefin Slab Light"/>
          <w:noProof w:val="0"/>
          <w:sz w:val="22"/>
          <w:szCs w:val="22"/>
        </w:rPr>
        <w:t xml:space="preserve">Pastis Château des </w:t>
      </w:r>
      <w:proofErr w:type="spellStart"/>
      <w:r w:rsidRPr="008939E1">
        <w:rPr>
          <w:rFonts w:ascii="Josefin Slab Light" w:hAnsi="Josefin Slab Light"/>
          <w:noProof w:val="0"/>
          <w:sz w:val="22"/>
          <w:szCs w:val="22"/>
        </w:rPr>
        <w:t>Creissauds</w:t>
      </w:r>
      <w:proofErr w:type="spellEnd"/>
      <w:r w:rsidRPr="008939E1">
        <w:rPr>
          <w:rFonts w:ascii="Josefin Slab Light" w:hAnsi="Josefin Slab Light"/>
          <w:noProof w:val="0"/>
          <w:sz w:val="22"/>
          <w:szCs w:val="22"/>
        </w:rPr>
        <w:t xml:space="preserve"> XO </w:t>
      </w:r>
      <w:r w:rsidR="00CF73F2" w:rsidRPr="008939E1">
        <w:rPr>
          <w:rFonts w:ascii="Josefin Slab Light" w:hAnsi="Josefin Slab Light"/>
          <w:noProof w:val="0"/>
          <w:sz w:val="22"/>
          <w:szCs w:val="22"/>
        </w:rPr>
        <w:t>6ans</w:t>
      </w:r>
      <w:r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="00526F85">
        <w:rPr>
          <w:rFonts w:ascii="Josefin Slab Light" w:hAnsi="Josefin Slab Light"/>
          <w:noProof w:val="0"/>
          <w:sz w:val="22"/>
          <w:szCs w:val="22"/>
        </w:rPr>
        <w:t xml:space="preserve">    </w:t>
      </w:r>
      <w:r w:rsidRPr="008939E1">
        <w:rPr>
          <w:rFonts w:ascii="Josefin Slab Light" w:hAnsi="Josefin Slab Light"/>
          <w:noProof w:val="0"/>
          <w:sz w:val="22"/>
          <w:szCs w:val="22"/>
        </w:rPr>
        <w:t>19€</w:t>
      </w:r>
    </w:p>
    <w:p w14:paraId="2A7757DB" w14:textId="0031C41F" w:rsidR="00166517" w:rsidRPr="006F6FF5" w:rsidRDefault="00166517" w:rsidP="0016651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>Absinthe</w:t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 w:rsidRPr="006F6FF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 xml:space="preserve">18€ </w:t>
      </w:r>
    </w:p>
    <w:p w14:paraId="173C08E2" w14:textId="6B9F54B8" w:rsidR="00B1433C" w:rsidRPr="006F6FF5" w:rsidRDefault="00B1433C" w:rsidP="00CF73F2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5A821433" w14:textId="44AB89F0" w:rsidR="00B1433C" w:rsidRPr="00526F85" w:rsidRDefault="00B1433C" w:rsidP="00CF73F2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0"/>
          <w:lang w:val="en-US"/>
        </w:rPr>
      </w:pPr>
      <w:r w:rsidRPr="00526F85">
        <w:rPr>
          <w:sz w:val="28"/>
          <w:szCs w:val="22"/>
          <w:lang w:val="en-US"/>
        </w:rPr>
        <w:t>Ap</w:t>
      </w:r>
      <w:r w:rsidR="00526F85" w:rsidRPr="00526F85">
        <w:rPr>
          <w:sz w:val="28"/>
          <w:szCs w:val="22"/>
          <w:lang w:val="en-US"/>
        </w:rPr>
        <w:t>e</w:t>
      </w:r>
      <w:r w:rsidRPr="00526F85">
        <w:rPr>
          <w:sz w:val="28"/>
          <w:szCs w:val="22"/>
          <w:lang w:val="en-US"/>
        </w:rPr>
        <w:t>ritives</w:t>
      </w:r>
      <w:r w:rsidR="00526F85" w:rsidRPr="00526F85">
        <w:rPr>
          <w:sz w:val="28"/>
          <w:szCs w:val="22"/>
          <w:lang w:val="en-US"/>
        </w:rPr>
        <w:t xml:space="preserve"> Drinks</w:t>
      </w:r>
      <w:r w:rsidR="009C1D5F" w:rsidRPr="00526F85">
        <w:rPr>
          <w:sz w:val="28"/>
          <w:szCs w:val="22"/>
          <w:lang w:val="en-US"/>
        </w:rPr>
        <w:tab/>
      </w:r>
      <w:r w:rsidR="009C1D5F" w:rsidRPr="00526F85">
        <w:rPr>
          <w:sz w:val="28"/>
          <w:szCs w:val="22"/>
          <w:lang w:val="en-US"/>
        </w:rPr>
        <w:tab/>
      </w:r>
      <w:r w:rsidR="00526F85">
        <w:rPr>
          <w:sz w:val="28"/>
          <w:szCs w:val="22"/>
          <w:lang w:val="en-US"/>
        </w:rPr>
        <w:t xml:space="preserve">   </w:t>
      </w:r>
      <w:r w:rsidR="009C1D5F" w:rsidRPr="00526F85">
        <w:rPr>
          <w:sz w:val="24"/>
          <w:szCs w:val="20"/>
          <w:lang w:val="en-US"/>
        </w:rPr>
        <w:t>6cl</w:t>
      </w:r>
    </w:p>
    <w:p w14:paraId="33512282" w14:textId="5183F525" w:rsidR="00B1433C" w:rsidRPr="00526F85" w:rsidRDefault="00B1433C" w:rsidP="00CF73F2">
      <w:pPr>
        <w:pStyle w:val="TitreSection"/>
        <w:tabs>
          <w:tab w:val="left" w:pos="4820"/>
          <w:tab w:val="left" w:pos="5387"/>
        </w:tabs>
        <w:spacing w:after="60"/>
        <w:rPr>
          <w:sz w:val="28"/>
          <w:szCs w:val="22"/>
          <w:lang w:val="en-US"/>
        </w:rPr>
      </w:pPr>
    </w:p>
    <w:p w14:paraId="7CF70C70" w14:textId="108589D6" w:rsidR="00B1433C" w:rsidRPr="00526F85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Apérol</w:t>
      </w:r>
      <w:proofErr w:type="spellEnd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, Must Bitter o</w:t>
      </w:r>
      <w:r w:rsidR="00526F85" w:rsidRPr="00526F85">
        <w:rPr>
          <w:rFonts w:ascii="Josefin Slab Light" w:hAnsi="Josefin Slab Light"/>
          <w:noProof w:val="0"/>
          <w:sz w:val="22"/>
          <w:szCs w:val="22"/>
          <w:lang w:val="en-US"/>
        </w:rPr>
        <w:t>r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Campari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10€</w:t>
      </w:r>
    </w:p>
    <w:p w14:paraId="2CA51BD3" w14:textId="729BECEB" w:rsidR="00B1433C" w:rsidRPr="00526F85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Byrrh</w:t>
      </w:r>
      <w:proofErr w:type="spellEnd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Grand </w:t>
      </w: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Quinquina</w:t>
      </w:r>
      <w:proofErr w:type="spellEnd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10€ </w:t>
      </w:r>
    </w:p>
    <w:p w14:paraId="5529404C" w14:textId="6864C16B" w:rsidR="00B1433C" w:rsidRPr="00526F85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Lillet</w:t>
      </w:r>
      <w:proofErr w:type="spellEnd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526F85" w:rsidRPr="00526F85">
        <w:rPr>
          <w:rFonts w:ascii="Josefin Slab Light" w:hAnsi="Josefin Slab Light"/>
          <w:noProof w:val="0"/>
          <w:sz w:val="22"/>
          <w:szCs w:val="22"/>
          <w:lang w:val="en-US"/>
        </w:rPr>
        <w:t>white or red</w:t>
      </w:r>
      <w:proofErr w:type="gramStart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proofErr w:type="gramEnd"/>
      <w:r w:rsid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10€</w:t>
      </w:r>
    </w:p>
    <w:p w14:paraId="2A948ADD" w14:textId="7A1F0342" w:rsidR="00B1433C" w:rsidRPr="00C37014" w:rsidRDefault="00B1433C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Lillet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526F85" w:rsidRPr="00C37014">
        <w:rPr>
          <w:rFonts w:ascii="Josefin Slab Light" w:hAnsi="Josefin Slab Light"/>
          <w:noProof w:val="0"/>
          <w:sz w:val="22"/>
          <w:szCs w:val="22"/>
          <w:lang w:val="en-US"/>
        </w:rPr>
        <w:t>white</w:t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Grande </w:t>
      </w:r>
      <w:proofErr w:type="spellStart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Réserve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2012</w:t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26F85"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15€</w:t>
      </w:r>
    </w:p>
    <w:p w14:paraId="04D7F3C6" w14:textId="26146F80" w:rsidR="009C1D5F" w:rsidRPr="00C37014" w:rsidRDefault="00C8306E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Gentiane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des Chartreux</w:t>
      </w:r>
      <w:r w:rsidR="009C1D5F"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9C1D5F"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E01D85" w:rsidRPr="00C37014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</w:t>
      </w:r>
      <w:r w:rsidR="009C1D5F" w:rsidRPr="00C37014">
        <w:rPr>
          <w:rFonts w:ascii="Josefin Slab Light" w:hAnsi="Josefin Slab Light"/>
          <w:noProof w:val="0"/>
          <w:sz w:val="22"/>
          <w:szCs w:val="22"/>
          <w:lang w:val="en-US"/>
        </w:rPr>
        <w:t>1</w:t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1</w:t>
      </w:r>
      <w:r w:rsidR="009C1D5F" w:rsidRPr="00C37014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0E232292" w14:textId="2E7B1B0D" w:rsidR="009C1D5F" w:rsidRPr="00526F85" w:rsidRDefault="00526F85" w:rsidP="00B1433C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bookmarkStart w:id="1" w:name="_Hlk109093561"/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Fortified wine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>with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Armagnac </w:t>
      </w:r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Château </w:t>
      </w:r>
      <w:proofErr w:type="spellStart"/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>Léberon</w:t>
      </w:r>
      <w:proofErr w:type="spellEnd"/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>Colombard</w:t>
      </w:r>
      <w:proofErr w:type="spellEnd"/>
      <w:r w:rsidR="00E01D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     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>16€</w:t>
      </w:r>
      <w:bookmarkEnd w:id="1"/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</w:p>
    <w:p w14:paraId="0B8AC419" w14:textId="7E398BD8" w:rsidR="00397778" w:rsidRDefault="00526F85" w:rsidP="0009645E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Fortified wine with 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>Armagnac</w:t>
      </w:r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Château </w:t>
      </w:r>
      <w:proofErr w:type="spellStart"/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>Léberon</w:t>
      </w:r>
      <w:proofErr w:type="spellEnd"/>
      <w:r w:rsidR="000C374C" w:rsidRPr="00526F85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E01D85">
        <w:rPr>
          <w:rFonts w:ascii="Josefin Slab Light" w:hAnsi="Josefin Slab Light"/>
          <w:noProof w:val="0"/>
          <w:sz w:val="22"/>
          <w:szCs w:val="22"/>
          <w:lang w:val="en-US"/>
        </w:rPr>
        <w:t>Merlot</w:t>
      </w:r>
      <w:r w:rsidR="00E01D85">
        <w:rPr>
          <w:rFonts w:ascii="Josefin Slab Light" w:hAnsi="Josefin Slab Light"/>
          <w:noProof w:val="0"/>
          <w:sz w:val="22"/>
          <w:szCs w:val="22"/>
          <w:lang w:val="en-US"/>
        </w:rPr>
        <w:tab/>
        <w:t xml:space="preserve">    </w:t>
      </w:r>
      <w:r w:rsidR="009C1D5F" w:rsidRPr="00526F85">
        <w:rPr>
          <w:rFonts w:ascii="Josefin Slab Light" w:hAnsi="Josefin Slab Light"/>
          <w:noProof w:val="0"/>
          <w:sz w:val="22"/>
          <w:szCs w:val="22"/>
          <w:lang w:val="en-US"/>
        </w:rPr>
        <w:t>16€</w:t>
      </w:r>
    </w:p>
    <w:p w14:paraId="51B68201" w14:textId="77777777" w:rsidR="00397778" w:rsidRPr="00397778" w:rsidRDefault="00397778" w:rsidP="0009645E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5BFAA870" w14:textId="77777777" w:rsidR="00397778" w:rsidRDefault="00397778" w:rsidP="0009645E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77FAB7E5" w14:textId="69544863" w:rsidR="00397778" w:rsidRDefault="00397778" w:rsidP="0009645E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6169F420" w14:textId="77777777" w:rsidR="00740D5E" w:rsidRDefault="00740D5E" w:rsidP="0009645E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5510C9FD" w14:textId="77777777" w:rsidR="00397778" w:rsidRDefault="00397778" w:rsidP="0009645E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0CBE7F7A" w14:textId="1D139CAA" w:rsidR="005F2BED" w:rsidRPr="004249A6" w:rsidRDefault="00847489" w:rsidP="0009645E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7F962" wp14:editId="72F70E06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2190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5849" id="Connecteur droit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65pt" to="17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MJcHO/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249A6" w:rsidRPr="004249A6">
        <w:rPr>
          <w:lang w:val="en-US"/>
        </w:rPr>
        <w:t>Our</w:t>
      </w:r>
      <w:r w:rsidRPr="004249A6">
        <w:rPr>
          <w:lang w:val="en-US"/>
        </w:rPr>
        <w:t xml:space="preserve"> Gin Tonic</w:t>
      </w:r>
    </w:p>
    <w:p w14:paraId="191182E1" w14:textId="77777777" w:rsidR="00F75E4A" w:rsidRPr="004249A6" w:rsidRDefault="00F75E4A" w:rsidP="00847489">
      <w:pPr>
        <w:tabs>
          <w:tab w:val="left" w:pos="5387"/>
        </w:tabs>
        <w:spacing w:after="80"/>
        <w:rPr>
          <w:rFonts w:ascii="Josefin Slab" w:hAnsi="Josefin Slab"/>
          <w:sz w:val="28"/>
          <w:szCs w:val="28"/>
          <w:lang w:val="en-US"/>
        </w:rPr>
      </w:pPr>
    </w:p>
    <w:p w14:paraId="63775738" w14:textId="0766034C" w:rsidR="00847489" w:rsidRPr="004249A6" w:rsidRDefault="00847489" w:rsidP="00847489">
      <w:pPr>
        <w:tabs>
          <w:tab w:val="left" w:pos="5387"/>
        </w:tabs>
        <w:spacing w:after="80"/>
        <w:rPr>
          <w:rFonts w:ascii="Josefin Slab" w:hAnsi="Josefin Slab"/>
          <w:sz w:val="28"/>
          <w:szCs w:val="28"/>
          <w:lang w:val="en-US"/>
        </w:rPr>
      </w:pPr>
      <w:r w:rsidRPr="004249A6">
        <w:rPr>
          <w:rFonts w:ascii="Josefin Slab" w:hAnsi="Josefin Slab"/>
          <w:sz w:val="28"/>
          <w:szCs w:val="28"/>
          <w:lang w:val="en-US"/>
        </w:rPr>
        <w:t>Gin</w:t>
      </w:r>
      <w:r w:rsidRPr="004249A6">
        <w:rPr>
          <w:lang w:val="en-US"/>
        </w:rPr>
        <w:t xml:space="preserve"> </w:t>
      </w:r>
      <w:r w:rsidR="004249A6" w:rsidRPr="004249A6">
        <w:rPr>
          <w:rFonts w:ascii="Josefin Slab" w:hAnsi="Josefin Slab"/>
          <w:sz w:val="28"/>
          <w:szCs w:val="28"/>
          <w:lang w:val="en-US"/>
        </w:rPr>
        <w:t>to</w:t>
      </w:r>
      <w:r w:rsidRPr="004249A6">
        <w:rPr>
          <w:rFonts w:ascii="Josefin Slab" w:hAnsi="Josefin Slab"/>
          <w:sz w:val="28"/>
          <w:szCs w:val="28"/>
          <w:lang w:val="en-US"/>
        </w:rPr>
        <w:t xml:space="preserve"> cho</w:t>
      </w:r>
      <w:r w:rsidR="004249A6" w:rsidRPr="004249A6">
        <w:rPr>
          <w:rFonts w:ascii="Josefin Slab" w:hAnsi="Josefin Slab"/>
          <w:sz w:val="28"/>
          <w:szCs w:val="28"/>
          <w:lang w:val="en-US"/>
        </w:rPr>
        <w:t>ose</w:t>
      </w:r>
      <w:r w:rsidRPr="004249A6">
        <w:rPr>
          <w:rFonts w:ascii="Josefin Slab" w:hAnsi="Josefin Slab"/>
          <w:sz w:val="28"/>
          <w:szCs w:val="28"/>
          <w:lang w:val="en-US"/>
        </w:rPr>
        <w:t xml:space="preserve"> – 4cl</w:t>
      </w:r>
    </w:p>
    <w:p w14:paraId="7459EB03" w14:textId="77777777" w:rsidR="00847489" w:rsidRPr="00F75E4A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>Avem</w:t>
      </w:r>
      <w:proofErr w:type="spellEnd"/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3899D2F8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GinCab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003F37C2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Avem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Corvus 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12F8C0E5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Dîplome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dry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6C0CCB9D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Season Edition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41EC41CC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Hibiscus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1FA51397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Balbine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Old Tom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1AED5196" w14:textId="77777777" w:rsidR="00847489" w:rsidRPr="002F1AA2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Résidence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1D5FB725" w14:textId="77777777" w:rsidR="00847489" w:rsidRPr="002F1AA2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Fisher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7C01BD23" w14:textId="77777777" w:rsidR="00847489" w:rsidRPr="002F1AA2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Hendrick’s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69C1D87B" w14:textId="77777777" w:rsidR="00847489" w:rsidRPr="002F1AA2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Più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 Cinque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17€</w:t>
      </w:r>
    </w:p>
    <w:p w14:paraId="4C9ACEC2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Tanqueray Ten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69FACDC7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Oli’Gin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55B53B4F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Sipsmith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3D413E35" w14:textId="77777777" w:rsidR="00847489" w:rsidRPr="00192BDB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Sorgin</w:t>
      </w:r>
      <w:proofErr w:type="spellEnd"/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 xml:space="preserve"> Yellow Gin</w:t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0AFC4149" w14:textId="357E5078" w:rsidR="00847489" w:rsidRDefault="00574E45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Brana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Piment </w:t>
      </w:r>
      <w:proofErr w:type="spellStart"/>
      <w:r>
        <w:rPr>
          <w:rFonts w:ascii="Josefin Slab Light" w:hAnsi="Josefin Slab Light"/>
          <w:noProof w:val="0"/>
          <w:sz w:val="22"/>
          <w:szCs w:val="22"/>
          <w:lang w:val="en-US"/>
        </w:rPr>
        <w:t>d’Espelette</w:t>
      </w:r>
      <w:proofErr w:type="spellEnd"/>
      <w:r w:rsidR="00847489" w:rsidRPr="00192BDB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847489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847489" w:rsidRPr="00192BDB">
        <w:rPr>
          <w:rFonts w:ascii="Josefin Slab Light" w:hAnsi="Josefin Slab Light"/>
          <w:noProof w:val="0"/>
          <w:sz w:val="22"/>
          <w:szCs w:val="22"/>
          <w:lang w:val="en-US"/>
        </w:rPr>
        <w:t>17€</w:t>
      </w:r>
    </w:p>
    <w:p w14:paraId="49E1D267" w14:textId="4F82F991" w:rsidR="00DF317C" w:rsidRPr="00C37014" w:rsidRDefault="00DF317C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C37014">
        <w:rPr>
          <w:rFonts w:ascii="Josefin Slab Light" w:hAnsi="Josefin Slab Light"/>
          <w:noProof w:val="0"/>
          <w:sz w:val="22"/>
          <w:szCs w:val="22"/>
        </w:rPr>
        <w:t xml:space="preserve">Bombay </w:t>
      </w:r>
      <w:proofErr w:type="spellStart"/>
      <w:r w:rsidRPr="00C37014">
        <w:rPr>
          <w:rFonts w:ascii="Josefin Slab Light" w:hAnsi="Josefin Slab Light"/>
          <w:noProof w:val="0"/>
          <w:sz w:val="22"/>
          <w:szCs w:val="22"/>
        </w:rPr>
        <w:t>Sapphire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C37014">
        <w:rPr>
          <w:rFonts w:ascii="Josefin Slab Light" w:hAnsi="Josefin Slab Light"/>
          <w:noProof w:val="0"/>
          <w:sz w:val="22"/>
          <w:szCs w:val="22"/>
        </w:rPr>
        <w:t>Murcian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 xml:space="preserve"> Edition</w:t>
      </w:r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Pr="00C37014">
        <w:rPr>
          <w:rFonts w:ascii="Josefin Slab Light" w:hAnsi="Josefin Slab Light"/>
          <w:noProof w:val="0"/>
          <w:sz w:val="22"/>
          <w:szCs w:val="22"/>
        </w:rPr>
        <w:tab/>
        <w:t>18€</w:t>
      </w:r>
    </w:p>
    <w:p w14:paraId="52ADA9C9" w14:textId="77777777" w:rsidR="00847489" w:rsidRPr="00D8175D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D8175D">
        <w:rPr>
          <w:rFonts w:ascii="Josefin Slab Light" w:hAnsi="Josefin Slab Light"/>
          <w:noProof w:val="0"/>
          <w:sz w:val="22"/>
          <w:szCs w:val="22"/>
        </w:rPr>
        <w:t>G’Vine</w:t>
      </w:r>
      <w:proofErr w:type="spellEnd"/>
      <w:r w:rsidRPr="00D8175D">
        <w:rPr>
          <w:rFonts w:ascii="Josefin Slab Light" w:hAnsi="Josefin Slab Light"/>
          <w:noProof w:val="0"/>
          <w:sz w:val="22"/>
          <w:szCs w:val="22"/>
        </w:rPr>
        <w:t xml:space="preserve"> Nouaison Réserve</w:t>
      </w:r>
      <w:r w:rsidRPr="00D8175D">
        <w:rPr>
          <w:rFonts w:ascii="Josefin Slab Light" w:hAnsi="Josefin Slab Light"/>
          <w:noProof w:val="0"/>
          <w:sz w:val="22"/>
          <w:szCs w:val="22"/>
        </w:rPr>
        <w:tab/>
      </w:r>
      <w:r>
        <w:rPr>
          <w:rFonts w:ascii="Josefin Slab Light" w:hAnsi="Josefin Slab Light"/>
          <w:noProof w:val="0"/>
          <w:sz w:val="22"/>
          <w:szCs w:val="22"/>
        </w:rPr>
        <w:tab/>
      </w:r>
      <w:r w:rsidRPr="00D8175D">
        <w:rPr>
          <w:rFonts w:ascii="Josefin Slab Light" w:hAnsi="Josefin Slab Light"/>
          <w:noProof w:val="0"/>
          <w:sz w:val="22"/>
          <w:szCs w:val="22"/>
        </w:rPr>
        <w:t>18€</w:t>
      </w:r>
    </w:p>
    <w:p w14:paraId="6B577648" w14:textId="77777777" w:rsidR="00847489" w:rsidRPr="00C37014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Monkey 47</w:t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  <w:t>18€</w:t>
      </w:r>
    </w:p>
    <w:p w14:paraId="1561A870" w14:textId="77777777" w:rsidR="00847489" w:rsidRPr="00C37014" w:rsidRDefault="00847489" w:rsidP="00847489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Nolet’s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ab/>
        <w:t>19€</w:t>
      </w:r>
    </w:p>
    <w:p w14:paraId="5476885D" w14:textId="07D4EFF8" w:rsidR="0009645E" w:rsidRDefault="00847489" w:rsidP="0009645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>Gin N44</w:t>
      </w:r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F75E4A">
        <w:rPr>
          <w:rFonts w:ascii="Josefin Slab Light" w:hAnsi="Josefin Slab Light"/>
          <w:noProof w:val="0"/>
          <w:sz w:val="22"/>
          <w:szCs w:val="22"/>
          <w:lang w:val="en-US"/>
        </w:rPr>
        <w:tab/>
        <w:t>19€</w:t>
      </w:r>
    </w:p>
    <w:p w14:paraId="0F06C4A7" w14:textId="77777777" w:rsidR="00740D5E" w:rsidRPr="00F75E4A" w:rsidRDefault="00740D5E" w:rsidP="0009645E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23BDB59A" w14:textId="44A83854" w:rsidR="00847489" w:rsidRPr="00F75E4A" w:rsidRDefault="00847489" w:rsidP="00847489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  <w:lang w:val="en-US"/>
        </w:rPr>
      </w:pPr>
      <w:r w:rsidRPr="00F75E4A">
        <w:rPr>
          <w:noProof w:val="0"/>
          <w:sz w:val="28"/>
          <w:lang w:val="en-US"/>
        </w:rPr>
        <w:t xml:space="preserve">Tonic </w:t>
      </w:r>
      <w:r w:rsidR="004249A6">
        <w:rPr>
          <w:noProof w:val="0"/>
          <w:sz w:val="28"/>
          <w:lang w:val="en-US"/>
        </w:rPr>
        <w:t>to</w:t>
      </w:r>
      <w:r w:rsidRPr="00F75E4A">
        <w:rPr>
          <w:noProof w:val="0"/>
          <w:sz w:val="28"/>
          <w:lang w:val="en-US"/>
        </w:rPr>
        <w:t xml:space="preserve"> cho</w:t>
      </w:r>
      <w:r w:rsidR="004249A6">
        <w:rPr>
          <w:noProof w:val="0"/>
          <w:sz w:val="28"/>
          <w:lang w:val="en-US"/>
        </w:rPr>
        <w:t>ose</w:t>
      </w:r>
    </w:p>
    <w:p w14:paraId="3FEC9D2D" w14:textId="77777777" w:rsidR="00847489" w:rsidRPr="00216603" w:rsidRDefault="00847489" w:rsidP="00847489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Schweppes - Fever Tree classic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Fever Tree Mediterranean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</w:t>
      </w:r>
    </w:p>
    <w:p w14:paraId="467E2F19" w14:textId="0BD250E3" w:rsidR="001869B6" w:rsidRDefault="00847489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Fever Tree Elderflower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proofErr w:type="spellStart"/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Fentiman’s</w:t>
      </w:r>
      <w:proofErr w:type="spellEnd"/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  <w:r w:rsidRPr="00216603">
        <w:rPr>
          <w:rFonts w:ascii="Josefin Slab Light" w:hAnsi="Josefin Slab Light"/>
          <w:noProof w:val="0"/>
          <w:sz w:val="22"/>
          <w:szCs w:val="22"/>
          <w:lang w:val="en-US"/>
        </w:rPr>
        <w:t>Archibald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- </w:t>
      </w:r>
    </w:p>
    <w:p w14:paraId="52EC6E49" w14:textId="534FCF45" w:rsidR="00740D5E" w:rsidRDefault="00740D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37CF615C" w14:textId="006BD6B1" w:rsidR="00740D5E" w:rsidRDefault="00740D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4417E2CC" w14:textId="77777777" w:rsidR="00DF317C" w:rsidRDefault="00DF317C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1B15D435" w14:textId="77777777" w:rsidR="00740D5E" w:rsidRDefault="00740D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00099FBE" w14:textId="11B3000E" w:rsidR="007B1C77" w:rsidRPr="001869B6" w:rsidRDefault="004249A6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6F6FF5">
        <w:rPr>
          <w:lang w:val="en-US"/>
        </w:rPr>
        <w:lastRenderedPageBreak/>
        <w:t>O</w:t>
      </w:r>
      <w:r w:rsidR="001869B6" w:rsidRPr="006F6FF5">
        <w:rPr>
          <w:lang w:val="en-US"/>
        </w:rPr>
        <w:t>ur</w:t>
      </w:r>
      <w:r w:rsidRPr="006F6FF5">
        <w:rPr>
          <w:lang w:val="en-US"/>
        </w:rPr>
        <w:t xml:space="preserve"> local organic beers</w:t>
      </w:r>
    </w:p>
    <w:p w14:paraId="0C41F559" w14:textId="77777777" w:rsidR="007B1C77" w:rsidRPr="006F6FF5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12AF8" wp14:editId="665A4B8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90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E372" id="Connecteur droit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17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F6FF5">
        <w:rPr>
          <w:rFonts w:ascii="Josefin Slab Light" w:hAnsi="Josefin Slab Light"/>
          <w:noProof w:val="0"/>
          <w:sz w:val="22"/>
          <w:szCs w:val="22"/>
          <w:lang w:val="en-US"/>
        </w:rPr>
        <w:tab/>
      </w:r>
    </w:p>
    <w:p w14:paraId="409F7609" w14:textId="772628D9" w:rsidR="00393F2A" w:rsidRDefault="00393F2A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 xml:space="preserve">Mascaret </w:t>
      </w:r>
      <w:proofErr w:type="spellStart"/>
      <w:r w:rsidRPr="00AA21E5">
        <w:rPr>
          <w:rFonts w:ascii="Josefin Slab Light" w:hAnsi="Josefin Slab Light"/>
          <w:noProof w:val="0"/>
          <w:sz w:val="22"/>
          <w:szCs w:val="22"/>
        </w:rPr>
        <w:t>Lager</w:t>
      </w:r>
      <w:proofErr w:type="spellEnd"/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AA21E5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A21E5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A21E5">
        <w:rPr>
          <w:rFonts w:ascii="Josefin Slab Light" w:hAnsi="Josefin Slab Light"/>
          <w:noProof w:val="0"/>
          <w:sz w:val="22"/>
          <w:szCs w:val="22"/>
        </w:rPr>
        <w:t>€</w:t>
      </w:r>
    </w:p>
    <w:p w14:paraId="596E0916" w14:textId="646DA2AD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La P’tite Martial Blonde Safranée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6D5F6980" w14:textId="75F21DC9" w:rsidR="007B1C77" w:rsidRPr="00A1004F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A1004F">
        <w:rPr>
          <w:rFonts w:ascii="Josefin Slab Light" w:hAnsi="Josefin Slab Light"/>
          <w:noProof w:val="0"/>
          <w:sz w:val="22"/>
          <w:szCs w:val="22"/>
        </w:rPr>
        <w:t>La P’tite Martial Ambrée</w:t>
      </w:r>
      <w:r w:rsidRPr="00A1004F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>
        <w:rPr>
          <w:rFonts w:ascii="Josefin Slab Light" w:hAnsi="Josefin Slab Light"/>
          <w:noProof w:val="0"/>
          <w:sz w:val="22"/>
          <w:szCs w:val="22"/>
        </w:rPr>
        <w:tab/>
      </w:r>
      <w:r w:rsidR="00045BDD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1004F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A1004F">
        <w:rPr>
          <w:rFonts w:ascii="Josefin Slab Light" w:hAnsi="Josefin Slab Light"/>
          <w:noProof w:val="0"/>
          <w:sz w:val="22"/>
          <w:szCs w:val="22"/>
        </w:rPr>
        <w:t>€</w:t>
      </w:r>
    </w:p>
    <w:p w14:paraId="005F3955" w14:textId="365D6624" w:rsidR="007B1C77" w:rsidRPr="00C3701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37014">
        <w:rPr>
          <w:rFonts w:ascii="Josefin Slab Light" w:hAnsi="Josefin Slab Light"/>
          <w:noProof w:val="0"/>
          <w:sz w:val="22"/>
          <w:szCs w:val="22"/>
        </w:rPr>
        <w:t xml:space="preserve">PIP </w:t>
      </w:r>
      <w:r w:rsidR="004249A6" w:rsidRPr="00C37014">
        <w:rPr>
          <w:rFonts w:ascii="Josefin Slab Light" w:hAnsi="Josefin Slab Light"/>
          <w:noProof w:val="0"/>
          <w:sz w:val="22"/>
          <w:szCs w:val="22"/>
        </w:rPr>
        <w:t>White</w:t>
      </w:r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C37014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C37014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C37014">
        <w:rPr>
          <w:rFonts w:ascii="Josefin Slab Light" w:hAnsi="Josefin Slab Light"/>
          <w:noProof w:val="0"/>
          <w:sz w:val="22"/>
          <w:szCs w:val="22"/>
        </w:rPr>
        <w:t>€</w:t>
      </w:r>
    </w:p>
    <w:p w14:paraId="60271FA9" w14:textId="75906D88" w:rsidR="007B1C77" w:rsidRPr="00C3701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r w:rsidRPr="00C37014">
        <w:rPr>
          <w:rFonts w:ascii="Josefin Slab Light" w:hAnsi="Josefin Slab Light"/>
          <w:noProof w:val="0"/>
          <w:sz w:val="22"/>
          <w:szCs w:val="22"/>
        </w:rPr>
        <w:t xml:space="preserve">Brasserie du Cabestan </w:t>
      </w:r>
      <w:r w:rsidR="004249A6" w:rsidRPr="00C37014">
        <w:rPr>
          <w:rFonts w:ascii="Josefin Slab Light" w:hAnsi="Josefin Slab Light"/>
          <w:noProof w:val="0"/>
          <w:sz w:val="22"/>
          <w:szCs w:val="22"/>
        </w:rPr>
        <w:t>White</w:t>
      </w:r>
      <w:r w:rsidRPr="00C37014">
        <w:rPr>
          <w:rFonts w:ascii="Josefin Slab Light" w:hAnsi="Josefin Slab Light"/>
          <w:noProof w:val="0"/>
          <w:sz w:val="22"/>
          <w:szCs w:val="22"/>
        </w:rPr>
        <w:t xml:space="preserve"> </w:t>
      </w:r>
      <w:r w:rsidR="004249A6" w:rsidRPr="00C37014">
        <w:rPr>
          <w:rFonts w:ascii="Josefin Slab Light" w:hAnsi="Josefin Slab Light"/>
          <w:noProof w:val="0"/>
          <w:sz w:val="22"/>
          <w:szCs w:val="22"/>
        </w:rPr>
        <w:t>and</w:t>
      </w:r>
      <w:r w:rsidRPr="00C37014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="004249A6" w:rsidRPr="00C37014">
        <w:rPr>
          <w:rFonts w:ascii="Josefin Slab Light" w:hAnsi="Josefin Slab Light"/>
          <w:noProof w:val="0"/>
          <w:sz w:val="22"/>
          <w:szCs w:val="22"/>
        </w:rPr>
        <w:t>Dark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C37014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C37014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C37014">
        <w:rPr>
          <w:rFonts w:ascii="Josefin Slab Light" w:hAnsi="Josefin Slab Light"/>
          <w:noProof w:val="0"/>
          <w:sz w:val="22"/>
          <w:szCs w:val="22"/>
        </w:rPr>
        <w:t>€</w:t>
      </w:r>
    </w:p>
    <w:p w14:paraId="57F66F8F" w14:textId="269C54B2" w:rsidR="007B1C77" w:rsidRPr="00C3701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</w:rPr>
        <w:t>Burdigala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 xml:space="preserve"> IPA</w:t>
      </w:r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C37014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C37014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C37014">
        <w:rPr>
          <w:rFonts w:ascii="Josefin Slab Light" w:hAnsi="Josefin Slab Light"/>
          <w:noProof w:val="0"/>
          <w:sz w:val="22"/>
          <w:szCs w:val="22"/>
        </w:rPr>
        <w:t>€</w:t>
      </w:r>
    </w:p>
    <w:p w14:paraId="2422AF05" w14:textId="00FDE08E" w:rsidR="007B1C77" w:rsidRPr="00C3701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</w:rPr>
        <w:t>Burdigala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 xml:space="preserve"> Triple</w:t>
      </w:r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C37014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C37014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C37014">
        <w:rPr>
          <w:rFonts w:ascii="Josefin Slab Light" w:hAnsi="Josefin Slab Light"/>
          <w:noProof w:val="0"/>
          <w:sz w:val="22"/>
          <w:szCs w:val="22"/>
        </w:rPr>
        <w:t>€</w:t>
      </w:r>
    </w:p>
    <w:p w14:paraId="61A12623" w14:textId="565B2095" w:rsidR="007B1C77" w:rsidRPr="00C37014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C37014">
        <w:rPr>
          <w:rFonts w:ascii="Josefin Slab Light" w:hAnsi="Josefin Slab Light"/>
          <w:noProof w:val="0"/>
          <w:sz w:val="22"/>
          <w:szCs w:val="22"/>
        </w:rPr>
        <w:t>Burdigala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</w:rPr>
        <w:t xml:space="preserve"> Stout</w:t>
      </w:r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C37014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C37014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C37014">
        <w:rPr>
          <w:rFonts w:ascii="Josefin Slab Light" w:hAnsi="Josefin Slab Light"/>
          <w:noProof w:val="0"/>
          <w:sz w:val="22"/>
          <w:szCs w:val="22"/>
        </w:rPr>
        <w:t>9</w:t>
      </w:r>
      <w:proofErr w:type="gramEnd"/>
      <w:r w:rsidRPr="00C37014">
        <w:rPr>
          <w:rFonts w:ascii="Josefin Slab Light" w:hAnsi="Josefin Slab Light"/>
          <w:noProof w:val="0"/>
          <w:sz w:val="22"/>
          <w:szCs w:val="22"/>
        </w:rPr>
        <w:t>€</w:t>
      </w:r>
    </w:p>
    <w:p w14:paraId="7E40E5F3" w14:textId="77777777" w:rsidR="007B1C77" w:rsidRPr="00AA21E5" w:rsidRDefault="007B1C77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</w:rPr>
      </w:pPr>
      <w:proofErr w:type="spellStart"/>
      <w:r w:rsidRPr="00AA21E5">
        <w:rPr>
          <w:rFonts w:ascii="Josefin Slab Light" w:hAnsi="Josefin Slab Light"/>
          <w:noProof w:val="0"/>
          <w:sz w:val="22"/>
          <w:szCs w:val="22"/>
        </w:rPr>
        <w:t>Burdigala</w:t>
      </w:r>
      <w:proofErr w:type="spellEnd"/>
      <w:r w:rsidRPr="00AA21E5">
        <w:rPr>
          <w:rFonts w:ascii="Josefin Slab Light" w:hAnsi="Josefin Slab Light"/>
          <w:noProof w:val="0"/>
          <w:sz w:val="22"/>
          <w:szCs w:val="22"/>
        </w:rPr>
        <w:t xml:space="preserve"> </w:t>
      </w:r>
      <w:proofErr w:type="spellStart"/>
      <w:r w:rsidRPr="00AA21E5">
        <w:rPr>
          <w:rFonts w:ascii="Josefin Slab Light" w:hAnsi="Josefin Slab Light"/>
          <w:noProof w:val="0"/>
          <w:sz w:val="22"/>
          <w:szCs w:val="22"/>
        </w:rPr>
        <w:t>Barley</w:t>
      </w:r>
      <w:proofErr w:type="spellEnd"/>
      <w:r w:rsidRPr="00AA21E5">
        <w:rPr>
          <w:rFonts w:ascii="Josefin Slab Light" w:hAnsi="Josefin Slab Light"/>
          <w:noProof w:val="0"/>
          <w:sz w:val="22"/>
          <w:szCs w:val="22"/>
        </w:rPr>
        <w:t xml:space="preserve"> Wine</w:t>
      </w:r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Pr="00AA21E5">
        <w:rPr>
          <w:rFonts w:ascii="Josefin Slab Light" w:hAnsi="Josefin Slab Light"/>
          <w:noProof w:val="0"/>
          <w:sz w:val="22"/>
          <w:szCs w:val="22"/>
        </w:rPr>
        <w:tab/>
        <w:t>10€</w:t>
      </w:r>
    </w:p>
    <w:p w14:paraId="47A383FD" w14:textId="77777777" w:rsidR="005F2BED" w:rsidRPr="00AA21E5" w:rsidRDefault="005F2BED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6018B1D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1442C30F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6041E306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AAF4F72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1287A255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86B4927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46E258CD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4757F38" w14:textId="77777777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A9E83E0" w14:textId="2F7AB4CB" w:rsidR="0009645E" w:rsidRPr="00AA21E5" w:rsidRDefault="000964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1176AACA" w14:textId="1082AF19" w:rsidR="00740D5E" w:rsidRPr="00AA21E5" w:rsidRDefault="00740D5E" w:rsidP="007B1C77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5728EC3C" w14:textId="6BC83598" w:rsidR="0077206F" w:rsidRDefault="0077206F" w:rsidP="00BB5A7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7ABD0AE4" w14:textId="77777777" w:rsidR="002344A8" w:rsidRDefault="002344A8" w:rsidP="00BB5A7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Cs w:val="22"/>
        </w:rPr>
      </w:pPr>
    </w:p>
    <w:p w14:paraId="6882D6FC" w14:textId="77777777" w:rsidR="00565E18" w:rsidRPr="0077206F" w:rsidRDefault="00565E18" w:rsidP="00BB5A74">
      <w:pPr>
        <w:pStyle w:val="TitreSection"/>
        <w:tabs>
          <w:tab w:val="left" w:pos="4820"/>
          <w:tab w:val="left" w:pos="5387"/>
        </w:tabs>
        <w:spacing w:after="60"/>
        <w:rPr>
          <w:sz w:val="22"/>
          <w:szCs w:val="22"/>
        </w:rPr>
      </w:pPr>
    </w:p>
    <w:p w14:paraId="682ED8EB" w14:textId="3CF1C7F2" w:rsidR="0077206F" w:rsidRPr="0077206F" w:rsidRDefault="0077206F" w:rsidP="0077206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77206F">
        <w:rPr>
          <w:lang w:val="en-US"/>
        </w:rPr>
        <w:lastRenderedPageBreak/>
        <w:t>Our classic cocktails – 15cl</w:t>
      </w:r>
    </w:p>
    <w:p w14:paraId="6844A83A" w14:textId="77777777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CEA644" wp14:editId="2BCD7CBC">
                <wp:simplePos x="0" y="0"/>
                <wp:positionH relativeFrom="margin">
                  <wp:align>left</wp:align>
                </wp:positionH>
                <wp:positionV relativeFrom="paragraph">
                  <wp:posOffset>13084</wp:posOffset>
                </wp:positionV>
                <wp:extent cx="2190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899F" id="Connecteur droit 1" o:spid="_x0000_s1026" style="position:absolute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1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CxL1X6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CF6B8C0" w14:textId="46C32578" w:rsidR="0077206F" w:rsidRPr="0077206F" w:rsidRDefault="0077206F" w:rsidP="0077206F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  <w:lang w:val="en-US"/>
        </w:rPr>
      </w:pPr>
      <w:r w:rsidRPr="0077206F">
        <w:rPr>
          <w:sz w:val="24"/>
          <w:szCs w:val="24"/>
          <w:lang w:val="en-US"/>
        </w:rPr>
        <w:t>Here is our selection of classic cocktails but feel free to ask</w:t>
      </w:r>
      <w:r>
        <w:rPr>
          <w:sz w:val="24"/>
          <w:szCs w:val="24"/>
          <w:lang w:val="en-US"/>
        </w:rPr>
        <w:t xml:space="preserve"> us any other classic. We’ll happy to prepare it</w:t>
      </w:r>
      <w:r w:rsidRPr="0077206F">
        <w:rPr>
          <w:sz w:val="24"/>
          <w:szCs w:val="24"/>
          <w:lang w:val="en-US"/>
        </w:rPr>
        <w:t> !</w:t>
      </w:r>
    </w:p>
    <w:p w14:paraId="101A6503" w14:textId="77777777" w:rsidR="0077206F" w:rsidRPr="0077206F" w:rsidRDefault="0077206F" w:rsidP="0077206F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  <w:lang w:val="en-US"/>
        </w:rPr>
      </w:pPr>
    </w:p>
    <w:p w14:paraId="5FA1CD99" w14:textId="77777777" w:rsidR="0077206F" w:rsidRPr="0077206F" w:rsidRDefault="0077206F" w:rsidP="0077206F">
      <w:pPr>
        <w:pStyle w:val="TitreSection"/>
        <w:tabs>
          <w:tab w:val="left" w:pos="4820"/>
          <w:tab w:val="left" w:pos="5387"/>
        </w:tabs>
        <w:spacing w:after="60"/>
        <w:rPr>
          <w:sz w:val="24"/>
          <w:szCs w:val="24"/>
          <w:lang w:val="en-US"/>
        </w:rPr>
      </w:pPr>
    </w:p>
    <w:p w14:paraId="5D59588C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 xml:space="preserve">Bloody Caesar 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17€</w:t>
      </w:r>
    </w:p>
    <w:p w14:paraId="47A6D743" w14:textId="48C13AAC" w:rsidR="0077206F" w:rsidRPr="0077206F" w:rsidRDefault="0077206F" w:rsidP="0077206F">
      <w:pPr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77206F">
        <w:rPr>
          <w:rFonts w:ascii="Josefin Slab Light" w:hAnsi="Josefin Slab Light"/>
          <w:i/>
          <w:iCs/>
          <w:lang w:val="en-US"/>
        </w:rPr>
        <w:t xml:space="preserve">Spicy, Iodine, </w:t>
      </w:r>
      <w:proofErr w:type="spellStart"/>
      <w:r w:rsidRPr="0077206F">
        <w:rPr>
          <w:rFonts w:ascii="Josefin Slab Light" w:hAnsi="Josefin Slab Light"/>
          <w:i/>
          <w:iCs/>
          <w:lang w:val="en-US"/>
        </w:rPr>
        <w:t>Savoury</w:t>
      </w:r>
      <w:proofErr w:type="spellEnd"/>
    </w:p>
    <w:p w14:paraId="669D0E76" w14:textId="6DE5CA0B" w:rsidR="0077206F" w:rsidRPr="0077206F" w:rsidRDefault="0077206F" w:rsidP="0077206F">
      <w:pPr>
        <w:spacing w:after="100" w:line="240" w:lineRule="auto"/>
        <w:rPr>
          <w:rFonts w:ascii="Josefin Slab Light" w:hAnsi="Josefin Slab Light"/>
          <w:lang w:val="en-US"/>
        </w:rPr>
      </w:pPr>
      <w:proofErr w:type="spellStart"/>
      <w:r w:rsidRPr="0077206F">
        <w:rPr>
          <w:rFonts w:ascii="Josefin Slab Light" w:hAnsi="Josefin Slab Light"/>
          <w:lang w:val="en-US"/>
        </w:rPr>
        <w:t>OliVodka</w:t>
      </w:r>
      <w:proofErr w:type="spellEnd"/>
      <w:r w:rsidRPr="0077206F">
        <w:rPr>
          <w:rFonts w:ascii="Josefin Slab Light" w:hAnsi="Josefin Slab Light"/>
          <w:lang w:val="en-US"/>
        </w:rPr>
        <w:t xml:space="preserve">, Homemade Clamato, Spices, </w:t>
      </w:r>
    </w:p>
    <w:p w14:paraId="3240BF00" w14:textId="620568AD" w:rsidR="0077206F" w:rsidRPr="00C37014" w:rsidRDefault="0077206F" w:rsidP="0077206F">
      <w:pPr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>Lime Juice, Pickle Juice</w:t>
      </w:r>
    </w:p>
    <w:p w14:paraId="78EC3FAF" w14:textId="77777777" w:rsidR="0077206F" w:rsidRPr="00C37014" w:rsidRDefault="0077206F" w:rsidP="0077206F">
      <w:pPr>
        <w:spacing w:after="100" w:line="240" w:lineRule="auto"/>
        <w:rPr>
          <w:rFonts w:ascii="Josefin Slab Light" w:hAnsi="Josefin Slab Light"/>
          <w:lang w:val="en-US"/>
        </w:rPr>
      </w:pPr>
    </w:p>
    <w:p w14:paraId="1A5410DE" w14:textId="77777777" w:rsidR="0077206F" w:rsidRPr="00C37014" w:rsidRDefault="0077206F" w:rsidP="0077206F">
      <w:pPr>
        <w:spacing w:after="100" w:line="240" w:lineRule="auto"/>
        <w:rPr>
          <w:rFonts w:ascii="Josefin Slab Light" w:hAnsi="Josefin Slab Light"/>
          <w:lang w:val="en-US"/>
        </w:rPr>
      </w:pPr>
    </w:p>
    <w:p w14:paraId="2617C488" w14:textId="77777777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proofErr w:type="gramStart"/>
      <w:r w:rsidRPr="0077206F">
        <w:rPr>
          <w:rFonts w:ascii="Josefin Slab" w:hAnsi="Josefin Slab"/>
          <w:sz w:val="28"/>
          <w:szCs w:val="28"/>
          <w:lang w:val="en-US"/>
        </w:rPr>
        <w:t xml:space="preserve">Tampico  </w:t>
      </w:r>
      <w:r w:rsidRPr="0077206F">
        <w:rPr>
          <w:rFonts w:ascii="Josefin Slab" w:hAnsi="Josefin Slab"/>
          <w:sz w:val="28"/>
          <w:szCs w:val="28"/>
          <w:lang w:val="en-US"/>
        </w:rPr>
        <w:tab/>
      </w:r>
      <w:proofErr w:type="gramEnd"/>
      <w:r w:rsidRPr="0077206F">
        <w:rPr>
          <w:rFonts w:ascii="Josefin Slab Light" w:hAnsi="Josefin Slab Light"/>
          <w:lang w:val="en-US"/>
        </w:rPr>
        <w:t>17€</w:t>
      </w:r>
    </w:p>
    <w:p w14:paraId="78DB4B80" w14:textId="7D40C33E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77206F">
        <w:rPr>
          <w:rFonts w:ascii="Josefin Slab Light" w:hAnsi="Josefin Slab Light"/>
          <w:i/>
          <w:iCs/>
          <w:lang w:val="en-US"/>
        </w:rPr>
        <w:t>Acidul</w:t>
      </w:r>
      <w:r>
        <w:rPr>
          <w:rFonts w:ascii="Josefin Slab Light" w:hAnsi="Josefin Slab Light"/>
          <w:i/>
          <w:iCs/>
          <w:lang w:val="en-US"/>
        </w:rPr>
        <w:t>ous</w:t>
      </w:r>
      <w:r w:rsidRPr="0077206F">
        <w:rPr>
          <w:rFonts w:ascii="Josefin Slab Light" w:hAnsi="Josefin Slab Light"/>
          <w:i/>
          <w:iCs/>
          <w:lang w:val="en-US"/>
        </w:rPr>
        <w:t>, Fr</w:t>
      </w:r>
      <w:r>
        <w:rPr>
          <w:rFonts w:ascii="Josefin Slab Light" w:hAnsi="Josefin Slab Light"/>
          <w:i/>
          <w:iCs/>
          <w:lang w:val="en-US"/>
        </w:rPr>
        <w:t>esh</w:t>
      </w:r>
      <w:r w:rsidRPr="0077206F">
        <w:rPr>
          <w:rFonts w:ascii="Josefin Slab Light" w:hAnsi="Josefin Slab Light"/>
          <w:i/>
          <w:iCs/>
          <w:lang w:val="en-US"/>
        </w:rPr>
        <w:t xml:space="preserve">, </w:t>
      </w:r>
      <w:r>
        <w:rPr>
          <w:rFonts w:ascii="Josefin Slab Light" w:hAnsi="Josefin Slab Light"/>
          <w:i/>
          <w:iCs/>
          <w:lang w:val="en-US"/>
        </w:rPr>
        <w:t>Slightly Bitter</w:t>
      </w:r>
    </w:p>
    <w:p w14:paraId="0FEC7340" w14:textId="4AA8E6E8" w:rsidR="0077206F" w:rsidRPr="00A2675A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A2675A">
        <w:rPr>
          <w:rFonts w:ascii="Josefin Slab Light" w:hAnsi="Josefin Slab Light"/>
          <w:lang w:val="en-US"/>
        </w:rPr>
        <w:t xml:space="preserve">Campari, Cointreau, </w:t>
      </w:r>
      <w:r>
        <w:rPr>
          <w:rFonts w:ascii="Josefin Slab Light" w:hAnsi="Josefin Slab Light"/>
          <w:lang w:val="en-US"/>
        </w:rPr>
        <w:t>Lime Juice</w:t>
      </w:r>
      <w:r w:rsidRPr="00A2675A">
        <w:rPr>
          <w:rFonts w:ascii="Josefin Slab Light" w:hAnsi="Josefin Slab Light"/>
          <w:lang w:val="en-US"/>
        </w:rPr>
        <w:t>, Tonic Fever Tree E</w:t>
      </w:r>
      <w:r>
        <w:rPr>
          <w:rFonts w:ascii="Josefin Slab Light" w:hAnsi="Josefin Slab Light"/>
          <w:lang w:val="en-US"/>
        </w:rPr>
        <w:t>lderflower</w:t>
      </w:r>
    </w:p>
    <w:p w14:paraId="7D0E1A90" w14:textId="77777777" w:rsid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211E0EFC" w14:textId="77777777" w:rsidR="0077206F" w:rsidRPr="00A2675A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19319904" w14:textId="77777777" w:rsidR="0077206F" w:rsidRPr="00D96809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D96809">
        <w:rPr>
          <w:rFonts w:ascii="Josefin Slab" w:hAnsi="Josefin Slab"/>
          <w:sz w:val="28"/>
          <w:szCs w:val="28"/>
          <w:lang w:val="en-US"/>
        </w:rPr>
        <w:t xml:space="preserve">New-York Sour </w:t>
      </w:r>
      <w:r w:rsidRPr="00D96809">
        <w:rPr>
          <w:rFonts w:ascii="Josefin Slab" w:hAnsi="Josefin Slab"/>
          <w:sz w:val="28"/>
          <w:szCs w:val="28"/>
          <w:lang w:val="en-US"/>
        </w:rPr>
        <w:tab/>
      </w:r>
      <w:r w:rsidRPr="00D96809">
        <w:rPr>
          <w:rFonts w:ascii="Josefin Slab Light" w:hAnsi="Josefin Slab Light"/>
          <w:lang w:val="en-US"/>
        </w:rPr>
        <w:t>19€</w:t>
      </w:r>
    </w:p>
    <w:p w14:paraId="1EC7DC29" w14:textId="309543B1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 xml:space="preserve">Fresh, </w:t>
      </w:r>
      <w:proofErr w:type="spellStart"/>
      <w:r w:rsidRPr="00C37014">
        <w:rPr>
          <w:rFonts w:ascii="Josefin Slab Light" w:hAnsi="Josefin Slab Light"/>
          <w:i/>
          <w:iCs/>
          <w:lang w:val="en-US"/>
        </w:rPr>
        <w:t>Savoury</w:t>
      </w:r>
      <w:proofErr w:type="spellEnd"/>
      <w:r w:rsidRPr="00C37014">
        <w:rPr>
          <w:rFonts w:ascii="Josefin Slab Light" w:hAnsi="Josefin Slab Light"/>
          <w:i/>
          <w:iCs/>
          <w:lang w:val="en-US"/>
        </w:rPr>
        <w:t>, Elegant</w:t>
      </w:r>
    </w:p>
    <w:p w14:paraId="4D3166D1" w14:textId="7B424740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77206F">
        <w:rPr>
          <w:rFonts w:ascii="Josefin Slab Light" w:hAnsi="Josefin Slab Light"/>
          <w:lang w:val="en-US"/>
        </w:rPr>
        <w:t xml:space="preserve">Whisky Woodford Reserve, Lemon Juice, Vanilla Syrup, </w:t>
      </w:r>
    </w:p>
    <w:p w14:paraId="1DF5CD2A" w14:textId="62B172F6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 Light" w:hAnsi="Josefin Slab Light"/>
        </w:rPr>
        <w:t xml:space="preserve">Wine Les </w:t>
      </w:r>
      <w:r w:rsidRPr="00D96809">
        <w:rPr>
          <w:rFonts w:ascii="Josefin Slab Light" w:hAnsi="Josefin Slab Light"/>
        </w:rPr>
        <w:t>Hauts de</w:t>
      </w:r>
      <w:r>
        <w:rPr>
          <w:rFonts w:ascii="Josefin Slab Light" w:hAnsi="Josefin Slab Light"/>
        </w:rPr>
        <w:t xml:space="preserve"> Smith Red</w:t>
      </w:r>
    </w:p>
    <w:p w14:paraId="79CC75A2" w14:textId="77777777" w:rsid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</w:p>
    <w:p w14:paraId="134E1523" w14:textId="77777777" w:rsidR="00C37014" w:rsidRDefault="00C37014" w:rsidP="00C37014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 xml:space="preserve">El </w:t>
      </w:r>
      <w:proofErr w:type="spellStart"/>
      <w:r>
        <w:rPr>
          <w:rFonts w:ascii="Josefin Slab" w:hAnsi="Josefin Slab"/>
          <w:sz w:val="28"/>
          <w:szCs w:val="28"/>
        </w:rPr>
        <w:t>Presidente</w:t>
      </w:r>
      <w:proofErr w:type="spellEnd"/>
      <w:r>
        <w:rPr>
          <w:rFonts w:ascii="Josefin Slab" w:hAnsi="Josefin Slab"/>
          <w:sz w:val="28"/>
          <w:szCs w:val="28"/>
        </w:rPr>
        <w:t xml:space="preserve"> </w:t>
      </w:r>
      <w:r>
        <w:rPr>
          <w:rFonts w:ascii="Josefin Slab" w:hAnsi="Josefin Slab"/>
          <w:sz w:val="28"/>
          <w:szCs w:val="28"/>
        </w:rPr>
        <w:tab/>
      </w:r>
      <w:r>
        <w:rPr>
          <w:rFonts w:ascii="Josefin Slab Light" w:hAnsi="Josefin Slab Light"/>
        </w:rPr>
        <w:t>18€</w:t>
      </w:r>
    </w:p>
    <w:p w14:paraId="358DA45A" w14:textId="177B70DF" w:rsidR="00C37014" w:rsidRPr="00C37014" w:rsidRDefault="00C37014" w:rsidP="00C37014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>Complex, Fruity, Rich</w:t>
      </w:r>
    </w:p>
    <w:p w14:paraId="15E6D2DC" w14:textId="77777777" w:rsidR="00C37014" w:rsidRPr="00C37014" w:rsidRDefault="00C37014" w:rsidP="00C37014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 xml:space="preserve">Rhum </w:t>
      </w:r>
      <w:proofErr w:type="spellStart"/>
      <w:r w:rsidRPr="00C37014">
        <w:rPr>
          <w:rFonts w:ascii="Josefin Slab Light" w:hAnsi="Josefin Slab Light"/>
          <w:lang w:val="en-US"/>
        </w:rPr>
        <w:t>Eminente</w:t>
      </w:r>
      <w:proofErr w:type="spellEnd"/>
      <w:r w:rsidRPr="00C37014">
        <w:rPr>
          <w:rFonts w:ascii="Josefin Slab Light" w:hAnsi="Josefin Slab Light"/>
          <w:lang w:val="en-US"/>
        </w:rPr>
        <w:t xml:space="preserve"> 3</w:t>
      </w:r>
      <w:proofErr w:type="gramStart"/>
      <w:r w:rsidRPr="00C37014">
        <w:rPr>
          <w:rFonts w:ascii="Josefin Slab Light" w:hAnsi="Josefin Slab Light"/>
          <w:lang w:val="en-US"/>
        </w:rPr>
        <w:t>ans ,</w:t>
      </w:r>
      <w:proofErr w:type="gramEnd"/>
      <w:r w:rsidRPr="00C37014">
        <w:rPr>
          <w:rFonts w:ascii="Josefin Slab Light" w:hAnsi="Josefin Slab Light"/>
          <w:lang w:val="en-US"/>
        </w:rPr>
        <w:t xml:space="preserve"> </w:t>
      </w:r>
      <w:proofErr w:type="spellStart"/>
      <w:r w:rsidRPr="00C37014">
        <w:rPr>
          <w:rFonts w:ascii="Josefin Slab Light" w:hAnsi="Josefin Slab Light"/>
          <w:lang w:val="en-US"/>
        </w:rPr>
        <w:t>Noilly</w:t>
      </w:r>
      <w:proofErr w:type="spellEnd"/>
      <w:r w:rsidRPr="00C37014">
        <w:rPr>
          <w:rFonts w:ascii="Josefin Slab Light" w:hAnsi="Josefin Slab Light"/>
          <w:lang w:val="en-US"/>
        </w:rPr>
        <w:t xml:space="preserve"> Prat, Vermouth </w:t>
      </w:r>
      <w:proofErr w:type="spellStart"/>
      <w:r w:rsidRPr="00C37014">
        <w:rPr>
          <w:rFonts w:ascii="Josefin Slab Light" w:hAnsi="Josefin Slab Light"/>
          <w:lang w:val="en-US"/>
        </w:rPr>
        <w:t>Leonce</w:t>
      </w:r>
      <w:proofErr w:type="spellEnd"/>
      <w:r w:rsidRPr="00C37014">
        <w:rPr>
          <w:rFonts w:ascii="Josefin Slab Light" w:hAnsi="Josefin Slab Light"/>
          <w:lang w:val="en-US"/>
        </w:rPr>
        <w:t xml:space="preserve"> Malbec,</w:t>
      </w:r>
    </w:p>
    <w:p w14:paraId="5334044F" w14:textId="6A3FF578" w:rsidR="00C37014" w:rsidRPr="00C37014" w:rsidRDefault="00C37014" w:rsidP="00C37014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 xml:space="preserve">Vermouth Elixir de la Dame </w:t>
      </w:r>
      <w:r>
        <w:rPr>
          <w:rFonts w:ascii="Josefin Slab Light" w:hAnsi="Josefin Slab Light"/>
          <w:lang w:val="en-US"/>
        </w:rPr>
        <w:t>White</w:t>
      </w:r>
      <w:r w:rsidRPr="00C37014">
        <w:rPr>
          <w:rFonts w:ascii="Josefin Slab Light" w:hAnsi="Josefin Slab Light"/>
          <w:lang w:val="en-US"/>
        </w:rPr>
        <w:t>, Dry Curaçao Ferrand, Grenadine, Angostura Bitter</w:t>
      </w:r>
    </w:p>
    <w:p w14:paraId="33C9BC97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0C431B68" w14:textId="77777777" w:rsidR="00C37014" w:rsidRDefault="00C37014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07ED3439" w14:textId="294D0EF2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lastRenderedPageBreak/>
        <w:t xml:space="preserve">French Martini 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17€</w:t>
      </w:r>
    </w:p>
    <w:p w14:paraId="31F933A4" w14:textId="02E13763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>Exotic, Fruity, Sweet</w:t>
      </w:r>
    </w:p>
    <w:p w14:paraId="403EF89D" w14:textId="6EDD9540" w:rsidR="0077206F" w:rsidRPr="00D96809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 w:rsidRPr="00D96809">
        <w:rPr>
          <w:rFonts w:ascii="Josefin Slab Light" w:hAnsi="Josefin Slab Light"/>
          <w:i/>
          <w:iCs/>
        </w:rPr>
        <w:t xml:space="preserve">Vodka Le Philtre, </w:t>
      </w:r>
      <w:proofErr w:type="spellStart"/>
      <w:r>
        <w:rPr>
          <w:rFonts w:ascii="Josefin Slab Light" w:hAnsi="Josefin Slab Light"/>
          <w:i/>
          <w:iCs/>
        </w:rPr>
        <w:t>Pineapple</w:t>
      </w:r>
      <w:proofErr w:type="spellEnd"/>
      <w:r>
        <w:rPr>
          <w:rFonts w:ascii="Josefin Slab Light" w:hAnsi="Josefin Slab Light"/>
          <w:i/>
          <w:iCs/>
        </w:rPr>
        <w:t xml:space="preserve"> Juice, Chambord Liqueur</w:t>
      </w:r>
    </w:p>
    <w:p w14:paraId="4AD4774D" w14:textId="77777777" w:rsidR="0077206F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</w:p>
    <w:p w14:paraId="53F19DC3" w14:textId="77777777" w:rsidR="0077206F" w:rsidRPr="00D96809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</w:p>
    <w:p w14:paraId="773E250B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 xml:space="preserve">Rose Cocktail 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17€</w:t>
      </w:r>
    </w:p>
    <w:p w14:paraId="262003B8" w14:textId="6949C14A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proofErr w:type="spellStart"/>
      <w:r w:rsidRPr="0077206F">
        <w:rPr>
          <w:rFonts w:ascii="Josefin Slab Light" w:hAnsi="Josefin Slab Light"/>
          <w:i/>
          <w:iCs/>
          <w:lang w:val="en-US"/>
        </w:rPr>
        <w:t>Subtl</w:t>
      </w:r>
      <w:proofErr w:type="spellEnd"/>
      <w:r w:rsidRPr="0077206F">
        <w:rPr>
          <w:rFonts w:ascii="Josefin Slab Light" w:hAnsi="Josefin Slab Light"/>
          <w:i/>
          <w:iCs/>
          <w:lang w:val="en-US"/>
        </w:rPr>
        <w:t>, S</w:t>
      </w:r>
      <w:r>
        <w:rPr>
          <w:rFonts w:ascii="Josefin Slab Light" w:hAnsi="Josefin Slab Light"/>
          <w:i/>
          <w:iCs/>
          <w:lang w:val="en-US"/>
        </w:rPr>
        <w:t>lightly Bitter</w:t>
      </w:r>
    </w:p>
    <w:p w14:paraId="353B72E6" w14:textId="146C63AC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proofErr w:type="spellStart"/>
      <w:r w:rsidRPr="00C37014">
        <w:rPr>
          <w:rFonts w:ascii="Josefin Slab Light" w:hAnsi="Josefin Slab Light"/>
          <w:i/>
          <w:iCs/>
          <w:lang w:val="en-US"/>
        </w:rPr>
        <w:t>Kirsh</w:t>
      </w:r>
      <w:proofErr w:type="spellEnd"/>
      <w:r w:rsidRPr="00C37014">
        <w:rPr>
          <w:rFonts w:ascii="Josefin Slab Light" w:hAnsi="Josefin Slab Light"/>
          <w:lang w:val="en-US"/>
        </w:rPr>
        <w:t xml:space="preserve">, </w:t>
      </w:r>
      <w:proofErr w:type="spellStart"/>
      <w:r w:rsidRPr="00C37014">
        <w:rPr>
          <w:rFonts w:ascii="Josefin Slab Light" w:hAnsi="Josefin Slab Light"/>
          <w:lang w:val="en-US"/>
        </w:rPr>
        <w:t>Noilly</w:t>
      </w:r>
      <w:proofErr w:type="spellEnd"/>
      <w:r w:rsidRPr="00C37014">
        <w:rPr>
          <w:rFonts w:ascii="Josefin Slab Light" w:hAnsi="Josefin Slab Light"/>
          <w:lang w:val="en-US"/>
        </w:rPr>
        <w:t xml:space="preserve"> Prat, Grenadine syrup</w:t>
      </w:r>
    </w:p>
    <w:p w14:paraId="44B3BF37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3EBB7CC5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39AE5899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7089C6E9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 xml:space="preserve">Cognac Blue Blazer 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19€</w:t>
      </w:r>
    </w:p>
    <w:p w14:paraId="70A0D6F9" w14:textId="1EB43223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 xml:space="preserve">Hot, </w:t>
      </w:r>
      <w:r w:rsidR="00463CA4" w:rsidRPr="00C37014">
        <w:rPr>
          <w:rFonts w:ascii="Josefin Slab Light" w:hAnsi="Josefin Slab Light"/>
          <w:i/>
          <w:iCs/>
          <w:lang w:val="en-US"/>
        </w:rPr>
        <w:t>S</w:t>
      </w:r>
      <w:r w:rsidRPr="00C37014">
        <w:rPr>
          <w:rFonts w:ascii="Josefin Slab Light" w:hAnsi="Josefin Slab Light"/>
          <w:i/>
          <w:iCs/>
          <w:lang w:val="en-US"/>
        </w:rPr>
        <w:t>trong</w:t>
      </w:r>
    </w:p>
    <w:p w14:paraId="6563F1E3" w14:textId="40404E7D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 xml:space="preserve">Cognac Tesseron Composition, </w:t>
      </w:r>
      <w:proofErr w:type="spellStart"/>
      <w:r w:rsidRPr="00C37014">
        <w:rPr>
          <w:rFonts w:ascii="Josefin Slab Light" w:hAnsi="Josefin Slab Light"/>
          <w:lang w:val="en-US"/>
        </w:rPr>
        <w:t>Va</w:t>
      </w:r>
      <w:r w:rsidR="00463CA4" w:rsidRPr="00C37014">
        <w:rPr>
          <w:rFonts w:ascii="Josefin Slab Light" w:hAnsi="Josefin Slab Light"/>
          <w:lang w:val="en-US"/>
        </w:rPr>
        <w:t>i</w:t>
      </w:r>
      <w:r w:rsidRPr="00C37014">
        <w:rPr>
          <w:rFonts w:ascii="Josefin Slab Light" w:hAnsi="Josefin Slab Light"/>
          <w:lang w:val="en-US"/>
        </w:rPr>
        <w:t>nill</w:t>
      </w:r>
      <w:r w:rsidR="00463CA4" w:rsidRPr="00C37014">
        <w:rPr>
          <w:rFonts w:ascii="Josefin Slab Light" w:hAnsi="Josefin Slab Light"/>
          <w:lang w:val="en-US"/>
        </w:rPr>
        <w:t>a</w:t>
      </w:r>
      <w:proofErr w:type="spellEnd"/>
      <w:r w:rsidR="00463CA4" w:rsidRPr="00C37014">
        <w:rPr>
          <w:rFonts w:ascii="Josefin Slab Light" w:hAnsi="Josefin Slab Light"/>
          <w:lang w:val="en-US"/>
        </w:rPr>
        <w:t xml:space="preserve"> Syrup</w:t>
      </w:r>
    </w:p>
    <w:p w14:paraId="46436CCD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23B1DE6C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79AEA8ED" w14:textId="77777777" w:rsidR="0077206F" w:rsidRPr="00C37014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3C93882E" w14:textId="77777777" w:rsidR="0077206F" w:rsidRPr="005934A2" w:rsidRDefault="0077206F" w:rsidP="0077206F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5934A2">
        <w:rPr>
          <w:rFonts w:ascii="Josefin Slab" w:hAnsi="Josefin Slab"/>
          <w:sz w:val="28"/>
          <w:szCs w:val="28"/>
          <w:lang w:val="en-US"/>
        </w:rPr>
        <w:t xml:space="preserve">20th Century Cocktail </w:t>
      </w:r>
      <w:r w:rsidRPr="005934A2">
        <w:rPr>
          <w:rFonts w:ascii="Josefin Slab" w:hAnsi="Josefin Slab"/>
          <w:sz w:val="28"/>
          <w:szCs w:val="28"/>
          <w:lang w:val="en-US"/>
        </w:rPr>
        <w:tab/>
      </w:r>
      <w:r w:rsidRPr="005934A2">
        <w:rPr>
          <w:rFonts w:ascii="Josefin Slab Light" w:hAnsi="Josefin Slab Light"/>
          <w:lang w:val="en-US"/>
        </w:rPr>
        <w:t>17€</w:t>
      </w:r>
    </w:p>
    <w:p w14:paraId="02DC1EC3" w14:textId="540ECC8D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77206F">
        <w:rPr>
          <w:rFonts w:ascii="Josefin Slab Light" w:hAnsi="Josefin Slab Light"/>
          <w:i/>
          <w:iCs/>
          <w:lang w:val="en-US"/>
        </w:rPr>
        <w:t>G</w:t>
      </w:r>
      <w:r w:rsidR="00463CA4">
        <w:rPr>
          <w:rFonts w:ascii="Josefin Slab Light" w:hAnsi="Josefin Slab Light"/>
          <w:i/>
          <w:iCs/>
          <w:lang w:val="en-US"/>
        </w:rPr>
        <w:t>reedy</w:t>
      </w:r>
      <w:r w:rsidRPr="0077206F">
        <w:rPr>
          <w:rFonts w:ascii="Josefin Slab Light" w:hAnsi="Josefin Slab Light"/>
          <w:i/>
          <w:iCs/>
          <w:lang w:val="en-US"/>
        </w:rPr>
        <w:t>, Acidul</w:t>
      </w:r>
      <w:r w:rsidR="00463CA4">
        <w:rPr>
          <w:rFonts w:ascii="Josefin Slab Light" w:hAnsi="Josefin Slab Light"/>
          <w:i/>
          <w:iCs/>
          <w:lang w:val="en-US"/>
        </w:rPr>
        <w:t>ous</w:t>
      </w:r>
    </w:p>
    <w:p w14:paraId="5194CE58" w14:textId="77777777" w:rsidR="0077206F" w:rsidRPr="0077206F" w:rsidRDefault="0077206F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77206F">
        <w:rPr>
          <w:rFonts w:ascii="Josefin Slab Light" w:hAnsi="Josefin Slab Light"/>
          <w:i/>
          <w:iCs/>
          <w:lang w:val="en-US"/>
        </w:rPr>
        <w:t xml:space="preserve">Gin </w:t>
      </w:r>
      <w:proofErr w:type="spellStart"/>
      <w:r w:rsidRPr="0077206F">
        <w:rPr>
          <w:rFonts w:ascii="Josefin Slab Light" w:hAnsi="Josefin Slab Light"/>
          <w:i/>
          <w:iCs/>
          <w:lang w:val="en-US"/>
        </w:rPr>
        <w:t>Balbine</w:t>
      </w:r>
      <w:proofErr w:type="spellEnd"/>
      <w:r w:rsidRPr="0077206F">
        <w:rPr>
          <w:rFonts w:ascii="Josefin Slab Light" w:hAnsi="Josefin Slab Light"/>
          <w:i/>
          <w:iCs/>
          <w:lang w:val="en-US"/>
        </w:rPr>
        <w:t xml:space="preserve"> Winter Edition, Crème de Cacao </w:t>
      </w:r>
      <w:proofErr w:type="spellStart"/>
      <w:r w:rsidRPr="0077206F">
        <w:rPr>
          <w:rFonts w:ascii="Josefin Slab Light" w:hAnsi="Josefin Slab Light"/>
          <w:i/>
          <w:iCs/>
          <w:lang w:val="en-US"/>
        </w:rPr>
        <w:t>blanc</w:t>
      </w:r>
      <w:proofErr w:type="spellEnd"/>
      <w:r w:rsidRPr="0077206F">
        <w:rPr>
          <w:rFonts w:ascii="Josefin Slab Light" w:hAnsi="Josefin Slab Light"/>
          <w:lang w:val="en-US"/>
        </w:rPr>
        <w:t xml:space="preserve">, </w:t>
      </w:r>
    </w:p>
    <w:p w14:paraId="54BCE5F4" w14:textId="12838DC0" w:rsidR="0077206F" w:rsidRPr="00C37014" w:rsidRDefault="00463CA4" w:rsidP="0077206F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 xml:space="preserve">White </w:t>
      </w:r>
      <w:proofErr w:type="spellStart"/>
      <w:r w:rsidR="0077206F" w:rsidRPr="00C37014">
        <w:rPr>
          <w:rFonts w:ascii="Josefin Slab Light" w:hAnsi="Josefin Slab Light"/>
          <w:lang w:val="en-US"/>
        </w:rPr>
        <w:t>Lillet</w:t>
      </w:r>
      <w:proofErr w:type="spellEnd"/>
      <w:r w:rsidR="0077206F" w:rsidRPr="00C37014">
        <w:rPr>
          <w:rFonts w:ascii="Josefin Slab Light" w:hAnsi="Josefin Slab Light"/>
          <w:lang w:val="en-US"/>
        </w:rPr>
        <w:t xml:space="preserve">, </w:t>
      </w:r>
      <w:r w:rsidRPr="00C37014">
        <w:rPr>
          <w:rFonts w:ascii="Josefin Slab Light" w:hAnsi="Josefin Slab Light"/>
          <w:lang w:val="en-US"/>
        </w:rPr>
        <w:t>Lemon Juice</w:t>
      </w:r>
    </w:p>
    <w:p w14:paraId="4240347E" w14:textId="77777777" w:rsidR="00AA21E5" w:rsidRPr="00C37014" w:rsidRDefault="00AA21E5" w:rsidP="00BB5A7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61F51ECF" w14:textId="77777777" w:rsidR="00AA21E5" w:rsidRPr="00C37014" w:rsidRDefault="00AA21E5" w:rsidP="00BB5A7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42F47CCD" w14:textId="6364832D" w:rsidR="00AA21E5" w:rsidRPr="00C37014" w:rsidRDefault="00AA21E5" w:rsidP="00BB5A7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22093D33" w14:textId="577D9DED" w:rsidR="00DF317C" w:rsidRPr="00C37014" w:rsidRDefault="00DF317C" w:rsidP="00BB5A7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0920631E" w14:textId="77777777" w:rsidR="00DF317C" w:rsidRPr="00C37014" w:rsidRDefault="00DF317C" w:rsidP="00BB5A7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31C2C4EE" w14:textId="77777777" w:rsidR="00E01D85" w:rsidRPr="00C37014" w:rsidRDefault="00E01D85" w:rsidP="00EA05A9">
      <w:pPr>
        <w:rPr>
          <w:rFonts w:ascii="Josefin Slab" w:hAnsi="Josefin Slab"/>
          <w:sz w:val="36"/>
          <w:szCs w:val="36"/>
          <w:lang w:val="en-US"/>
        </w:rPr>
      </w:pPr>
    </w:p>
    <w:p w14:paraId="57AED8B5" w14:textId="648DF848" w:rsidR="00EA05A9" w:rsidRPr="006F6FF5" w:rsidRDefault="001869B6" w:rsidP="00EA05A9">
      <w:pPr>
        <w:rPr>
          <w:rFonts w:ascii="Josefin Slab" w:hAnsi="Josefin Slab"/>
          <w:sz w:val="36"/>
          <w:szCs w:val="36"/>
          <w:lang w:val="en-US"/>
        </w:rPr>
      </w:pPr>
      <w:r w:rsidRPr="006F6FF5">
        <w:rPr>
          <w:rFonts w:ascii="Josefin Slab" w:hAnsi="Josefin Slab"/>
          <w:sz w:val="36"/>
          <w:szCs w:val="36"/>
          <w:lang w:val="en-US"/>
        </w:rPr>
        <w:lastRenderedPageBreak/>
        <w:t>French Paradox</w:t>
      </w:r>
      <w:r w:rsidR="00397778">
        <w:rPr>
          <w:rFonts w:ascii="Josefin Slab" w:hAnsi="Josefin Slab"/>
          <w:sz w:val="36"/>
          <w:szCs w:val="36"/>
          <w:lang w:val="en-US"/>
        </w:rPr>
        <w:t>’s</w:t>
      </w:r>
      <w:r w:rsidRPr="006F6FF5">
        <w:rPr>
          <w:rFonts w:ascii="Josefin Slab" w:hAnsi="Josefin Slab"/>
          <w:sz w:val="36"/>
          <w:szCs w:val="36"/>
          <w:lang w:val="en-US"/>
        </w:rPr>
        <w:t xml:space="preserve"> </w:t>
      </w:r>
      <w:proofErr w:type="spellStart"/>
      <w:r w:rsidRPr="006F6FF5">
        <w:rPr>
          <w:rFonts w:ascii="Josefin Slab" w:hAnsi="Josefin Slab"/>
          <w:sz w:val="36"/>
          <w:szCs w:val="36"/>
          <w:lang w:val="en-US"/>
        </w:rPr>
        <w:t>unforgettable</w:t>
      </w:r>
      <w:r w:rsidR="0023239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73C42" wp14:editId="52121ADC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2190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DE53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3pt" to="17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TFXXft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F6FF5">
        <w:rPr>
          <w:rFonts w:ascii="Josefin Slab" w:hAnsi="Josefin Slab"/>
          <w:sz w:val="36"/>
          <w:szCs w:val="36"/>
          <w:lang w:val="en-US"/>
        </w:rPr>
        <w:t>s</w:t>
      </w:r>
      <w:proofErr w:type="spellEnd"/>
      <w:r w:rsidRPr="006F6FF5">
        <w:rPr>
          <w:rFonts w:ascii="Josefin Slab" w:hAnsi="Josefin Slab"/>
          <w:sz w:val="36"/>
          <w:szCs w:val="36"/>
          <w:lang w:val="en-US"/>
        </w:rPr>
        <w:t xml:space="preserve"> </w:t>
      </w:r>
      <w:r w:rsidRPr="006F6FF5">
        <w:rPr>
          <w:lang w:val="en-US"/>
        </w:rPr>
        <w:t xml:space="preserve">– </w:t>
      </w:r>
      <w:r w:rsidR="00EA05A9" w:rsidRPr="006F6FF5">
        <w:rPr>
          <w:rFonts w:ascii="Josefin Slab" w:hAnsi="Josefin Slab"/>
          <w:sz w:val="36"/>
          <w:szCs w:val="36"/>
          <w:lang w:val="en-US"/>
        </w:rPr>
        <w:t>15cl</w:t>
      </w:r>
    </w:p>
    <w:p w14:paraId="6870B098" w14:textId="3A8E97F6" w:rsidR="00184686" w:rsidRPr="00E01D85" w:rsidRDefault="00184686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  <w:lang w:val="en-US"/>
        </w:rPr>
      </w:pPr>
    </w:p>
    <w:p w14:paraId="066EF349" w14:textId="7F59DACC" w:rsidR="0061765B" w:rsidRPr="006F6FF5" w:rsidRDefault="001869B6" w:rsidP="0061765B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6F6FF5">
        <w:rPr>
          <w:noProof w:val="0"/>
          <w:sz w:val="28"/>
          <w:lang w:val="en-US"/>
        </w:rPr>
        <w:t xml:space="preserve">Tailored </w:t>
      </w:r>
      <w:proofErr w:type="gramStart"/>
      <w:r w:rsidRPr="006F6FF5">
        <w:rPr>
          <w:noProof w:val="0"/>
          <w:sz w:val="28"/>
          <w:lang w:val="en-US"/>
        </w:rPr>
        <w:t xml:space="preserve">Cocktail </w:t>
      </w:r>
      <w:r w:rsidR="0061765B" w:rsidRPr="006F6FF5">
        <w:rPr>
          <w:noProof w:val="0"/>
          <w:sz w:val="28"/>
          <w:lang w:val="en-US"/>
        </w:rPr>
        <w:t xml:space="preserve"> </w:t>
      </w:r>
      <w:r w:rsidR="0061765B" w:rsidRPr="006F6FF5">
        <w:rPr>
          <w:noProof w:val="0"/>
          <w:sz w:val="28"/>
          <w:lang w:val="en-US"/>
        </w:rPr>
        <w:tab/>
      </w:r>
      <w:proofErr w:type="gramEnd"/>
      <w:r w:rsidR="0061765B" w:rsidRPr="006F6FF5">
        <w:rPr>
          <w:rFonts w:ascii="Josefin Slab Light" w:hAnsi="Josefin Slab Light"/>
          <w:noProof w:val="0"/>
          <w:sz w:val="22"/>
          <w:szCs w:val="22"/>
          <w:lang w:val="en-US"/>
        </w:rPr>
        <w:t>15€-20€</w:t>
      </w:r>
    </w:p>
    <w:p w14:paraId="352BB986" w14:textId="61443A7C" w:rsidR="001869B6" w:rsidRPr="006F6FF5" w:rsidRDefault="001869B6" w:rsidP="0061765B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noProof w:val="0"/>
          <w:sz w:val="22"/>
          <w:szCs w:val="22"/>
          <w:lang w:val="en-US"/>
        </w:rPr>
      </w:pPr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 xml:space="preserve">Tell us what you like and we’ll do a </w:t>
      </w:r>
      <w:proofErr w:type="spellStart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>spécial</w:t>
      </w:r>
      <w:proofErr w:type="spellEnd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 xml:space="preserve"> and unique cocktail just for </w:t>
      </w:r>
      <w:proofErr w:type="gramStart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>you !</w:t>
      </w:r>
      <w:proofErr w:type="gramEnd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 xml:space="preserve"> It’s our </w:t>
      </w:r>
      <w:proofErr w:type="spellStart"/>
      <w:proofErr w:type="gramStart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>spéciality</w:t>
      </w:r>
      <w:proofErr w:type="spellEnd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> !</w:t>
      </w:r>
      <w:proofErr w:type="gramEnd"/>
    </w:p>
    <w:p w14:paraId="118490C6" w14:textId="4CC08305" w:rsidR="001869B6" w:rsidRPr="006F6FF5" w:rsidRDefault="001869B6" w:rsidP="0061765B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noProof w:val="0"/>
          <w:sz w:val="22"/>
          <w:szCs w:val="22"/>
          <w:lang w:val="en-US"/>
        </w:rPr>
      </w:pPr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 xml:space="preserve">We can also make any classic cocktail you would like to have. </w:t>
      </w:r>
    </w:p>
    <w:p w14:paraId="54B206ED" w14:textId="519A2F28" w:rsidR="001869B6" w:rsidRPr="006F6FF5" w:rsidRDefault="001869B6" w:rsidP="0061765B">
      <w:pPr>
        <w:pStyle w:val="TitreSection"/>
        <w:tabs>
          <w:tab w:val="left" w:pos="5103"/>
        </w:tabs>
        <w:spacing w:after="100"/>
        <w:rPr>
          <w:i/>
          <w:noProof w:val="0"/>
          <w:sz w:val="28"/>
          <w:lang w:val="en-US"/>
        </w:rPr>
      </w:pPr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 xml:space="preserve">Just ask </w:t>
      </w:r>
      <w:proofErr w:type="gramStart"/>
      <w:r w:rsidRPr="006F6FF5">
        <w:rPr>
          <w:rFonts w:ascii="Josefin Slab Light" w:hAnsi="Josefin Slab Light"/>
          <w:i/>
          <w:noProof w:val="0"/>
          <w:sz w:val="22"/>
          <w:szCs w:val="22"/>
          <w:lang w:val="en-US"/>
        </w:rPr>
        <w:t>us !</w:t>
      </w:r>
      <w:proofErr w:type="gramEnd"/>
    </w:p>
    <w:p w14:paraId="0B688E04" w14:textId="451CD42B" w:rsidR="0061765B" w:rsidRPr="00E01D85" w:rsidRDefault="0061765B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  <w:lang w:val="en-US"/>
        </w:rPr>
      </w:pPr>
    </w:p>
    <w:p w14:paraId="4BF983B8" w14:textId="72D820D6" w:rsidR="00EA05A9" w:rsidRPr="006F6FF5" w:rsidRDefault="00EA05A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6F6FF5">
        <w:rPr>
          <w:rFonts w:ascii="Josefin Slab" w:hAnsi="Josefin Slab"/>
          <w:sz w:val="28"/>
          <w:szCs w:val="28"/>
          <w:lang w:val="en-US"/>
        </w:rPr>
        <w:t xml:space="preserve">Cocktail des Sources </w:t>
      </w:r>
      <w:r w:rsidRPr="006F6FF5">
        <w:rPr>
          <w:rFonts w:ascii="Josefin Slab" w:hAnsi="Josefin Slab"/>
          <w:sz w:val="28"/>
          <w:szCs w:val="28"/>
          <w:lang w:val="en-US"/>
        </w:rPr>
        <w:tab/>
      </w:r>
      <w:r w:rsidRPr="006F6FF5">
        <w:rPr>
          <w:rFonts w:ascii="Josefin Slab Light" w:hAnsi="Josefin Slab Light"/>
          <w:lang w:val="en-US"/>
        </w:rPr>
        <w:t>15€</w:t>
      </w:r>
    </w:p>
    <w:p w14:paraId="12335C54" w14:textId="0A13208C" w:rsidR="00EA05A9" w:rsidRPr="006F6FF5" w:rsidRDefault="001869B6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Light, almond taste</w:t>
      </w:r>
    </w:p>
    <w:p w14:paraId="167B681C" w14:textId="548953E7" w:rsidR="00EA05A9" w:rsidRPr="00740D5E" w:rsidRDefault="00965022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740D5E">
        <w:rPr>
          <w:rFonts w:ascii="Josefin Slab Light" w:hAnsi="Josefin Slab Light"/>
          <w:lang w:val="en-US"/>
        </w:rPr>
        <w:t xml:space="preserve">Red </w:t>
      </w:r>
      <w:proofErr w:type="spellStart"/>
      <w:r w:rsidRPr="00740D5E">
        <w:rPr>
          <w:rFonts w:ascii="Josefin Slab Light" w:hAnsi="Josefin Slab Light"/>
          <w:lang w:val="en-US"/>
        </w:rPr>
        <w:t>Lillet</w:t>
      </w:r>
      <w:proofErr w:type="spellEnd"/>
      <w:r w:rsidRPr="00740D5E">
        <w:rPr>
          <w:rFonts w:ascii="Josefin Slab Light" w:hAnsi="Josefin Slab Light"/>
          <w:lang w:val="en-US"/>
        </w:rPr>
        <w:t xml:space="preserve">, Amaretto, Red Grape </w:t>
      </w:r>
      <w:proofErr w:type="gramStart"/>
      <w:r w:rsidRPr="00740D5E">
        <w:rPr>
          <w:rFonts w:ascii="Josefin Slab Light" w:hAnsi="Josefin Slab Light"/>
          <w:lang w:val="en-US"/>
        </w:rPr>
        <w:t xml:space="preserve">Juice </w:t>
      </w:r>
      <w:r w:rsidR="00EA05A9" w:rsidRPr="00740D5E">
        <w:rPr>
          <w:rFonts w:ascii="Josefin Slab Light" w:hAnsi="Josefin Slab Light"/>
          <w:lang w:val="en-US"/>
        </w:rPr>
        <w:t>,</w:t>
      </w:r>
      <w:proofErr w:type="gramEnd"/>
      <w:r w:rsidR="00EA05A9" w:rsidRPr="00740D5E">
        <w:rPr>
          <w:rFonts w:ascii="Josefin Slab Light" w:hAnsi="Josefin Slab Light"/>
          <w:lang w:val="en-US"/>
        </w:rPr>
        <w:t xml:space="preserve"> Champagne</w:t>
      </w:r>
    </w:p>
    <w:p w14:paraId="39FAAEC4" w14:textId="77777777" w:rsidR="005F2BED" w:rsidRPr="00740D5E" w:rsidRDefault="005F2BED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sz w:val="16"/>
          <w:szCs w:val="16"/>
          <w:lang w:val="en-US"/>
        </w:rPr>
      </w:pPr>
    </w:p>
    <w:p w14:paraId="05D54DCF" w14:textId="25001C01" w:rsidR="00EA05A9" w:rsidRPr="00740D5E" w:rsidRDefault="00D9638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proofErr w:type="spellStart"/>
      <w:r w:rsidRPr="00740D5E">
        <w:rPr>
          <w:rFonts w:ascii="Josefin Slab" w:hAnsi="Josefin Slab"/>
          <w:sz w:val="28"/>
          <w:szCs w:val="28"/>
          <w:lang w:val="en-US"/>
        </w:rPr>
        <w:t>Cœur</w:t>
      </w:r>
      <w:proofErr w:type="spellEnd"/>
      <w:r w:rsidRPr="00740D5E">
        <w:rPr>
          <w:rFonts w:ascii="Josefin Slab" w:hAnsi="Josefin Slab"/>
          <w:sz w:val="28"/>
          <w:szCs w:val="28"/>
          <w:lang w:val="en-US"/>
        </w:rPr>
        <w:t xml:space="preserve"> des Sources </w:t>
      </w:r>
      <w:r w:rsidRPr="00740D5E">
        <w:rPr>
          <w:rFonts w:ascii="Josefin Slab" w:hAnsi="Josefin Slab"/>
          <w:sz w:val="28"/>
          <w:szCs w:val="28"/>
          <w:lang w:val="en-US"/>
        </w:rPr>
        <w:tab/>
      </w:r>
      <w:r w:rsidRPr="00740D5E">
        <w:rPr>
          <w:rFonts w:ascii="Josefin Slab Light" w:hAnsi="Josefin Slab Light"/>
          <w:lang w:val="en-US"/>
        </w:rPr>
        <w:t>16€</w:t>
      </w:r>
    </w:p>
    <w:p w14:paraId="103F295C" w14:textId="35612117" w:rsidR="00D96389" w:rsidRPr="006F6FF5" w:rsidRDefault="00965022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Acidulous, fruity, light</w:t>
      </w:r>
    </w:p>
    <w:p w14:paraId="7B6EB962" w14:textId="36BA49E3" w:rsidR="00502FE8" w:rsidRPr="006F6FF5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proofErr w:type="spellStart"/>
      <w:r w:rsidRPr="006F6FF5">
        <w:rPr>
          <w:rFonts w:ascii="Josefin Slab Light" w:hAnsi="Josefin Slab Light"/>
          <w:lang w:val="en-US"/>
        </w:rPr>
        <w:t>Patxaran</w:t>
      </w:r>
      <w:proofErr w:type="spellEnd"/>
      <w:r w:rsidRPr="006F6FF5">
        <w:rPr>
          <w:rFonts w:ascii="Josefin Slab Light" w:hAnsi="Josefin Slab Light"/>
          <w:lang w:val="en-US"/>
        </w:rPr>
        <w:t xml:space="preserve"> </w:t>
      </w:r>
      <w:proofErr w:type="spellStart"/>
      <w:r w:rsidRPr="006F6FF5">
        <w:rPr>
          <w:rFonts w:ascii="Josefin Slab Light" w:hAnsi="Josefin Slab Light"/>
          <w:lang w:val="en-US"/>
        </w:rPr>
        <w:t>Egiazki</w:t>
      </w:r>
      <w:proofErr w:type="spellEnd"/>
      <w:r w:rsidR="00965022" w:rsidRPr="006F6FF5">
        <w:rPr>
          <w:rFonts w:ascii="Josefin Slab Light" w:hAnsi="Josefin Slab Light"/>
          <w:lang w:val="en-US"/>
        </w:rPr>
        <w:t>, Thyme Liqueur</w:t>
      </w:r>
      <w:r w:rsidR="00D96389" w:rsidRPr="006F6FF5">
        <w:rPr>
          <w:rFonts w:ascii="Josefin Slab Light" w:hAnsi="Josefin Slab Light"/>
          <w:lang w:val="en-US"/>
        </w:rPr>
        <w:t xml:space="preserve">, </w:t>
      </w:r>
      <w:r w:rsidR="00965022" w:rsidRPr="006F6FF5">
        <w:rPr>
          <w:rFonts w:ascii="Josefin Slab Light" w:hAnsi="Josefin Slab Light"/>
          <w:lang w:val="en-US"/>
        </w:rPr>
        <w:t xml:space="preserve">White </w:t>
      </w:r>
      <w:proofErr w:type="spellStart"/>
      <w:r w:rsidR="00965022" w:rsidRPr="006F6FF5">
        <w:rPr>
          <w:rFonts w:ascii="Josefin Slab Light" w:hAnsi="Josefin Slab Light"/>
          <w:lang w:val="en-US"/>
        </w:rPr>
        <w:t>Lillet</w:t>
      </w:r>
      <w:proofErr w:type="spellEnd"/>
      <w:r w:rsidR="00D96389" w:rsidRPr="006F6FF5">
        <w:rPr>
          <w:rFonts w:ascii="Josefin Slab Light" w:hAnsi="Josefin Slab Light"/>
          <w:lang w:val="en-US"/>
        </w:rPr>
        <w:t>,</w:t>
      </w:r>
    </w:p>
    <w:p w14:paraId="7B90BD2A" w14:textId="17020AB2" w:rsidR="00D96389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proofErr w:type="spellStart"/>
      <w:r>
        <w:rPr>
          <w:rFonts w:ascii="Josefin Slab Light" w:hAnsi="Josefin Slab Light"/>
        </w:rPr>
        <w:t>Verju</w:t>
      </w:r>
      <w:r w:rsidR="00965022">
        <w:rPr>
          <w:rFonts w:ascii="Josefin Slab Light" w:hAnsi="Josefin Slab Light"/>
        </w:rPr>
        <w:t>ice</w:t>
      </w:r>
      <w:proofErr w:type="spellEnd"/>
      <w:r>
        <w:rPr>
          <w:rFonts w:ascii="Josefin Slab Light" w:hAnsi="Josefin Slab Light"/>
        </w:rPr>
        <w:t xml:space="preserve"> Bourgoin,</w:t>
      </w:r>
      <w:r w:rsidR="00D96389" w:rsidRPr="00D96389">
        <w:rPr>
          <w:rFonts w:ascii="Josefin Slab Light" w:hAnsi="Josefin Slab Light"/>
        </w:rPr>
        <w:t xml:space="preserve"> Champagn</w:t>
      </w:r>
      <w:r w:rsidR="008C44C9">
        <w:rPr>
          <w:rFonts w:ascii="Josefin Slab Light" w:hAnsi="Josefin Slab Light"/>
        </w:rPr>
        <w:t>e</w:t>
      </w:r>
    </w:p>
    <w:p w14:paraId="464D5BB8" w14:textId="57351430" w:rsidR="00184686" w:rsidRPr="00E01D85" w:rsidRDefault="00184686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</w:rPr>
      </w:pPr>
    </w:p>
    <w:p w14:paraId="2A5469A7" w14:textId="402B6331" w:rsidR="000C374C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</w:rPr>
      </w:pPr>
      <w:r>
        <w:rPr>
          <w:rFonts w:ascii="Josefin Slab" w:hAnsi="Josefin Slab"/>
          <w:sz w:val="28"/>
          <w:szCs w:val="28"/>
        </w:rPr>
        <w:t>Blanche des Vignes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8</w:t>
      </w:r>
      <w:r w:rsidRPr="00AE76B4">
        <w:rPr>
          <w:rFonts w:ascii="Josefin Slab Light" w:hAnsi="Josefin Slab Light"/>
        </w:rPr>
        <w:t>€</w:t>
      </w:r>
    </w:p>
    <w:p w14:paraId="7AB08F34" w14:textId="360449E6" w:rsidR="00965022" w:rsidRPr="006F6FF5" w:rsidRDefault="00965022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lang w:val="en-US"/>
        </w:rPr>
      </w:pPr>
      <w:r w:rsidRPr="006F6FF5">
        <w:rPr>
          <w:rFonts w:ascii="Josefin Slab Light" w:hAnsi="Josefin Slab Light"/>
          <w:i/>
          <w:lang w:val="en-US"/>
        </w:rPr>
        <w:t>Fresh, Floral, Slightly Bitter</w:t>
      </w:r>
    </w:p>
    <w:p w14:paraId="5B89232B" w14:textId="265E7481" w:rsidR="00502FE8" w:rsidRPr="006F6FF5" w:rsidRDefault="00502FE8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6F6FF5">
        <w:rPr>
          <w:rFonts w:ascii="Josefin Slab Light" w:hAnsi="Josefin Slab Light"/>
          <w:lang w:val="en-US"/>
        </w:rPr>
        <w:t xml:space="preserve">Blanche </w:t>
      </w:r>
      <w:proofErr w:type="spellStart"/>
      <w:r w:rsidRPr="006F6FF5">
        <w:rPr>
          <w:rFonts w:ascii="Josefin Slab Light" w:hAnsi="Josefin Slab Light"/>
          <w:lang w:val="en-US"/>
        </w:rPr>
        <w:t>d’</w:t>
      </w:r>
      <w:r w:rsidR="00965022" w:rsidRPr="006F6FF5">
        <w:rPr>
          <w:rFonts w:ascii="Josefin Slab Light" w:hAnsi="Josefin Slab Light"/>
          <w:lang w:val="en-US"/>
        </w:rPr>
        <w:t>Armagnac</w:t>
      </w:r>
      <w:proofErr w:type="spellEnd"/>
      <w:r w:rsidR="00965022" w:rsidRPr="006F6FF5">
        <w:rPr>
          <w:rFonts w:ascii="Josefin Slab Light" w:hAnsi="Josefin Slab Light"/>
          <w:lang w:val="en-US"/>
        </w:rPr>
        <w:t xml:space="preserve"> </w:t>
      </w:r>
      <w:proofErr w:type="spellStart"/>
      <w:r w:rsidR="00965022" w:rsidRPr="006F6FF5">
        <w:rPr>
          <w:rFonts w:ascii="Josefin Slab Light" w:hAnsi="Josefin Slab Light"/>
          <w:lang w:val="en-US"/>
        </w:rPr>
        <w:t>Dartigalongue</w:t>
      </w:r>
      <w:proofErr w:type="spellEnd"/>
      <w:r w:rsidR="00965022" w:rsidRPr="006F6FF5">
        <w:rPr>
          <w:rFonts w:ascii="Josefin Slab Light" w:hAnsi="Josefin Slab Light"/>
          <w:lang w:val="en-US"/>
        </w:rPr>
        <w:t>, R</w:t>
      </w:r>
      <w:r w:rsidRPr="006F6FF5">
        <w:rPr>
          <w:rFonts w:ascii="Josefin Slab Light" w:hAnsi="Josefin Slab Light"/>
          <w:lang w:val="en-US"/>
        </w:rPr>
        <w:t>ose</w:t>
      </w:r>
      <w:r w:rsidR="00965022" w:rsidRPr="006F6FF5">
        <w:rPr>
          <w:rFonts w:ascii="Josefin Slab Light" w:hAnsi="Josefin Slab Light"/>
          <w:lang w:val="en-US"/>
        </w:rPr>
        <w:t xml:space="preserve"> Water</w:t>
      </w:r>
      <w:r w:rsidRPr="006F6FF5">
        <w:rPr>
          <w:rFonts w:ascii="Josefin Slab Light" w:hAnsi="Josefin Slab Light"/>
          <w:lang w:val="en-US"/>
        </w:rPr>
        <w:t>,</w:t>
      </w:r>
    </w:p>
    <w:p w14:paraId="635BDB60" w14:textId="2306C5BF" w:rsidR="00502FE8" w:rsidRDefault="00965022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>
        <w:rPr>
          <w:rFonts w:ascii="Josefin Slab Light" w:hAnsi="Josefin Slab Light"/>
        </w:rPr>
        <w:t>Gentiane des Chartreux, Sugar</w:t>
      </w:r>
      <w:r w:rsidR="00502FE8">
        <w:rPr>
          <w:rFonts w:ascii="Josefin Slab Light" w:hAnsi="Josefin Slab Light"/>
        </w:rPr>
        <w:t>, Champagne</w:t>
      </w:r>
    </w:p>
    <w:p w14:paraId="41487683" w14:textId="77777777" w:rsidR="000C374C" w:rsidRPr="00E01D85" w:rsidRDefault="000C374C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16"/>
          <w:szCs w:val="16"/>
        </w:rPr>
      </w:pPr>
    </w:p>
    <w:p w14:paraId="382264DB" w14:textId="77777777" w:rsidR="006D22F5" w:rsidRPr="00C37014" w:rsidRDefault="006D22F5" w:rsidP="006D22F5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</w:rPr>
      </w:pPr>
      <w:r w:rsidRPr="00C37014">
        <w:rPr>
          <w:rFonts w:ascii="Josefin Slab" w:hAnsi="Josefin Slab"/>
          <w:sz w:val="28"/>
          <w:szCs w:val="28"/>
        </w:rPr>
        <w:t xml:space="preserve">Ultima Palabra </w:t>
      </w:r>
      <w:r w:rsidRPr="00C37014">
        <w:rPr>
          <w:rFonts w:ascii="Josefin Slab" w:hAnsi="Josefin Slab"/>
          <w:sz w:val="28"/>
          <w:szCs w:val="28"/>
        </w:rPr>
        <w:tab/>
      </w:r>
      <w:r w:rsidRPr="00C37014">
        <w:rPr>
          <w:rFonts w:ascii="Josefin Slab Light" w:hAnsi="Josefin Slab Light"/>
        </w:rPr>
        <w:t>19€</w:t>
      </w:r>
    </w:p>
    <w:p w14:paraId="1A840326" w14:textId="1FECFC1C" w:rsidR="006D22F5" w:rsidRPr="006D22F5" w:rsidRDefault="006D22F5" w:rsidP="006D22F5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D22F5">
        <w:rPr>
          <w:rFonts w:ascii="Josefin Slab Light" w:hAnsi="Josefin Slab Light"/>
          <w:i/>
          <w:iCs/>
          <w:lang w:val="en-US"/>
        </w:rPr>
        <w:t>Fresh, Herbal, Complex</w:t>
      </w:r>
    </w:p>
    <w:p w14:paraId="55797742" w14:textId="27F51286" w:rsidR="006D22F5" w:rsidRPr="006D22F5" w:rsidRDefault="006D22F5" w:rsidP="006D22F5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6D22F5">
        <w:rPr>
          <w:rFonts w:ascii="Josefin Slab Light" w:hAnsi="Josefin Slab Light"/>
          <w:i/>
          <w:iCs/>
          <w:lang w:val="en-US"/>
        </w:rPr>
        <w:t xml:space="preserve">Mezcal Rey </w:t>
      </w:r>
      <w:proofErr w:type="spellStart"/>
      <w:r w:rsidRPr="006D22F5">
        <w:rPr>
          <w:rFonts w:ascii="Josefin Slab Light" w:hAnsi="Josefin Slab Light"/>
          <w:i/>
          <w:iCs/>
          <w:lang w:val="en-US"/>
        </w:rPr>
        <w:t>Zapoteco</w:t>
      </w:r>
      <w:proofErr w:type="spellEnd"/>
      <w:r w:rsidRPr="006D22F5">
        <w:rPr>
          <w:rFonts w:ascii="Josefin Slab Light" w:hAnsi="Josefin Slab Light"/>
          <w:i/>
          <w:iCs/>
          <w:lang w:val="en-US"/>
        </w:rPr>
        <w:t xml:space="preserve"> Joven</w:t>
      </w:r>
      <w:r w:rsidRPr="006D22F5">
        <w:rPr>
          <w:rFonts w:ascii="Josefin Slab Light" w:hAnsi="Josefin Slab Light"/>
          <w:lang w:val="en-US"/>
        </w:rPr>
        <w:t xml:space="preserve">, Green Chartreuse, </w:t>
      </w:r>
    </w:p>
    <w:p w14:paraId="2FE1107F" w14:textId="05D4019B" w:rsidR="006D22F5" w:rsidRPr="00C37014" w:rsidRDefault="006D22F5" w:rsidP="006D22F5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>Pineapple juice,</w:t>
      </w:r>
      <w:r w:rsidRPr="00C37014">
        <w:rPr>
          <w:rFonts w:ascii="Josefin Slab Light" w:hAnsi="Josefin Slab Light"/>
          <w:i/>
          <w:iCs/>
          <w:lang w:val="en-US"/>
        </w:rPr>
        <w:t xml:space="preserve"> </w:t>
      </w:r>
      <w:proofErr w:type="spellStart"/>
      <w:r w:rsidRPr="00C37014">
        <w:rPr>
          <w:rFonts w:ascii="Josefin Slab Light" w:hAnsi="Josefin Slab Light"/>
          <w:lang w:val="en-US"/>
        </w:rPr>
        <w:t>Luxardo</w:t>
      </w:r>
      <w:proofErr w:type="spellEnd"/>
      <w:r w:rsidRPr="00C37014">
        <w:rPr>
          <w:rFonts w:ascii="Josefin Slab Light" w:hAnsi="Josefin Slab Light"/>
          <w:lang w:val="en-US"/>
        </w:rPr>
        <w:t xml:space="preserve"> Maraschino, Lime juice</w:t>
      </w:r>
    </w:p>
    <w:p w14:paraId="3C81924C" w14:textId="4C61366A" w:rsidR="00F75E4A" w:rsidRPr="00C37014" w:rsidRDefault="00F75E4A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</w:p>
    <w:p w14:paraId="48715554" w14:textId="3EE342AB" w:rsidR="00740D5E" w:rsidRPr="00C37014" w:rsidRDefault="00740D5E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</w:p>
    <w:p w14:paraId="2F817B14" w14:textId="77777777" w:rsidR="00740D5E" w:rsidRPr="00C37014" w:rsidRDefault="00740D5E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</w:p>
    <w:p w14:paraId="3D42E38C" w14:textId="36DC4CF8" w:rsidR="008C44C9" w:rsidRPr="006F6FF5" w:rsidRDefault="008C44C9" w:rsidP="00EA05A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6F6FF5">
        <w:rPr>
          <w:rFonts w:ascii="Josefin Slab" w:hAnsi="Josefin Slab"/>
          <w:sz w:val="28"/>
          <w:szCs w:val="28"/>
          <w:lang w:val="en-US"/>
        </w:rPr>
        <w:lastRenderedPageBreak/>
        <w:t xml:space="preserve">Vesper </w:t>
      </w:r>
      <w:proofErr w:type="spellStart"/>
      <w:r w:rsidRPr="006F6FF5">
        <w:rPr>
          <w:rFonts w:ascii="Josefin Slab" w:hAnsi="Josefin Slab"/>
          <w:sz w:val="28"/>
          <w:szCs w:val="28"/>
          <w:lang w:val="en-US"/>
        </w:rPr>
        <w:t>bordelais</w:t>
      </w:r>
      <w:proofErr w:type="spellEnd"/>
      <w:r w:rsidRPr="006F6FF5">
        <w:rPr>
          <w:rFonts w:ascii="Josefin Slab" w:hAnsi="Josefin Slab"/>
          <w:sz w:val="28"/>
          <w:szCs w:val="28"/>
          <w:lang w:val="en-US"/>
        </w:rPr>
        <w:t xml:space="preserve"> </w:t>
      </w:r>
      <w:r w:rsidRPr="006F6FF5">
        <w:rPr>
          <w:rFonts w:ascii="Josefin Slab" w:hAnsi="Josefin Slab"/>
          <w:sz w:val="28"/>
          <w:szCs w:val="28"/>
          <w:lang w:val="en-US"/>
        </w:rPr>
        <w:tab/>
      </w:r>
      <w:r w:rsidRPr="006F6FF5">
        <w:rPr>
          <w:rFonts w:ascii="Josefin Slab Light" w:hAnsi="Josefin Slab Light"/>
          <w:lang w:val="en-US"/>
        </w:rPr>
        <w:t>20€</w:t>
      </w:r>
    </w:p>
    <w:p w14:paraId="4960EB49" w14:textId="1DEAB4F5" w:rsidR="008C44C9" w:rsidRPr="006F6FF5" w:rsidRDefault="00F57074" w:rsidP="00EA05A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Strong, Dry, Fine</w:t>
      </w:r>
    </w:p>
    <w:p w14:paraId="18F61479" w14:textId="196384D1" w:rsidR="008C44C9" w:rsidRPr="00C37014" w:rsidRDefault="00F57074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C37014">
        <w:rPr>
          <w:rFonts w:ascii="Josefin Slab Light" w:hAnsi="Josefin Slab Light"/>
          <w:lang w:val="en-US"/>
        </w:rPr>
        <w:t xml:space="preserve">Vodka </w:t>
      </w:r>
      <w:proofErr w:type="spellStart"/>
      <w:r w:rsidRPr="00C37014">
        <w:rPr>
          <w:rFonts w:ascii="Josefin Slab Light" w:hAnsi="Josefin Slab Light"/>
          <w:lang w:val="en-US"/>
        </w:rPr>
        <w:t>Nadé</w:t>
      </w:r>
      <w:proofErr w:type="spellEnd"/>
      <w:r w:rsidRPr="00C37014">
        <w:rPr>
          <w:rFonts w:ascii="Josefin Slab Light" w:hAnsi="Josefin Slab Light"/>
          <w:lang w:val="en-US"/>
        </w:rPr>
        <w:t xml:space="preserve">, Gin </w:t>
      </w:r>
      <w:proofErr w:type="spellStart"/>
      <w:r w:rsidRPr="00C37014">
        <w:rPr>
          <w:rFonts w:ascii="Josefin Slab Light" w:hAnsi="Josefin Slab Light"/>
          <w:lang w:val="en-US"/>
        </w:rPr>
        <w:t>Balbine</w:t>
      </w:r>
      <w:proofErr w:type="spellEnd"/>
      <w:r w:rsidRPr="00C37014">
        <w:rPr>
          <w:rFonts w:ascii="Josefin Slab Light" w:hAnsi="Josefin Slab Light"/>
          <w:lang w:val="en-US"/>
        </w:rPr>
        <w:t xml:space="preserve">, White </w:t>
      </w:r>
      <w:proofErr w:type="spellStart"/>
      <w:r w:rsidRPr="00C37014">
        <w:rPr>
          <w:rFonts w:ascii="Josefin Slab Light" w:hAnsi="Josefin Slab Light"/>
          <w:lang w:val="en-US"/>
        </w:rPr>
        <w:t>Lillet</w:t>
      </w:r>
      <w:proofErr w:type="spellEnd"/>
      <w:r w:rsidR="008C44C9" w:rsidRPr="00C37014">
        <w:rPr>
          <w:rFonts w:ascii="Josefin Slab Light" w:hAnsi="Josefin Slab Light"/>
          <w:lang w:val="en-US"/>
        </w:rPr>
        <w:t xml:space="preserve"> Grande </w:t>
      </w:r>
      <w:proofErr w:type="spellStart"/>
      <w:r w:rsidR="008C44C9" w:rsidRPr="00C37014">
        <w:rPr>
          <w:rFonts w:ascii="Josefin Slab Light" w:hAnsi="Josefin Slab Light"/>
          <w:lang w:val="en-US"/>
        </w:rPr>
        <w:t>Réserve</w:t>
      </w:r>
      <w:proofErr w:type="spellEnd"/>
    </w:p>
    <w:p w14:paraId="12588880" w14:textId="77777777" w:rsidR="00184686" w:rsidRPr="00C37014" w:rsidRDefault="00184686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Cs w:val="28"/>
          <w:lang w:val="en-US"/>
        </w:rPr>
      </w:pPr>
    </w:p>
    <w:p w14:paraId="4ADBEC66" w14:textId="7517665A" w:rsidR="008C44C9" w:rsidRPr="00C37014" w:rsidRDefault="008C44C9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 xml:space="preserve">La Piña </w:t>
      </w:r>
      <w:proofErr w:type="spellStart"/>
      <w:r w:rsidRPr="00C37014">
        <w:rPr>
          <w:rFonts w:ascii="Josefin Slab" w:hAnsi="Josefin Slab"/>
          <w:sz w:val="28"/>
          <w:szCs w:val="28"/>
          <w:lang w:val="en-US"/>
        </w:rPr>
        <w:t>Distinguée</w:t>
      </w:r>
      <w:proofErr w:type="spellEnd"/>
      <w:r w:rsidRPr="00C37014">
        <w:rPr>
          <w:rFonts w:ascii="Josefin Slab" w:hAnsi="Josefin Slab"/>
          <w:sz w:val="28"/>
          <w:szCs w:val="28"/>
          <w:lang w:val="en-US"/>
        </w:rPr>
        <w:t xml:space="preserve"> 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</w:t>
      </w:r>
      <w:r w:rsidR="0067250D" w:rsidRPr="00C37014">
        <w:rPr>
          <w:rFonts w:ascii="Josefin Slab Light" w:hAnsi="Josefin Slab Light"/>
          <w:lang w:val="en-US"/>
        </w:rPr>
        <w:t>9</w:t>
      </w:r>
      <w:r w:rsidRPr="00C37014">
        <w:rPr>
          <w:rFonts w:ascii="Josefin Slab Light" w:hAnsi="Josefin Slab Light"/>
          <w:lang w:val="en-US"/>
        </w:rPr>
        <w:t>€</w:t>
      </w:r>
    </w:p>
    <w:p w14:paraId="7208EAA8" w14:textId="76A59BAA" w:rsidR="008C44C9" w:rsidRPr="006F6FF5" w:rsidRDefault="00F57074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Exotic, Fruity</w:t>
      </w:r>
    </w:p>
    <w:p w14:paraId="5B1F148F" w14:textId="61FC0FCB" w:rsidR="008C44C9" w:rsidRPr="006F6FF5" w:rsidRDefault="00F57074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6F6FF5">
        <w:rPr>
          <w:rFonts w:ascii="Josefin Slab Light" w:hAnsi="Josefin Slab Light"/>
          <w:lang w:val="en-US"/>
        </w:rPr>
        <w:t xml:space="preserve">Cachaça </w:t>
      </w:r>
      <w:proofErr w:type="spellStart"/>
      <w:r w:rsidRPr="006F6FF5">
        <w:rPr>
          <w:rFonts w:ascii="Josefin Slab Light" w:hAnsi="Josefin Slab Light"/>
          <w:lang w:val="en-US"/>
        </w:rPr>
        <w:t>Magnifica</w:t>
      </w:r>
      <w:proofErr w:type="spellEnd"/>
      <w:r w:rsidRPr="006F6FF5">
        <w:rPr>
          <w:rFonts w:ascii="Josefin Slab Light" w:hAnsi="Josefin Slab Light"/>
          <w:lang w:val="en-US"/>
        </w:rPr>
        <w:t xml:space="preserve"> </w:t>
      </w:r>
      <w:proofErr w:type="spellStart"/>
      <w:r w:rsidRPr="006F6FF5">
        <w:rPr>
          <w:rFonts w:ascii="Josefin Slab Light" w:hAnsi="Josefin Slab Light"/>
          <w:lang w:val="en-US"/>
        </w:rPr>
        <w:t>Tradicional</w:t>
      </w:r>
      <w:proofErr w:type="spellEnd"/>
      <w:r w:rsidRPr="006F6FF5">
        <w:rPr>
          <w:rFonts w:ascii="Josefin Slab Light" w:hAnsi="Josefin Slab Light"/>
          <w:lang w:val="en-US"/>
        </w:rPr>
        <w:t xml:space="preserve">, Homemade Pineapple </w:t>
      </w:r>
      <w:proofErr w:type="spellStart"/>
      <w:r w:rsidRPr="006F6FF5">
        <w:rPr>
          <w:rFonts w:ascii="Josefin Slab Light" w:hAnsi="Josefin Slab Light"/>
          <w:lang w:val="en-US"/>
        </w:rPr>
        <w:t>Shrubb</w:t>
      </w:r>
      <w:proofErr w:type="spellEnd"/>
      <w:r w:rsidR="008C44C9" w:rsidRPr="006F6FF5">
        <w:rPr>
          <w:rFonts w:ascii="Josefin Slab Light" w:hAnsi="Josefin Slab Light"/>
          <w:lang w:val="en-US"/>
        </w:rPr>
        <w:t xml:space="preserve">, </w:t>
      </w:r>
      <w:r w:rsidRPr="006F6FF5">
        <w:rPr>
          <w:rFonts w:ascii="Josefin Slab Light" w:hAnsi="Josefin Slab Light"/>
          <w:lang w:val="en-US"/>
        </w:rPr>
        <w:t xml:space="preserve">Homemade </w:t>
      </w:r>
      <w:r w:rsidR="008C44C9" w:rsidRPr="006F6FF5">
        <w:rPr>
          <w:rFonts w:ascii="Josefin Slab Light" w:hAnsi="Josefin Slab Light"/>
          <w:lang w:val="en-US"/>
        </w:rPr>
        <w:t>Cristal c</w:t>
      </w:r>
      <w:r w:rsidRPr="006F6FF5">
        <w:rPr>
          <w:rFonts w:ascii="Josefin Slab Light" w:hAnsi="Josefin Slab Light"/>
          <w:lang w:val="en-US"/>
        </w:rPr>
        <w:t>oco</w:t>
      </w:r>
      <w:r w:rsidR="008C44C9" w:rsidRPr="006F6FF5">
        <w:rPr>
          <w:rFonts w:ascii="Josefin Slab Light" w:hAnsi="Josefin Slab Light"/>
          <w:lang w:val="en-US"/>
        </w:rPr>
        <w:t xml:space="preserve">, </w:t>
      </w:r>
      <w:r w:rsidRPr="006F6FF5">
        <w:rPr>
          <w:rFonts w:ascii="Josefin Slab Light" w:hAnsi="Josefin Slab Light"/>
          <w:lang w:val="en-US"/>
        </w:rPr>
        <w:t>Sour Cream</w:t>
      </w:r>
    </w:p>
    <w:p w14:paraId="39B8F780" w14:textId="77777777" w:rsidR="005F2BED" w:rsidRPr="006F6FF5" w:rsidRDefault="005F2BED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114AE97B" w14:textId="0AEFC8CB" w:rsidR="008C44C9" w:rsidRPr="006F6FF5" w:rsidRDefault="00F57074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6F6FF5">
        <w:rPr>
          <w:rFonts w:ascii="Josefin Slab" w:hAnsi="Josefin Slab"/>
          <w:sz w:val="28"/>
          <w:szCs w:val="28"/>
          <w:lang w:val="en-US"/>
        </w:rPr>
        <w:t xml:space="preserve">Vieux </w:t>
      </w:r>
      <w:proofErr w:type="spellStart"/>
      <w:r w:rsidRPr="006F6FF5">
        <w:rPr>
          <w:rFonts w:ascii="Josefin Slab" w:hAnsi="Josefin Slab"/>
          <w:sz w:val="28"/>
          <w:szCs w:val="28"/>
          <w:lang w:val="en-US"/>
        </w:rPr>
        <w:t>Carré</w:t>
      </w:r>
      <w:proofErr w:type="spellEnd"/>
      <w:r w:rsidRPr="006F6FF5">
        <w:rPr>
          <w:rFonts w:ascii="Josefin Slab" w:hAnsi="Josefin Slab"/>
          <w:sz w:val="28"/>
          <w:szCs w:val="28"/>
          <w:lang w:val="en-US"/>
        </w:rPr>
        <w:t xml:space="preserve"> (Cask Aged</w:t>
      </w:r>
      <w:r w:rsidR="008C44C9" w:rsidRPr="006F6FF5">
        <w:rPr>
          <w:rFonts w:ascii="Josefin Slab" w:hAnsi="Josefin Slab"/>
          <w:sz w:val="28"/>
          <w:szCs w:val="28"/>
          <w:lang w:val="en-US"/>
        </w:rPr>
        <w:t xml:space="preserve">) </w:t>
      </w:r>
      <w:r w:rsidR="008C44C9" w:rsidRPr="006F6FF5">
        <w:rPr>
          <w:rFonts w:ascii="Josefin Slab" w:hAnsi="Josefin Slab"/>
          <w:sz w:val="28"/>
          <w:szCs w:val="28"/>
          <w:lang w:val="en-US"/>
        </w:rPr>
        <w:tab/>
      </w:r>
      <w:r w:rsidR="008C44C9" w:rsidRPr="006F6FF5">
        <w:rPr>
          <w:rFonts w:ascii="Josefin Slab Light" w:hAnsi="Josefin Slab Light"/>
          <w:lang w:val="en-US"/>
        </w:rPr>
        <w:t>19€</w:t>
      </w:r>
    </w:p>
    <w:p w14:paraId="01EBD39A" w14:textId="2623660F" w:rsidR="008C44C9" w:rsidRPr="006F6FF5" w:rsidRDefault="00F57074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Strong, Bitter, Slightly Herbal</w:t>
      </w:r>
    </w:p>
    <w:p w14:paraId="503CDAEB" w14:textId="7FCF4E31" w:rsidR="008C44C9" w:rsidRPr="006F6FF5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r w:rsidRPr="006F6FF5">
        <w:rPr>
          <w:rFonts w:ascii="Josefin Slab Light" w:hAnsi="Josefin Slab Light"/>
          <w:lang w:val="en-US"/>
        </w:rPr>
        <w:t xml:space="preserve">Woodford Rye Whisky, Cognac Tesseron Composition, </w:t>
      </w:r>
      <w:proofErr w:type="spellStart"/>
      <w:r w:rsidRPr="006F6FF5">
        <w:rPr>
          <w:rFonts w:ascii="Josefin Slab Light" w:hAnsi="Josefin Slab Light"/>
          <w:lang w:val="en-US"/>
        </w:rPr>
        <w:t>l’Elixir</w:t>
      </w:r>
      <w:proofErr w:type="spellEnd"/>
      <w:r w:rsidRPr="006F6FF5">
        <w:rPr>
          <w:rFonts w:ascii="Josefin Slab Light" w:hAnsi="Josefin Slab Light"/>
          <w:lang w:val="en-US"/>
        </w:rPr>
        <w:t xml:space="preserve"> </w:t>
      </w:r>
      <w:r w:rsidRPr="006F6FF5">
        <w:rPr>
          <w:rFonts w:ascii="Josefin Slab Light" w:hAnsi="Josefin Slab Light"/>
          <w:lang w:val="en-US"/>
        </w:rPr>
        <w:br/>
      </w:r>
      <w:r w:rsidR="00F57074" w:rsidRPr="006F6FF5">
        <w:rPr>
          <w:rFonts w:ascii="Josefin Slab Light" w:hAnsi="Josefin Slab Light"/>
          <w:lang w:val="en-US"/>
        </w:rPr>
        <w:t>de la Dame Red Vermouth</w:t>
      </w:r>
      <w:r w:rsidRPr="006F6FF5">
        <w:rPr>
          <w:rFonts w:ascii="Josefin Slab Light" w:hAnsi="Josefin Slab Light"/>
          <w:lang w:val="en-US"/>
        </w:rPr>
        <w:t xml:space="preserve">, </w:t>
      </w:r>
      <w:proofErr w:type="spellStart"/>
      <w:r w:rsidRPr="006F6FF5">
        <w:rPr>
          <w:rFonts w:ascii="Josefin Slab Light" w:hAnsi="Josefin Slab Light"/>
          <w:lang w:val="en-US"/>
        </w:rPr>
        <w:t>Bénédictine</w:t>
      </w:r>
      <w:proofErr w:type="spellEnd"/>
      <w:r w:rsidRPr="006F6FF5">
        <w:rPr>
          <w:rFonts w:ascii="Josefin Slab Light" w:hAnsi="Josefin Slab Light"/>
          <w:lang w:val="en-US"/>
        </w:rPr>
        <w:t>, Angostura Bitter, Peychaud’s Bitter</w:t>
      </w:r>
    </w:p>
    <w:p w14:paraId="49A74010" w14:textId="77777777" w:rsidR="008C44C9" w:rsidRPr="006F6FF5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</w:p>
    <w:p w14:paraId="4283D0DD" w14:textId="63146CB9" w:rsidR="008C44C9" w:rsidRPr="00740D5E" w:rsidRDefault="008C44C9" w:rsidP="008C44C9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  <w:r w:rsidRPr="00740D5E">
        <w:rPr>
          <w:rFonts w:ascii="Josefin Slab" w:hAnsi="Josefin Slab"/>
          <w:sz w:val="28"/>
          <w:szCs w:val="28"/>
          <w:lang w:val="en-US"/>
        </w:rPr>
        <w:t xml:space="preserve">Negroni des </w:t>
      </w:r>
      <w:proofErr w:type="spellStart"/>
      <w:r w:rsidRPr="00740D5E">
        <w:rPr>
          <w:rFonts w:ascii="Josefin Slab" w:hAnsi="Josefin Slab"/>
          <w:sz w:val="28"/>
          <w:szCs w:val="28"/>
          <w:lang w:val="en-US"/>
        </w:rPr>
        <w:t>V</w:t>
      </w:r>
      <w:r w:rsidR="00F57074" w:rsidRPr="00740D5E">
        <w:rPr>
          <w:rFonts w:ascii="Josefin Slab" w:hAnsi="Josefin Slab"/>
          <w:sz w:val="28"/>
          <w:szCs w:val="28"/>
          <w:lang w:val="en-US"/>
        </w:rPr>
        <w:t>ignes</w:t>
      </w:r>
      <w:proofErr w:type="spellEnd"/>
      <w:r w:rsidR="00F57074" w:rsidRPr="00740D5E">
        <w:rPr>
          <w:rFonts w:ascii="Josefin Slab" w:hAnsi="Josefin Slab"/>
          <w:sz w:val="28"/>
          <w:szCs w:val="28"/>
          <w:lang w:val="en-US"/>
        </w:rPr>
        <w:t xml:space="preserve"> (Cask Aged</w:t>
      </w:r>
      <w:r w:rsidRPr="00740D5E">
        <w:rPr>
          <w:rFonts w:ascii="Josefin Slab" w:hAnsi="Josefin Slab"/>
          <w:sz w:val="28"/>
          <w:szCs w:val="28"/>
          <w:lang w:val="en-US"/>
        </w:rPr>
        <w:t xml:space="preserve">) </w:t>
      </w:r>
      <w:r w:rsidRPr="00740D5E">
        <w:rPr>
          <w:rFonts w:ascii="Josefin Slab" w:hAnsi="Josefin Slab"/>
          <w:sz w:val="28"/>
          <w:szCs w:val="28"/>
          <w:lang w:val="en-US"/>
        </w:rPr>
        <w:tab/>
      </w:r>
      <w:r w:rsidR="0067250D" w:rsidRPr="00740D5E">
        <w:rPr>
          <w:rFonts w:ascii="Josefin Slab Light" w:hAnsi="Josefin Slab Light"/>
          <w:lang w:val="en-US"/>
        </w:rPr>
        <w:t>20</w:t>
      </w:r>
      <w:r w:rsidRPr="00740D5E">
        <w:rPr>
          <w:rFonts w:ascii="Josefin Slab Light" w:hAnsi="Josefin Slab Light"/>
          <w:lang w:val="en-US"/>
        </w:rPr>
        <w:t>€</w:t>
      </w:r>
    </w:p>
    <w:p w14:paraId="55F09323" w14:textId="51F05276" w:rsidR="008C44C9" w:rsidRPr="006F6FF5" w:rsidRDefault="00F57074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>Smooth, Bitter, Smoky</w:t>
      </w:r>
    </w:p>
    <w:p w14:paraId="03F3306E" w14:textId="32818075" w:rsidR="008C44C9" w:rsidRPr="006F6FF5" w:rsidRDefault="008C44C9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lang w:val="en-US"/>
        </w:rPr>
      </w:pPr>
      <w:proofErr w:type="spellStart"/>
      <w:r w:rsidRPr="006F6FF5">
        <w:rPr>
          <w:rFonts w:ascii="Josefin Slab Light" w:hAnsi="Josefin Slab Light"/>
          <w:lang w:val="en-US"/>
        </w:rPr>
        <w:t>GinCab</w:t>
      </w:r>
      <w:proofErr w:type="spellEnd"/>
      <w:r w:rsidRPr="006F6FF5">
        <w:rPr>
          <w:rFonts w:ascii="Josefin Slab Light" w:hAnsi="Josefin Slab Light"/>
          <w:lang w:val="en-US"/>
        </w:rPr>
        <w:t>, Vermouth Di Torino Rosso,</w:t>
      </w:r>
      <w:r w:rsidR="00F57074" w:rsidRPr="006F6FF5">
        <w:rPr>
          <w:rFonts w:ascii="Josefin Slab Light" w:hAnsi="Josefin Slab Light"/>
          <w:lang w:val="en-US"/>
        </w:rPr>
        <w:t xml:space="preserve"> Homemade</w:t>
      </w:r>
      <w:r w:rsidRPr="006F6FF5">
        <w:rPr>
          <w:rFonts w:ascii="Josefin Slab Light" w:hAnsi="Josefin Slab Light"/>
          <w:lang w:val="en-US"/>
        </w:rPr>
        <w:t xml:space="preserve"> </w:t>
      </w:r>
      <w:r w:rsidR="00F57074" w:rsidRPr="006F6FF5">
        <w:rPr>
          <w:rFonts w:ascii="Josefin Slab Light" w:hAnsi="Josefin Slab Light"/>
          <w:lang w:val="en-US"/>
        </w:rPr>
        <w:t>Merlot-Pine Liqueur</w:t>
      </w:r>
      <w:r w:rsidRPr="006F6FF5">
        <w:rPr>
          <w:rFonts w:ascii="Josefin Slab Light" w:hAnsi="Josefin Slab Light"/>
          <w:lang w:val="en-US"/>
        </w:rPr>
        <w:t xml:space="preserve">, </w:t>
      </w:r>
      <w:proofErr w:type="spellStart"/>
      <w:r w:rsidRPr="006F6FF5">
        <w:rPr>
          <w:rFonts w:ascii="Josefin Slab Light" w:hAnsi="Josefin Slab Light"/>
          <w:lang w:val="en-US"/>
        </w:rPr>
        <w:t>Cynar</w:t>
      </w:r>
      <w:proofErr w:type="spellEnd"/>
      <w:r w:rsidR="00F57074" w:rsidRPr="006F6FF5">
        <w:rPr>
          <w:rFonts w:ascii="Josefin Slab Light" w:hAnsi="Josefin Slab Light"/>
          <w:lang w:val="en-US"/>
        </w:rPr>
        <w:t>, Rose Water</w:t>
      </w:r>
    </w:p>
    <w:p w14:paraId="0E26880E" w14:textId="77777777" w:rsidR="00CE1ACF" w:rsidRPr="006F6FF5" w:rsidRDefault="00CE1ACF" w:rsidP="008C44C9">
      <w:pPr>
        <w:tabs>
          <w:tab w:val="left" w:pos="5387"/>
        </w:tabs>
        <w:spacing w:after="100" w:line="240" w:lineRule="auto"/>
        <w:rPr>
          <w:rFonts w:ascii="Josefin Slab Light" w:hAnsi="Josefin Slab Light"/>
          <w:sz w:val="36"/>
          <w:lang w:val="en-US"/>
        </w:rPr>
      </w:pPr>
    </w:p>
    <w:p w14:paraId="28165C50" w14:textId="53A55B6A" w:rsidR="00525DB1" w:rsidRPr="006F6FF5" w:rsidRDefault="00525DB1" w:rsidP="00525DB1">
      <w:pPr>
        <w:rPr>
          <w:rFonts w:ascii="Josefin Slab" w:hAnsi="Josefin Slab"/>
          <w:noProof/>
          <w:sz w:val="36"/>
          <w:szCs w:val="28"/>
          <w:lang w:val="en-U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DC1DA" wp14:editId="2342B212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2190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0FF0" id="Connecteur droit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9pt" to="1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FqmtFb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57074" w:rsidRPr="006F6FF5">
        <w:rPr>
          <w:rFonts w:ascii="Josefin Slab" w:hAnsi="Josefin Slab"/>
          <w:noProof/>
          <w:sz w:val="36"/>
          <w:szCs w:val="28"/>
          <w:lang w:val="en-US"/>
        </w:rPr>
        <w:t xml:space="preserve">Mocktails </w:t>
      </w:r>
      <w:r w:rsidRPr="006F6FF5">
        <w:rPr>
          <w:rFonts w:ascii="Josefin Slab" w:hAnsi="Josefin Slab"/>
          <w:noProof/>
          <w:sz w:val="36"/>
          <w:szCs w:val="28"/>
          <w:lang w:val="en-US"/>
        </w:rPr>
        <w:t>– 20cl</w:t>
      </w:r>
    </w:p>
    <w:p w14:paraId="7CE042E6" w14:textId="77777777" w:rsidR="00525DB1" w:rsidRPr="006F6FF5" w:rsidRDefault="00525DB1" w:rsidP="00525DB1">
      <w:pPr>
        <w:rPr>
          <w:rFonts w:ascii="Josefin Slab" w:hAnsi="Josefin Slab"/>
          <w:sz w:val="28"/>
          <w:szCs w:val="28"/>
          <w:lang w:val="en-US"/>
        </w:rPr>
      </w:pPr>
    </w:p>
    <w:p w14:paraId="42736997" w14:textId="5608FAFB" w:rsidR="00525DB1" w:rsidRPr="006F6FF5" w:rsidRDefault="00F57074" w:rsidP="00525DB1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  <w:r w:rsidRPr="006F6FF5">
        <w:rPr>
          <w:rFonts w:ascii="Josefin Slab" w:hAnsi="Josefin Slab"/>
          <w:sz w:val="28"/>
          <w:szCs w:val="28"/>
          <w:lang w:val="en-US"/>
        </w:rPr>
        <w:t xml:space="preserve">Tailored </w:t>
      </w:r>
      <w:r w:rsidR="00525DB1" w:rsidRPr="006F6FF5">
        <w:rPr>
          <w:rFonts w:ascii="Josefin Slab" w:hAnsi="Josefin Slab"/>
          <w:sz w:val="28"/>
          <w:szCs w:val="28"/>
          <w:lang w:val="en-US"/>
        </w:rPr>
        <w:t>Cocktail</w:t>
      </w:r>
      <w:r w:rsidR="00525DB1" w:rsidRPr="006F6FF5">
        <w:rPr>
          <w:rFonts w:ascii="Josefin Slab" w:hAnsi="Josefin Slab"/>
          <w:sz w:val="28"/>
          <w:szCs w:val="28"/>
          <w:lang w:val="en-US"/>
        </w:rPr>
        <w:tab/>
      </w:r>
      <w:r w:rsidR="00525DB1" w:rsidRPr="006F6FF5">
        <w:rPr>
          <w:rFonts w:ascii="Josefin Slab Light" w:hAnsi="Josefin Slab Light"/>
          <w:lang w:val="en-US"/>
        </w:rPr>
        <w:t>13€</w:t>
      </w:r>
    </w:p>
    <w:p w14:paraId="31914FD8" w14:textId="0E7795C8" w:rsidR="00F57074" w:rsidRPr="006F6FF5" w:rsidRDefault="00F57074" w:rsidP="00045BDD">
      <w:pPr>
        <w:tabs>
          <w:tab w:val="left" w:pos="5387"/>
        </w:tabs>
        <w:spacing w:after="100"/>
        <w:rPr>
          <w:rFonts w:ascii="Josefin Slab Light" w:hAnsi="Josefin Slab Light"/>
          <w:i/>
          <w:iCs/>
          <w:lang w:val="en-US"/>
        </w:rPr>
      </w:pPr>
      <w:r w:rsidRPr="006F6FF5">
        <w:rPr>
          <w:rFonts w:ascii="Josefin Slab Light" w:hAnsi="Josefin Slab Light"/>
          <w:i/>
          <w:iCs/>
          <w:lang w:val="en-US"/>
        </w:rPr>
        <w:t xml:space="preserve">Try our tailored soft </w:t>
      </w:r>
      <w:proofErr w:type="gramStart"/>
      <w:r w:rsidRPr="006F6FF5">
        <w:rPr>
          <w:rFonts w:ascii="Josefin Slab Light" w:hAnsi="Josefin Slab Light"/>
          <w:i/>
          <w:iCs/>
          <w:lang w:val="en-US"/>
        </w:rPr>
        <w:t>cocktail !</w:t>
      </w:r>
      <w:proofErr w:type="gramEnd"/>
      <w:r w:rsidRPr="006F6FF5">
        <w:rPr>
          <w:rFonts w:ascii="Josefin Slab Light" w:hAnsi="Josefin Slab Light"/>
          <w:i/>
          <w:iCs/>
          <w:lang w:val="en-US"/>
        </w:rPr>
        <w:t xml:space="preserve"> Just tell us </w:t>
      </w:r>
      <w:proofErr w:type="gramStart"/>
      <w:r w:rsidRPr="006F6FF5">
        <w:rPr>
          <w:rFonts w:ascii="Josefin Slab Light" w:hAnsi="Josefin Slab Light"/>
          <w:i/>
          <w:iCs/>
          <w:lang w:val="en-US"/>
        </w:rPr>
        <w:t xml:space="preserve">the  </w:t>
      </w:r>
      <w:proofErr w:type="spellStart"/>
      <w:r w:rsidRPr="006F6FF5">
        <w:rPr>
          <w:rFonts w:ascii="Josefin Slab Light" w:hAnsi="Josefin Slab Light"/>
          <w:i/>
          <w:iCs/>
          <w:lang w:val="en-US"/>
        </w:rPr>
        <w:t>flavours</w:t>
      </w:r>
      <w:proofErr w:type="spellEnd"/>
      <w:proofErr w:type="gramEnd"/>
      <w:r w:rsidRPr="006F6FF5">
        <w:rPr>
          <w:rFonts w:ascii="Josefin Slab Light" w:hAnsi="Josefin Slab Light"/>
          <w:i/>
          <w:iCs/>
          <w:lang w:val="en-US"/>
        </w:rPr>
        <w:t xml:space="preserve"> you like and we’ll create a special drink  just  for you !</w:t>
      </w:r>
    </w:p>
    <w:p w14:paraId="5487ECA9" w14:textId="155B89C2" w:rsidR="00F75E4A" w:rsidRDefault="00F75E4A" w:rsidP="008C44C9">
      <w:pPr>
        <w:pStyle w:val="TitreSection"/>
        <w:rPr>
          <w:lang w:val="en-US"/>
        </w:rPr>
      </w:pPr>
    </w:p>
    <w:p w14:paraId="73C082A2" w14:textId="77777777" w:rsidR="00740D5E" w:rsidRDefault="00740D5E" w:rsidP="008C44C9">
      <w:pPr>
        <w:pStyle w:val="TitreSection"/>
        <w:rPr>
          <w:lang w:val="en-US"/>
        </w:rPr>
      </w:pPr>
    </w:p>
    <w:p w14:paraId="4EF20CD2" w14:textId="0B47346D" w:rsidR="008C44C9" w:rsidRPr="00EA67D9" w:rsidRDefault="00674B3D" w:rsidP="008C44C9">
      <w:pPr>
        <w:pStyle w:val="TitreSection"/>
        <w:rPr>
          <w:lang w:val="en-US"/>
        </w:rPr>
      </w:pPr>
      <w:r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9F486" wp14:editId="633A483D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2190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F7C1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5.9pt" to="17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B0448" w:rsidRPr="00EA67D9">
        <w:rPr>
          <w:lang w:val="en-US"/>
        </w:rPr>
        <w:t>Creation</w:t>
      </w:r>
      <w:r w:rsidR="008C44C9" w:rsidRPr="00EA67D9">
        <w:rPr>
          <w:lang w:val="en-US"/>
        </w:rPr>
        <w:t xml:space="preserve"> </w:t>
      </w:r>
      <w:r w:rsidR="005B0448" w:rsidRPr="00EA67D9">
        <w:rPr>
          <w:lang w:val="en-US"/>
        </w:rPr>
        <w:t>cocktails</w:t>
      </w:r>
      <w:r w:rsidRPr="00EA67D9">
        <w:rPr>
          <w:lang w:val="en-US"/>
        </w:rPr>
        <w:t xml:space="preserve"> – 15cl</w:t>
      </w:r>
    </w:p>
    <w:p w14:paraId="68EA79B9" w14:textId="064CAF9D" w:rsidR="00674B3D" w:rsidRPr="00EA67D9" w:rsidRDefault="00674B3D" w:rsidP="008C44C9">
      <w:pPr>
        <w:pStyle w:val="TitreSection"/>
        <w:rPr>
          <w:noProof w:val="0"/>
          <w:sz w:val="28"/>
          <w:lang w:val="en-US"/>
        </w:rPr>
      </w:pPr>
    </w:p>
    <w:p w14:paraId="2533FA88" w14:textId="174D81D5" w:rsidR="003F19F2" w:rsidRPr="00B41656" w:rsidRDefault="006F6FF5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This </w:t>
      </w:r>
      <w:r w:rsidR="00B41656"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p</w:t>
      </w:r>
      <w:r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art</w:t>
      </w:r>
      <w:r w:rsidR="00B41656"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of the menu</w:t>
      </w:r>
      <w:r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is the more creative.</w:t>
      </w:r>
    </w:p>
    <w:p w14:paraId="6DE852AE" w14:textId="46661765" w:rsidR="003F19F2" w:rsidRDefault="006F6FF5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6F6F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The theme of this part is</w:t>
      </w:r>
      <w:r w:rsidR="00463CA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based on the </w:t>
      </w:r>
      <w:r w:rsid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pastry</w:t>
      </w:r>
      <w:r w:rsidR="00463CA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gastronomy</w:t>
      </w:r>
      <w:r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.</w:t>
      </w:r>
    </w:p>
    <w:p w14:paraId="4A4D01B1" w14:textId="53AE0759" w:rsidR="00463CA4" w:rsidRPr="006F6FF5" w:rsidRDefault="00463CA4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All of these represent a classic dessert and is greedy but not heavy.</w:t>
      </w:r>
    </w:p>
    <w:p w14:paraId="24A6E10C" w14:textId="4E9DBCB9" w:rsidR="002F5A2C" w:rsidRPr="006F6FF5" w:rsidRDefault="006F6FF5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6F6F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We d</w:t>
      </w:r>
      <w:r w:rsid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id</w:t>
      </w:r>
      <w:r w:rsidRPr="006F6F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n’t </w:t>
      </w:r>
      <w:r w:rsid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write</w:t>
      </w:r>
      <w:r w:rsidRPr="006F6F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all the ingredients to </w:t>
      </w:r>
      <w:r w:rsidR="00463CA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make you surprised</w:t>
      </w:r>
      <w:r w:rsid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.</w:t>
      </w:r>
    </w:p>
    <w:p w14:paraId="3BEF75EF" w14:textId="62F55DD9" w:rsidR="0061765B" w:rsidRPr="00B41656" w:rsidRDefault="006F6FF5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Feel free to tell us any allergy o</w:t>
      </w:r>
      <w:r w:rsidR="00B41656" w:rsidRP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 food</w:t>
      </w:r>
      <w:r w:rsidR="00B416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restriction.</w:t>
      </w:r>
    </w:p>
    <w:p w14:paraId="3ECBCE9A" w14:textId="643D5230" w:rsidR="003F19F2" w:rsidRPr="00EA67D9" w:rsidRDefault="00B41656" w:rsidP="0061765B">
      <w:pPr>
        <w:pStyle w:val="TitreSection"/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EA67D9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Ask us if you have any </w:t>
      </w:r>
      <w:proofErr w:type="gramStart"/>
      <w:r w:rsidRPr="00EA67D9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question !</w:t>
      </w:r>
      <w:proofErr w:type="gramEnd"/>
    </w:p>
    <w:p w14:paraId="720044DA" w14:textId="77777777" w:rsidR="00B41656" w:rsidRPr="00EA67D9" w:rsidRDefault="00B41656" w:rsidP="0061765B">
      <w:pPr>
        <w:tabs>
          <w:tab w:val="left" w:pos="5387"/>
        </w:tabs>
        <w:spacing w:after="100" w:line="240" w:lineRule="auto"/>
        <w:rPr>
          <w:rFonts w:ascii="Josefin Slab" w:hAnsi="Josefin Slab"/>
          <w:sz w:val="28"/>
          <w:szCs w:val="28"/>
          <w:lang w:val="en-US"/>
        </w:rPr>
      </w:pPr>
    </w:p>
    <w:p w14:paraId="5BA7F34B" w14:textId="77777777" w:rsidR="00463CA4" w:rsidRPr="00C37014" w:rsidRDefault="00463CA4" w:rsidP="00463CA4">
      <w:pPr>
        <w:pStyle w:val="TitreSection"/>
        <w:tabs>
          <w:tab w:val="left" w:pos="5387"/>
        </w:tabs>
        <w:spacing w:after="10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C37014">
        <w:rPr>
          <w:noProof w:val="0"/>
          <w:sz w:val="28"/>
          <w:lang w:val="en-US"/>
        </w:rPr>
        <w:t xml:space="preserve">Merengue </w:t>
      </w:r>
      <w:proofErr w:type="spellStart"/>
      <w:r w:rsidRPr="00C37014">
        <w:rPr>
          <w:noProof w:val="0"/>
          <w:sz w:val="28"/>
          <w:lang w:val="en-US"/>
        </w:rPr>
        <w:t>en</w:t>
      </w:r>
      <w:proofErr w:type="spellEnd"/>
      <w:r w:rsidRPr="00C37014">
        <w:rPr>
          <w:noProof w:val="0"/>
          <w:sz w:val="28"/>
          <w:lang w:val="en-US"/>
        </w:rPr>
        <w:t xml:space="preserve"> </w:t>
      </w:r>
      <w:proofErr w:type="spellStart"/>
      <w:r w:rsidRPr="00C37014">
        <w:rPr>
          <w:noProof w:val="0"/>
          <w:sz w:val="28"/>
          <w:lang w:val="en-US"/>
        </w:rPr>
        <w:t>Méditerrannée</w:t>
      </w:r>
      <w:proofErr w:type="spellEnd"/>
      <w:r w:rsidRPr="00C37014">
        <w:rPr>
          <w:noProof w:val="0"/>
          <w:sz w:val="28"/>
          <w:lang w:val="en-US"/>
        </w:rPr>
        <w:t xml:space="preserve"> </w:t>
      </w:r>
      <w:r w:rsidRPr="00C37014">
        <w:rPr>
          <w:noProof w:val="0"/>
          <w:sz w:val="28"/>
          <w:lang w:val="en-US"/>
        </w:rPr>
        <w:tab/>
      </w:r>
      <w:r w:rsidRPr="00C37014">
        <w:rPr>
          <w:rFonts w:ascii="Josefin Slab Light" w:hAnsi="Josefin Slab Light"/>
          <w:noProof w:val="0"/>
          <w:sz w:val="22"/>
          <w:szCs w:val="22"/>
          <w:lang w:val="en-US"/>
        </w:rPr>
        <w:t>19€</w:t>
      </w:r>
    </w:p>
    <w:p w14:paraId="552D6BF2" w14:textId="324D711F" w:rsidR="00463CA4" w:rsidRPr="00463CA4" w:rsidRDefault="00463CA4" w:rsidP="00463CA4">
      <w:pPr>
        <w:pStyle w:val="TitreSection"/>
        <w:tabs>
          <w:tab w:val="left" w:pos="5387"/>
        </w:tabs>
        <w:spacing w:after="100"/>
        <w:rPr>
          <w:noProof w:val="0"/>
          <w:sz w:val="28"/>
          <w:lang w:val="en-US"/>
        </w:rPr>
      </w:pPr>
      <w:r w:rsidRPr="00463CA4">
        <w:rPr>
          <w:rFonts w:ascii="Josefin Slab Light" w:hAnsi="Josefin Slab Light"/>
          <w:noProof w:val="0"/>
          <w:sz w:val="22"/>
          <w:szCs w:val="22"/>
          <w:lang w:val="en-US"/>
        </w:rPr>
        <w:t xml:space="preserve">As fancy as a lemon pie with </w:t>
      </w:r>
      <w:proofErr w:type="spellStart"/>
      <w:r w:rsidRPr="00463CA4">
        <w:rPr>
          <w:rFonts w:ascii="Josefin Slab Light" w:hAnsi="Josefin Slab Light"/>
          <w:noProof w:val="0"/>
          <w:sz w:val="22"/>
          <w:szCs w:val="22"/>
          <w:lang w:val="en-US"/>
        </w:rPr>
        <w:t>mediterranean</w:t>
      </w:r>
      <w:proofErr w:type="spellEnd"/>
      <w:r w:rsidRPr="00463CA4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Pr="00463CA4">
        <w:rPr>
          <w:rFonts w:ascii="Josefin Slab Light" w:hAnsi="Josefin Slab Light"/>
          <w:noProof w:val="0"/>
          <w:sz w:val="22"/>
          <w:szCs w:val="22"/>
          <w:lang w:val="en-US"/>
        </w:rPr>
        <w:t>f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>lavours</w:t>
      </w:r>
      <w:proofErr w:type="spellEnd"/>
    </w:p>
    <w:p w14:paraId="4A930BBD" w14:textId="0955FB79" w:rsidR="00463CA4" w:rsidRPr="00C37014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Fresh, Fruity, </w:t>
      </w:r>
      <w:bookmarkStart w:id="2" w:name="_Hlk119794597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Acidulous</w:t>
      </w:r>
    </w:p>
    <w:bookmarkEnd w:id="2"/>
    <w:p w14:paraId="06362FEC" w14:textId="53714A48" w:rsidR="00463CA4" w:rsidRPr="00C37014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Spirits </w:t>
      </w:r>
      <w:proofErr w:type="gram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base :</w:t>
      </w:r>
      <w:proofErr w:type="gram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OliVodka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/ Limoncello/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Italicus</w:t>
      </w:r>
      <w:proofErr w:type="spellEnd"/>
    </w:p>
    <w:p w14:paraId="67D9378A" w14:textId="77777777" w:rsidR="00463CA4" w:rsidRPr="00C37014" w:rsidRDefault="00463CA4" w:rsidP="00463CA4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</w:p>
    <w:p w14:paraId="13349BED" w14:textId="77777777" w:rsidR="00463CA4" w:rsidRPr="00C37014" w:rsidRDefault="00463CA4" w:rsidP="00463CA4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  <w:proofErr w:type="spellStart"/>
      <w:r w:rsidRPr="00C37014">
        <w:rPr>
          <w:rFonts w:ascii="Josefin Slab" w:hAnsi="Josefin Slab"/>
          <w:sz w:val="28"/>
          <w:szCs w:val="28"/>
          <w:lang w:val="en-US"/>
        </w:rPr>
        <w:t>Ti</w:t>
      </w:r>
      <w:proofErr w:type="spellEnd"/>
      <w:r w:rsidRPr="00C37014">
        <w:rPr>
          <w:rFonts w:ascii="Josefin Slab" w:hAnsi="Josefin Slab"/>
          <w:sz w:val="28"/>
          <w:szCs w:val="28"/>
          <w:lang w:val="en-US"/>
        </w:rPr>
        <w:t>-marc-</w:t>
      </w:r>
      <w:proofErr w:type="spellStart"/>
      <w:r w:rsidRPr="00C37014">
        <w:rPr>
          <w:rFonts w:ascii="Josefin Slab" w:hAnsi="Josefin Slab"/>
          <w:sz w:val="28"/>
          <w:szCs w:val="28"/>
          <w:lang w:val="en-US"/>
        </w:rPr>
        <w:t>isu</w:t>
      </w:r>
      <w:proofErr w:type="spellEnd"/>
      <w:r w:rsidRPr="00C37014">
        <w:rPr>
          <w:rFonts w:ascii="Josefin Slab" w:hAnsi="Josefin Slab"/>
          <w:sz w:val="28"/>
          <w:szCs w:val="28"/>
          <w:lang w:val="en-US"/>
        </w:rPr>
        <w:t>…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18€</w:t>
      </w:r>
    </w:p>
    <w:p w14:paraId="644E9110" w14:textId="05ADA94E" w:rsidR="00463CA4" w:rsidRPr="006D22F5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Like the </w:t>
      </w:r>
      <w:proofErr w:type="spellStart"/>
      <w:r w:rsidRP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Nonna’s</w:t>
      </w:r>
      <w:proofErr w:type="spellEnd"/>
      <w:r w:rsidRP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Tiramisu</w:t>
      </w:r>
      <w:r w:rsid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but local and </w:t>
      </w:r>
      <w:r w:rsidRP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just a little bit stronger</w:t>
      </w:r>
    </w:p>
    <w:p w14:paraId="351FF4F8" w14:textId="0C8004BA" w:rsidR="00463CA4" w:rsidRPr="00C37014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G</w:t>
      </w:r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reedy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, </w:t>
      </w:r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Creamy</w:t>
      </w:r>
    </w:p>
    <w:p w14:paraId="2605A5FD" w14:textId="3F9957CE" w:rsidR="00463CA4" w:rsidRPr="00C37014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Spirit</w:t>
      </w:r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s </w:t>
      </w:r>
      <w:proofErr w:type="gram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base :</w:t>
      </w:r>
      <w:proofErr w:type="gram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 Marc de Raisin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Brana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/ </w:t>
      </w:r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Homemade </w:t>
      </w:r>
      <w:proofErr w:type="spellStart"/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Cofee</w:t>
      </w:r>
      <w:proofErr w:type="spellEnd"/>
      <w:r w:rsidR="00D20360"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Liqueur</w:t>
      </w:r>
    </w:p>
    <w:p w14:paraId="41BD90DC" w14:textId="77777777" w:rsidR="00463CA4" w:rsidRPr="00C37014" w:rsidRDefault="00463CA4" w:rsidP="00463CA4">
      <w:pPr>
        <w:tabs>
          <w:tab w:val="left" w:pos="5387"/>
        </w:tabs>
        <w:spacing w:after="100"/>
        <w:rPr>
          <w:rFonts w:ascii="Josefin Slab Light" w:hAnsi="Josefin Slab Light"/>
          <w:sz w:val="28"/>
          <w:szCs w:val="28"/>
          <w:lang w:val="en-US"/>
        </w:rPr>
      </w:pPr>
    </w:p>
    <w:p w14:paraId="206B195F" w14:textId="77777777" w:rsidR="00463CA4" w:rsidRPr="00C37014" w:rsidRDefault="00463CA4" w:rsidP="00463CA4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>Tatin 2 .0</w:t>
      </w:r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18€</w:t>
      </w:r>
    </w:p>
    <w:p w14:paraId="47B915FF" w14:textId="3CCA18CA" w:rsidR="00463CA4" w:rsidRPr="00D20360" w:rsidRDefault="00D20360" w:rsidP="00463CA4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  <w:r w:rsidRPr="00D20360">
        <w:rPr>
          <w:rFonts w:ascii="Josefin Slab Light" w:hAnsi="Josefin Slab Light"/>
          <w:lang w:val="en-US"/>
        </w:rPr>
        <w:t xml:space="preserve">A </w:t>
      </w:r>
      <w:r w:rsidR="00463CA4" w:rsidRPr="00D20360">
        <w:rPr>
          <w:rFonts w:ascii="Josefin Slab Light" w:hAnsi="Josefin Slab Light"/>
          <w:lang w:val="en-US"/>
        </w:rPr>
        <w:t xml:space="preserve">Tarte Tatin </w:t>
      </w:r>
      <w:r w:rsidRPr="00D20360">
        <w:rPr>
          <w:rFonts w:ascii="Josefin Slab Light" w:hAnsi="Josefin Slab Light"/>
          <w:lang w:val="en-US"/>
        </w:rPr>
        <w:t>like you</w:t>
      </w:r>
      <w:r>
        <w:rPr>
          <w:rFonts w:ascii="Josefin Slab Light" w:hAnsi="Josefin Slab Light"/>
          <w:lang w:val="en-US"/>
        </w:rPr>
        <w:t>’ve never seen!</w:t>
      </w:r>
    </w:p>
    <w:p w14:paraId="228DB23A" w14:textId="4020BEC6" w:rsidR="00463CA4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Acidul</w:t>
      </w:r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>ous</w:t>
      </w:r>
      <w:proofErr w:type="spellEnd"/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G</w:t>
      </w:r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>reedy</w:t>
      </w:r>
      <w:proofErr w:type="spellEnd"/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Fruit</w:t>
      </w:r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>y</w:t>
      </w:r>
      <w:proofErr w:type="spellEnd"/>
    </w:p>
    <w:p w14:paraId="30FB25B3" w14:textId="1463B80D" w:rsidR="00463CA4" w:rsidRPr="00171E4D" w:rsidRDefault="00463CA4" w:rsidP="00463CA4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>Spirit</w:t>
      </w:r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>s</w:t>
      </w:r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proofErr w:type="gramStart"/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>base:</w:t>
      </w:r>
      <w:proofErr w:type="gramEnd"/>
      <w:r w:rsidRPr="00171E4D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 Ca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lvados Dupont Hors d’âge/ </w:t>
      </w:r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 xml:space="preserve">Ice </w:t>
      </w:r>
      <w:proofErr w:type="spellStart"/>
      <w:r w:rsidR="00D20360">
        <w:rPr>
          <w:rFonts w:ascii="Josefin Slab Light" w:hAnsi="Josefin Slab Light"/>
          <w:i/>
          <w:iCs/>
          <w:noProof w:val="0"/>
          <w:sz w:val="22"/>
          <w:szCs w:val="22"/>
        </w:rPr>
        <w:t>Cider</w:t>
      </w:r>
      <w:proofErr w:type="spellEnd"/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 Apple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Cîmes</w:t>
      </w:r>
      <w:proofErr w:type="spellEnd"/>
    </w:p>
    <w:p w14:paraId="2A3318FB" w14:textId="16873278" w:rsidR="00312B2E" w:rsidRPr="00463CA4" w:rsidRDefault="00312B2E" w:rsidP="0009645E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</w:p>
    <w:p w14:paraId="2B6A27D8" w14:textId="77777777" w:rsidR="00CE1ACF" w:rsidRPr="00463CA4" w:rsidRDefault="00CE1ACF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24921B47" w14:textId="14CFC859" w:rsidR="00045BDD" w:rsidRPr="00463CA4" w:rsidRDefault="00045BDD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7E229D47" w14:textId="77777777" w:rsidR="00D20360" w:rsidRDefault="00D20360" w:rsidP="00D20360">
      <w:pPr>
        <w:tabs>
          <w:tab w:val="left" w:pos="5387"/>
        </w:tabs>
        <w:spacing w:after="100"/>
        <w:rPr>
          <w:rFonts w:ascii="Josefin Slab Light" w:hAnsi="Josefin Slab Light"/>
        </w:rPr>
      </w:pPr>
      <w:r>
        <w:rPr>
          <w:rFonts w:ascii="Josefin Slab" w:hAnsi="Josefin Slab"/>
          <w:sz w:val="28"/>
          <w:szCs w:val="28"/>
        </w:rPr>
        <w:lastRenderedPageBreak/>
        <w:t>Suzette, mon amour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9</w:t>
      </w:r>
      <w:r w:rsidRPr="00AE76B4">
        <w:rPr>
          <w:rFonts w:ascii="Josefin Slab Light" w:hAnsi="Josefin Slab Light"/>
        </w:rPr>
        <w:t>€</w:t>
      </w:r>
    </w:p>
    <w:p w14:paraId="10F8B6AA" w14:textId="6D6C7BBB" w:rsidR="00D20360" w:rsidRPr="00D20360" w:rsidRDefault="00D20360" w:rsidP="00D20360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  <w:lang w:val="en-US"/>
        </w:rPr>
      </w:pPr>
      <w:r w:rsidRPr="00D20360">
        <w:rPr>
          <w:rFonts w:ascii="Josefin Slab Light" w:hAnsi="Josefin Slab Light"/>
          <w:lang w:val="en-US"/>
        </w:rPr>
        <w:t xml:space="preserve">The </w:t>
      </w:r>
      <w:r>
        <w:rPr>
          <w:rFonts w:ascii="Josefin Slab Light" w:hAnsi="Josefin Slab Light"/>
          <w:lang w:val="en-US"/>
        </w:rPr>
        <w:t>f</w:t>
      </w:r>
      <w:r w:rsidRPr="00D20360">
        <w:rPr>
          <w:rFonts w:ascii="Josefin Slab Light" w:hAnsi="Josefin Slab Light"/>
          <w:lang w:val="en-US"/>
        </w:rPr>
        <w:t xml:space="preserve">amous </w:t>
      </w:r>
      <w:proofErr w:type="spellStart"/>
      <w:r w:rsidRPr="00D20360">
        <w:rPr>
          <w:rFonts w:ascii="Josefin Slab Light" w:hAnsi="Josefin Slab Light"/>
          <w:lang w:val="en-US"/>
        </w:rPr>
        <w:t>crèpe</w:t>
      </w:r>
      <w:proofErr w:type="spellEnd"/>
      <w:r w:rsidRPr="00D20360">
        <w:rPr>
          <w:rFonts w:ascii="Josefin Slab Light" w:hAnsi="Josefin Slab Light"/>
          <w:lang w:val="en-US"/>
        </w:rPr>
        <w:t xml:space="preserve"> suzette all</w:t>
      </w:r>
      <w:r>
        <w:rPr>
          <w:rFonts w:ascii="Josefin Slab Light" w:hAnsi="Josefin Slab Light"/>
          <w:lang w:val="en-US"/>
        </w:rPr>
        <w:t xml:space="preserve"> elegant</w:t>
      </w:r>
    </w:p>
    <w:p w14:paraId="308453A0" w14:textId="0FE12228" w:rsidR="00D20360" w:rsidRPr="00D20360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Back to Child Hood, Crea</w:t>
      </w:r>
      <w:r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my</w:t>
      </w:r>
    </w:p>
    <w:p w14:paraId="5F88FFFC" w14:textId="50042F36" w:rsidR="00D20360" w:rsidRPr="00C37014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Spirits </w:t>
      </w:r>
      <w:proofErr w:type="gram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base :</w:t>
      </w:r>
      <w:proofErr w:type="gram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Rhum El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Pasador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de Oro Passion/ Grand Marnier/ Homemade Advocaat.</w:t>
      </w:r>
    </w:p>
    <w:p w14:paraId="25D13EBD" w14:textId="77777777" w:rsidR="00D20360" w:rsidRPr="00C37014" w:rsidRDefault="00D20360" w:rsidP="00D20360">
      <w:pPr>
        <w:rPr>
          <w:rFonts w:ascii="Josefin Slab" w:hAnsi="Josefin Slab"/>
          <w:noProof/>
          <w:sz w:val="28"/>
          <w:szCs w:val="28"/>
          <w:lang w:val="en-US"/>
        </w:rPr>
      </w:pPr>
    </w:p>
    <w:p w14:paraId="6760AA7B" w14:textId="77777777" w:rsidR="00D20360" w:rsidRDefault="00D20360" w:rsidP="00D20360">
      <w:pPr>
        <w:tabs>
          <w:tab w:val="left" w:pos="5387"/>
        </w:tabs>
        <w:spacing w:after="100"/>
        <w:rPr>
          <w:rFonts w:ascii="Josefin Slab Light" w:hAnsi="Josefin Slab Light"/>
        </w:rPr>
      </w:pPr>
      <w:bookmarkStart w:id="3" w:name="_Hlk109096542"/>
      <w:r>
        <w:rPr>
          <w:rFonts w:ascii="Josefin Slab" w:hAnsi="Josefin Slab"/>
          <w:sz w:val="28"/>
          <w:szCs w:val="28"/>
        </w:rPr>
        <w:t>Nuage de Forêt Noire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7</w:t>
      </w:r>
      <w:r w:rsidRPr="00AE76B4">
        <w:rPr>
          <w:rFonts w:ascii="Josefin Slab Light" w:hAnsi="Josefin Slab Light"/>
        </w:rPr>
        <w:t>€</w:t>
      </w:r>
    </w:p>
    <w:p w14:paraId="02791804" w14:textId="7B9C5A04" w:rsidR="00D20360" w:rsidRPr="00C37014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Acidulous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Creamy</w:t>
      </w:r>
      <w:proofErr w:type="spellEnd"/>
    </w:p>
    <w:p w14:paraId="7A9AF112" w14:textId="2724BFEF" w:rsidR="00D20360" w:rsidRPr="00D20360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A </w:t>
      </w:r>
      <w:proofErr w:type="spellStart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Forêt</w:t>
      </w:r>
      <w:proofErr w:type="spellEnd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Noire </w:t>
      </w:r>
      <w:r w:rsid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in </w:t>
      </w:r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light </w:t>
      </w:r>
      <w:r w:rsidR="006D22F5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version </w:t>
      </w:r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but keeping its essence </w:t>
      </w:r>
    </w:p>
    <w:p w14:paraId="251F3269" w14:textId="74709268" w:rsidR="00D20360" w:rsidRPr="00D20360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Spirits </w:t>
      </w:r>
      <w:proofErr w:type="gramStart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base :</w:t>
      </w:r>
      <w:proofErr w:type="gramEnd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 Sloe Gin Monkey 47/ </w:t>
      </w:r>
      <w:proofErr w:type="spellStart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Kirsh</w:t>
      </w:r>
      <w:proofErr w:type="spellEnd"/>
      <w:r w:rsidRPr="00D20360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infused chocolate</w:t>
      </w:r>
    </w:p>
    <w:bookmarkEnd w:id="3"/>
    <w:p w14:paraId="38DD9BB8" w14:textId="77777777" w:rsidR="00D20360" w:rsidRPr="00D20360" w:rsidRDefault="00D20360" w:rsidP="00D20360">
      <w:pPr>
        <w:rPr>
          <w:rFonts w:ascii="Josefin Slab" w:hAnsi="Josefin Slab"/>
          <w:noProof/>
          <w:sz w:val="28"/>
          <w:szCs w:val="28"/>
          <w:lang w:val="en-US"/>
        </w:rPr>
      </w:pPr>
    </w:p>
    <w:p w14:paraId="28ABB6D0" w14:textId="77777777" w:rsidR="00D20360" w:rsidRDefault="00D20360" w:rsidP="00D20360">
      <w:pPr>
        <w:tabs>
          <w:tab w:val="left" w:pos="5387"/>
        </w:tabs>
        <w:spacing w:after="100"/>
        <w:rPr>
          <w:rFonts w:ascii="Josefin Slab" w:hAnsi="Josefin Slab"/>
          <w:sz w:val="28"/>
          <w:szCs w:val="28"/>
        </w:rPr>
      </w:pPr>
      <w:r>
        <w:rPr>
          <w:rFonts w:ascii="Josefin Slab" w:hAnsi="Josefin Slab"/>
          <w:sz w:val="28"/>
          <w:szCs w:val="28"/>
        </w:rPr>
        <w:t xml:space="preserve">Se fendre la poire </w:t>
      </w:r>
      <w:r>
        <w:rPr>
          <w:rFonts w:ascii="Josefin Slab" w:hAnsi="Josefin Slab"/>
          <w:sz w:val="28"/>
          <w:szCs w:val="28"/>
        </w:rPr>
        <w:tab/>
      </w:r>
      <w:r w:rsidRPr="00AE76B4">
        <w:rPr>
          <w:rFonts w:ascii="Josefin Slab Light" w:hAnsi="Josefin Slab Light"/>
        </w:rPr>
        <w:t>1</w:t>
      </w:r>
      <w:r>
        <w:rPr>
          <w:rFonts w:ascii="Josefin Slab Light" w:hAnsi="Josefin Slab Light"/>
        </w:rPr>
        <w:t>8</w:t>
      </w:r>
      <w:r w:rsidRPr="00AE76B4">
        <w:rPr>
          <w:rFonts w:ascii="Josefin Slab Light" w:hAnsi="Josefin Slab Light"/>
        </w:rPr>
        <w:t>€</w:t>
      </w:r>
    </w:p>
    <w:p w14:paraId="5E9122A7" w14:textId="125C0517" w:rsidR="00D20360" w:rsidRPr="00C37014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A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traditional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Tarte Bourdaloue in </w:t>
      </w: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aperitif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version</w:t>
      </w:r>
    </w:p>
    <w:p w14:paraId="00EB3963" w14:textId="5E5A26BC" w:rsidR="00D20360" w:rsidRPr="00C37014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i/>
          <w:iCs/>
          <w:noProof w:val="0"/>
          <w:sz w:val="22"/>
          <w:szCs w:val="22"/>
        </w:rPr>
      </w:pPr>
      <w:proofErr w:type="spellStart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Fruit</w:t>
      </w:r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>y</w:t>
      </w:r>
      <w:proofErr w:type="spellEnd"/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>, l</w:t>
      </w:r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>ight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proofErr w:type="spellStart"/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>surprising</w:t>
      </w:r>
      <w:proofErr w:type="spellEnd"/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, </w:t>
      </w:r>
      <w:proofErr w:type="spellStart"/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>almond</w:t>
      </w:r>
      <w:proofErr w:type="spellEnd"/>
      <w:r w:rsidR="006D22F5" w:rsidRPr="00C3701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taste</w:t>
      </w:r>
    </w:p>
    <w:p w14:paraId="5B0540D6" w14:textId="44BD3ACE" w:rsidR="00D20360" w:rsidRPr="00525DB1" w:rsidRDefault="00D20360" w:rsidP="00D20360">
      <w:pPr>
        <w:pStyle w:val="TitreSection"/>
        <w:tabs>
          <w:tab w:val="left" w:pos="5103"/>
        </w:tabs>
        <w:spacing w:after="100"/>
        <w:rPr>
          <w:rFonts w:ascii="Josefin Slab Light" w:hAnsi="Josefin Slab Light"/>
          <w:noProof w:val="0"/>
          <w:sz w:val="22"/>
          <w:szCs w:val="22"/>
        </w:rPr>
      </w:pPr>
      <w:r w:rsidRPr="00525DB1">
        <w:rPr>
          <w:rFonts w:ascii="Josefin Slab Light" w:hAnsi="Josefin Slab Light"/>
          <w:i/>
          <w:iCs/>
          <w:noProof w:val="0"/>
          <w:sz w:val="22"/>
          <w:szCs w:val="22"/>
        </w:rPr>
        <w:t>Spirit</w:t>
      </w:r>
      <w:r w:rsidR="006D22F5">
        <w:rPr>
          <w:rFonts w:ascii="Josefin Slab Light" w:hAnsi="Josefin Slab Light"/>
          <w:i/>
          <w:iCs/>
          <w:noProof w:val="0"/>
          <w:sz w:val="22"/>
          <w:szCs w:val="22"/>
        </w:rPr>
        <w:t>s</w:t>
      </w:r>
      <w:r w:rsidRPr="00525DB1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base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> :</w:t>
      </w:r>
      <w:r w:rsidRPr="00525DB1">
        <w:rPr>
          <w:rFonts w:ascii="Josefin Slab Light" w:hAnsi="Josefin Slab Light"/>
          <w:i/>
          <w:iCs/>
          <w:noProof w:val="0"/>
          <w:sz w:val="22"/>
          <w:szCs w:val="22"/>
        </w:rPr>
        <w:t> </w:t>
      </w:r>
      <w:r>
        <w:rPr>
          <w:rFonts w:ascii="Josefin Slab Light" w:hAnsi="Josefin Slab Light"/>
          <w:i/>
          <w:iCs/>
          <w:noProof w:val="0"/>
          <w:sz w:val="22"/>
          <w:szCs w:val="22"/>
        </w:rPr>
        <w:t xml:space="preserve">Eau de vie de poire </w:t>
      </w:r>
      <w:proofErr w:type="spellStart"/>
      <w:r>
        <w:rPr>
          <w:rFonts w:ascii="Josefin Slab Light" w:hAnsi="Josefin Slab Light"/>
          <w:i/>
          <w:iCs/>
          <w:noProof w:val="0"/>
          <w:sz w:val="22"/>
          <w:szCs w:val="22"/>
        </w:rPr>
        <w:t>Manguin</w:t>
      </w:r>
      <w:proofErr w:type="spellEnd"/>
    </w:p>
    <w:p w14:paraId="73954295" w14:textId="77777777" w:rsidR="00D20360" w:rsidRDefault="00D20360" w:rsidP="00D20360">
      <w:pPr>
        <w:pStyle w:val="TitreSection"/>
        <w:tabs>
          <w:tab w:val="left" w:pos="4820"/>
          <w:tab w:val="left" w:pos="5387"/>
        </w:tabs>
        <w:spacing w:after="60"/>
      </w:pPr>
    </w:p>
    <w:p w14:paraId="40284890" w14:textId="77777777" w:rsidR="00D20360" w:rsidRPr="00C37014" w:rsidRDefault="00D20360" w:rsidP="00D20360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  <w:r w:rsidRPr="00C37014">
        <w:rPr>
          <w:rFonts w:ascii="Josefin Slab" w:hAnsi="Josefin Slab"/>
          <w:sz w:val="28"/>
          <w:szCs w:val="28"/>
          <w:lang w:val="en-US"/>
        </w:rPr>
        <w:t xml:space="preserve">Café bien </w:t>
      </w:r>
      <w:proofErr w:type="spellStart"/>
      <w:r w:rsidRPr="00C37014">
        <w:rPr>
          <w:rFonts w:ascii="Josefin Slab" w:hAnsi="Josefin Slab"/>
          <w:sz w:val="28"/>
          <w:szCs w:val="28"/>
          <w:lang w:val="en-US"/>
        </w:rPr>
        <w:t>accompagné</w:t>
      </w:r>
      <w:proofErr w:type="spellEnd"/>
      <w:r w:rsidRPr="00C37014">
        <w:rPr>
          <w:rFonts w:ascii="Josefin Slab" w:hAnsi="Josefin Slab"/>
          <w:sz w:val="28"/>
          <w:szCs w:val="28"/>
          <w:lang w:val="en-US"/>
        </w:rPr>
        <w:tab/>
      </w:r>
      <w:r w:rsidRPr="00C37014">
        <w:rPr>
          <w:rFonts w:ascii="Josefin Slab Light" w:hAnsi="Josefin Slab Light"/>
          <w:lang w:val="en-US"/>
        </w:rPr>
        <w:t>20€</w:t>
      </w:r>
    </w:p>
    <w:p w14:paraId="64748EA8" w14:textId="0BC70FE6" w:rsidR="00D20360" w:rsidRPr="006D22F5" w:rsidRDefault="006D22F5" w:rsidP="00D20360">
      <w:pPr>
        <w:tabs>
          <w:tab w:val="left" w:pos="5387"/>
        </w:tabs>
        <w:spacing w:after="100"/>
        <w:rPr>
          <w:rFonts w:ascii="Josefin Slab Light" w:hAnsi="Josefin Slab Light"/>
          <w:lang w:val="en-US"/>
        </w:rPr>
      </w:pPr>
      <w:r w:rsidRPr="006D22F5">
        <w:rPr>
          <w:rFonts w:ascii="Josefin Slab Light" w:hAnsi="Josefin Slab Light"/>
          <w:lang w:val="en-US"/>
        </w:rPr>
        <w:t>A mix between a</w:t>
      </w:r>
      <w:r w:rsidR="00D20360" w:rsidRPr="006D22F5">
        <w:rPr>
          <w:rFonts w:ascii="Josefin Slab Light" w:hAnsi="Josefin Slab Light"/>
          <w:lang w:val="en-US"/>
        </w:rPr>
        <w:t xml:space="preserve"> café Gourmand </w:t>
      </w:r>
      <w:r w:rsidRPr="006D22F5">
        <w:rPr>
          <w:rFonts w:ascii="Josefin Slab Light" w:hAnsi="Josefin Slab Light"/>
          <w:lang w:val="en-US"/>
        </w:rPr>
        <w:t xml:space="preserve">and the </w:t>
      </w:r>
      <w:r>
        <w:rPr>
          <w:rFonts w:ascii="Josefin Slab Light" w:hAnsi="Josefin Slab Light"/>
          <w:lang w:val="en-US"/>
        </w:rPr>
        <w:t>classic</w:t>
      </w:r>
      <w:r w:rsidR="00D20360" w:rsidRPr="006D22F5">
        <w:rPr>
          <w:rFonts w:ascii="Josefin Slab Light" w:hAnsi="Josefin Slab Light"/>
          <w:lang w:val="en-US"/>
        </w:rPr>
        <w:t xml:space="preserve"> Espresso Martini</w:t>
      </w:r>
    </w:p>
    <w:p w14:paraId="6691B4C5" w14:textId="7A0D6B49" w:rsidR="00D20360" w:rsidRPr="00C37014" w:rsidRDefault="006D22F5" w:rsidP="00D20360">
      <w:pPr>
        <w:tabs>
          <w:tab w:val="left" w:pos="5387"/>
        </w:tabs>
        <w:spacing w:after="100"/>
        <w:rPr>
          <w:rFonts w:ascii="Josefin Slab Light" w:hAnsi="Josefin Slab Light"/>
          <w:i/>
          <w:iCs/>
          <w:lang w:val="en-US"/>
        </w:rPr>
      </w:pPr>
      <w:r w:rsidRPr="00C37014">
        <w:rPr>
          <w:rFonts w:ascii="Josefin Slab Light" w:hAnsi="Josefin Slab Light"/>
          <w:i/>
          <w:iCs/>
          <w:lang w:val="en-US"/>
        </w:rPr>
        <w:t>Slightly bitter</w:t>
      </w:r>
      <w:r w:rsidR="00D20360" w:rsidRPr="00C37014">
        <w:rPr>
          <w:rFonts w:ascii="Josefin Slab Light" w:hAnsi="Josefin Slab Light"/>
          <w:i/>
          <w:iCs/>
          <w:lang w:val="en-US"/>
        </w:rPr>
        <w:t xml:space="preserve">, </w:t>
      </w:r>
      <w:r w:rsidRPr="00C37014">
        <w:rPr>
          <w:rFonts w:ascii="Josefin Slab Light" w:hAnsi="Josefin Slab Light"/>
          <w:i/>
          <w:iCs/>
          <w:lang w:val="en-US"/>
        </w:rPr>
        <w:t>un</w:t>
      </w:r>
      <w:r w:rsidR="00D20360" w:rsidRPr="00C37014">
        <w:rPr>
          <w:rFonts w:ascii="Josefin Slab Light" w:hAnsi="Josefin Slab Light"/>
          <w:i/>
          <w:iCs/>
          <w:lang w:val="en-US"/>
        </w:rPr>
        <w:t>structur</w:t>
      </w:r>
      <w:r w:rsidRPr="00C37014">
        <w:rPr>
          <w:rFonts w:ascii="Josefin Slab Light" w:hAnsi="Josefin Slab Light"/>
          <w:i/>
          <w:iCs/>
          <w:lang w:val="en-US"/>
        </w:rPr>
        <w:t>ed</w:t>
      </w:r>
      <w:r w:rsidR="00D20360" w:rsidRPr="00C37014">
        <w:rPr>
          <w:rFonts w:ascii="Josefin Slab Light" w:hAnsi="Josefin Slab Light"/>
          <w:i/>
          <w:iCs/>
          <w:lang w:val="en-US"/>
        </w:rPr>
        <w:t xml:space="preserve">, </w:t>
      </w:r>
      <w:r w:rsidRPr="00C37014">
        <w:rPr>
          <w:rFonts w:ascii="Josefin Slab Light" w:hAnsi="Josefin Slab Light"/>
          <w:i/>
          <w:iCs/>
          <w:lang w:val="en-US"/>
        </w:rPr>
        <w:t>fancy</w:t>
      </w:r>
    </w:p>
    <w:p w14:paraId="7ED0DF6D" w14:textId="6224207A" w:rsidR="00D20360" w:rsidRDefault="00D20360" w:rsidP="00D20360">
      <w:pPr>
        <w:tabs>
          <w:tab w:val="left" w:pos="5387"/>
        </w:tabs>
        <w:spacing w:after="100"/>
        <w:rPr>
          <w:rFonts w:ascii="Josefin Slab Light" w:hAnsi="Josefin Slab Light"/>
        </w:rPr>
      </w:pPr>
      <w:r w:rsidRPr="00525DB1">
        <w:rPr>
          <w:rFonts w:ascii="Josefin Slab Light" w:hAnsi="Josefin Slab Light"/>
          <w:i/>
          <w:iCs/>
        </w:rPr>
        <w:t>Spirit</w:t>
      </w:r>
      <w:r w:rsidR="006D22F5">
        <w:rPr>
          <w:rFonts w:ascii="Josefin Slab Light" w:hAnsi="Josefin Slab Light"/>
          <w:i/>
          <w:iCs/>
        </w:rPr>
        <w:t xml:space="preserve"> </w:t>
      </w:r>
      <w:r w:rsidRPr="00525DB1">
        <w:rPr>
          <w:rFonts w:ascii="Josefin Slab Light" w:hAnsi="Josefin Slab Light"/>
          <w:i/>
          <w:iCs/>
        </w:rPr>
        <w:t>base</w:t>
      </w:r>
      <w:r>
        <w:rPr>
          <w:rFonts w:ascii="Josefin Slab Light" w:hAnsi="Josefin Slab Light"/>
          <w:i/>
          <w:iCs/>
        </w:rPr>
        <w:t xml:space="preserve"> : Fine de Bordeaux Ô Chartrons, </w:t>
      </w:r>
      <w:proofErr w:type="spellStart"/>
      <w:r w:rsidR="006D22F5">
        <w:rPr>
          <w:rFonts w:ascii="Josefin Slab Light" w:hAnsi="Josefin Slab Light"/>
          <w:i/>
          <w:iCs/>
        </w:rPr>
        <w:t>Homemade</w:t>
      </w:r>
      <w:proofErr w:type="spellEnd"/>
      <w:r>
        <w:rPr>
          <w:rFonts w:ascii="Josefin Slab Light" w:hAnsi="Josefin Slab Light"/>
          <w:i/>
          <w:iCs/>
        </w:rPr>
        <w:t xml:space="preserve"> c</w:t>
      </w:r>
      <w:r w:rsidR="006D22F5">
        <w:rPr>
          <w:rFonts w:ascii="Josefin Slab Light" w:hAnsi="Josefin Slab Light"/>
          <w:i/>
          <w:iCs/>
        </w:rPr>
        <w:t>offee liqueur</w:t>
      </w:r>
      <w:r>
        <w:rPr>
          <w:rFonts w:ascii="Josefin Slab Light" w:hAnsi="Josefin Slab Light"/>
          <w:i/>
          <w:iCs/>
        </w:rPr>
        <w:t xml:space="preserve">, </w:t>
      </w:r>
      <w:proofErr w:type="spellStart"/>
      <w:r w:rsidR="00565E18">
        <w:rPr>
          <w:rFonts w:ascii="Josefin Slab Light" w:hAnsi="Josefin Slab Light"/>
          <w:i/>
          <w:iCs/>
        </w:rPr>
        <w:t>Homemades</w:t>
      </w:r>
      <w:proofErr w:type="spellEnd"/>
      <w:r w:rsidR="00565E18">
        <w:rPr>
          <w:rFonts w:ascii="Josefin Slab Light" w:hAnsi="Josefin Slab Light"/>
          <w:i/>
          <w:iCs/>
        </w:rPr>
        <w:t xml:space="preserve"> </w:t>
      </w:r>
      <w:proofErr w:type="spellStart"/>
      <w:r w:rsidR="00565E18">
        <w:rPr>
          <w:rFonts w:ascii="Josefin Slab Light" w:hAnsi="Josefin Slab Light"/>
          <w:i/>
          <w:iCs/>
        </w:rPr>
        <w:t>Pastry</w:t>
      </w:r>
      <w:proofErr w:type="spellEnd"/>
      <w:r w:rsidR="00565E18">
        <w:rPr>
          <w:rFonts w:ascii="Josefin Slab Light" w:hAnsi="Josefin Slab Light"/>
          <w:i/>
          <w:iCs/>
        </w:rPr>
        <w:t xml:space="preserve"> liqueurs</w:t>
      </w:r>
    </w:p>
    <w:p w14:paraId="0245B316" w14:textId="11A1BD89" w:rsidR="00740D5E" w:rsidRDefault="00740D5E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04F0FDF3" w14:textId="2C4B0A34" w:rsidR="006D22F5" w:rsidRDefault="006D22F5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55D325D6" w14:textId="77777777" w:rsidR="006D22F5" w:rsidRPr="00463CA4" w:rsidRDefault="006D22F5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19F1038C" w14:textId="77777777" w:rsidR="00740D5E" w:rsidRPr="00463CA4" w:rsidRDefault="00740D5E" w:rsidP="007032D4">
      <w:pPr>
        <w:pStyle w:val="TitreSection"/>
        <w:tabs>
          <w:tab w:val="left" w:pos="4820"/>
          <w:tab w:val="left" w:pos="5387"/>
        </w:tabs>
        <w:spacing w:after="60"/>
      </w:pPr>
    </w:p>
    <w:p w14:paraId="65C770FA" w14:textId="77777777" w:rsidR="00E01D85" w:rsidRPr="00463CA4" w:rsidRDefault="00E01D85" w:rsidP="007F5C7F">
      <w:pPr>
        <w:pStyle w:val="TitreSection"/>
        <w:tabs>
          <w:tab w:val="left" w:pos="4820"/>
          <w:tab w:val="left" w:pos="5387"/>
        </w:tabs>
        <w:spacing w:after="60"/>
      </w:pPr>
    </w:p>
    <w:p w14:paraId="164F0F1C" w14:textId="05402CE7" w:rsidR="007F5C7F" w:rsidRPr="00397778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lang w:val="es-ES"/>
        </w:rPr>
      </w:pPr>
      <w:r w:rsidRPr="008939E1">
        <w:rPr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3CCBA" wp14:editId="0ED1DBEE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21907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9FB4" id="Connecteur droit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15pt" to="17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11137" w:rsidRPr="00397778">
        <w:rPr>
          <w:lang w:val="es-ES"/>
        </w:rPr>
        <w:t>Cold Drinks</w:t>
      </w:r>
    </w:p>
    <w:p w14:paraId="72035845" w14:textId="77777777" w:rsidR="007F5C7F" w:rsidRPr="00397778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055E4AA1" w14:textId="77777777" w:rsidR="007F5C7F" w:rsidRPr="00397778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 xml:space="preserve">Perrier – 33cl </w:t>
      </w:r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0D61A3D6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Coca-Cola, Coca-Cola </w:t>
      </w: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Zéro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– 33cl 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75D6F5B2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E562F7">
        <w:rPr>
          <w:rFonts w:ascii="Josefin Slab Light" w:hAnsi="Josefin Slab Light"/>
          <w:noProof w:val="0"/>
          <w:sz w:val="22"/>
          <w:szCs w:val="22"/>
          <w:lang w:val="en-US"/>
        </w:rPr>
        <w:t>Schweppes Tonic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 33cl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E562F7">
        <w:rPr>
          <w:rFonts w:ascii="Josefin Slab Light" w:hAnsi="Josefin Slab Light"/>
          <w:noProof w:val="0"/>
          <w:sz w:val="22"/>
          <w:szCs w:val="22"/>
          <w:lang w:val="en-US"/>
        </w:rPr>
        <w:t>7€</w:t>
      </w:r>
    </w:p>
    <w:p w14:paraId="529CAD44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>Orangina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 25cl</w:t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7€</w:t>
      </w:r>
    </w:p>
    <w:p w14:paraId="5FAFF06E" w14:textId="29B9A93D" w:rsidR="007F5C7F" w:rsidRPr="002F1AA2" w:rsidRDefault="00511137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Artisanale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Limonade </w:t>
      </w:r>
      <w:proofErr w:type="spellStart"/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>Mascaret</w:t>
      </w:r>
      <w:proofErr w:type="spellEnd"/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– 33cl </w:t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</w:p>
    <w:p w14:paraId="7BA786EC" w14:textId="77777777" w:rsidR="007F5C7F" w:rsidRPr="002F1AA2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>Limonata</w:t>
      </w:r>
      <w:proofErr w:type="spellEnd"/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 xml:space="preserve"> Original Bio – 20cl</w:t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2F1AA2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64EFF934" w14:textId="77777777" w:rsidR="007F5C7F" w:rsidRPr="00397778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s-ES"/>
        </w:rPr>
      </w:pPr>
      <w:proofErr w:type="spellStart"/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>Bitter</w:t>
      </w:r>
      <w:proofErr w:type="spellEnd"/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 xml:space="preserve"> Original Bio </w:t>
      </w:r>
      <w:proofErr w:type="spellStart"/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>Cortesino</w:t>
      </w:r>
      <w:proofErr w:type="spellEnd"/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 xml:space="preserve"> </w:t>
      </w:r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ab/>
      </w:r>
      <w:r w:rsidRPr="00397778">
        <w:rPr>
          <w:rFonts w:ascii="Josefin Slab Light" w:hAnsi="Josefin Slab Light"/>
          <w:noProof w:val="0"/>
          <w:sz w:val="22"/>
          <w:szCs w:val="22"/>
          <w:lang w:val="es-ES"/>
        </w:rPr>
        <w:tab/>
        <w:t>7€</w:t>
      </w:r>
    </w:p>
    <w:p w14:paraId="65382844" w14:textId="046B74D2" w:rsidR="007F5C7F" w:rsidRPr="002F1AA2" w:rsidRDefault="00511137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>
        <w:rPr>
          <w:rFonts w:ascii="Josefin Slab Light" w:hAnsi="Josefin Slab Light"/>
          <w:noProof w:val="0"/>
          <w:sz w:val="22"/>
          <w:szCs w:val="22"/>
          <w:lang w:val="en-US"/>
        </w:rPr>
        <w:t>Fresh Fruit Juice</w:t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 25cl </w:t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7F5C7F" w:rsidRPr="002F1AA2">
        <w:rPr>
          <w:rFonts w:ascii="Josefin Slab Light" w:hAnsi="Josefin Slab Light"/>
          <w:noProof w:val="0"/>
          <w:sz w:val="22"/>
          <w:szCs w:val="22"/>
          <w:lang w:val="en-US"/>
        </w:rPr>
        <w:tab/>
        <w:t>8€</w:t>
      </w:r>
    </w:p>
    <w:p w14:paraId="366D9384" w14:textId="1A3FA5BF" w:rsidR="007F5C7F" w:rsidRPr="007032D4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 xml:space="preserve">Fever </w:t>
      </w:r>
      <w:proofErr w:type="gramStart"/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>Tree</w:t>
      </w:r>
      <w:r w:rsidR="00511137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 xml:space="preserve"> –</w:t>
      </w:r>
      <w:proofErr w:type="gramEnd"/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 xml:space="preserve"> 20cl</w:t>
      </w: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52538D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7032D4">
        <w:rPr>
          <w:rFonts w:ascii="Josefin Slab Light" w:hAnsi="Josefin Slab Light"/>
          <w:noProof w:val="0"/>
          <w:sz w:val="22"/>
          <w:szCs w:val="22"/>
          <w:lang w:val="en-US"/>
        </w:rPr>
        <w:t>7€</w:t>
      </w:r>
    </w:p>
    <w:p w14:paraId="24C10E7D" w14:textId="77777777" w:rsidR="007F5C7F" w:rsidRPr="007032D4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7032D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Ginger Ale, Ginger Beer, Tonic Water, Tonic Mediterranean, </w:t>
      </w:r>
      <w:r w:rsidRPr="007032D4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br/>
        <w:t>Tonic Elderflower</w:t>
      </w:r>
    </w:p>
    <w:p w14:paraId="1D559B97" w14:textId="77777777" w:rsidR="007F5C7F" w:rsidRPr="00E562F7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783EC2F3" w14:textId="253C24B2" w:rsidR="007F5C7F" w:rsidRPr="00397778" w:rsidRDefault="00B8204D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F</w:t>
      </w:r>
      <w:r w:rsidR="007F5C7F" w:rsidRPr="00397778">
        <w:rPr>
          <w:rFonts w:ascii="Josefin Slab Light" w:hAnsi="Josefin Slab Light"/>
          <w:noProof w:val="0"/>
          <w:sz w:val="22"/>
          <w:szCs w:val="22"/>
          <w:lang w:val="en-US"/>
        </w:rPr>
        <w:t>ruit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juices</w:t>
      </w:r>
      <w:r w:rsidR="007F5C7F"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« Alain Millat » – 33cl </w:t>
      </w:r>
    </w:p>
    <w:p w14:paraId="1AC9CEFA" w14:textId="16E868AC" w:rsidR="007F5C7F" w:rsidRPr="00B8204D" w:rsidRDefault="00B8204D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T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>omat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o juice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pineapple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o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r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>apple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ab/>
        <w:t>8€</w:t>
      </w:r>
    </w:p>
    <w:p w14:paraId="4B161979" w14:textId="60B29F96" w:rsidR="007F5C7F" w:rsidRPr="00B8204D" w:rsidRDefault="00B8204D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Ap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ricot, 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raspberry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>, p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ea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r, 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strawberry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o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r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p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ea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ch 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>nectar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ab/>
        <w:t>8€</w:t>
      </w:r>
    </w:p>
    <w:p w14:paraId="29DC09D4" w14:textId="77777777" w:rsidR="007F5C7F" w:rsidRPr="00B8204D" w:rsidRDefault="007F5C7F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7971DFCE" w14:textId="2257F193" w:rsidR="007F5C7F" w:rsidRPr="00B8204D" w:rsidRDefault="00B8204D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Organics sparkling</w:t>
      </w:r>
      <w:r>
        <w:rPr>
          <w:rFonts w:ascii="Josefin Slab Light" w:hAnsi="Josefin Slab Light"/>
          <w:noProof w:val="0"/>
          <w:sz w:val="22"/>
          <w:szCs w:val="22"/>
          <w:lang w:val="en-US"/>
        </w:rPr>
        <w:t xml:space="preserve"> infused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f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ruit 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juices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« </w:t>
      </w:r>
      <w:proofErr w:type="spellStart"/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>Unaju</w:t>
      </w:r>
      <w:proofErr w:type="spellEnd"/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» – 20cl                         </w:t>
      </w:r>
    </w:p>
    <w:p w14:paraId="20A3E137" w14:textId="74B551A6" w:rsidR="007F5C7F" w:rsidRPr="00B8204D" w:rsidRDefault="00B8204D" w:rsidP="007F5C7F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Strawberry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-basil, 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lemon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>-</w:t>
      </w:r>
      <w:r w:rsidR="0067250D" w:rsidRPr="00B8204D">
        <w:rPr>
          <w:rFonts w:ascii="Josefin Slab Light" w:hAnsi="Josefin Slab Light"/>
          <w:noProof w:val="0"/>
          <w:sz w:val="22"/>
          <w:szCs w:val="22"/>
          <w:lang w:val="en-US"/>
        </w:rPr>
        <w:t>verbena</w:t>
      </w:r>
      <w:r w:rsidR="0067250D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>o</w:t>
      </w:r>
      <w:r w:rsidRPr="00B8204D">
        <w:rPr>
          <w:rFonts w:ascii="Josefin Slab Light" w:hAnsi="Josefin Slab Light"/>
          <w:noProof w:val="0"/>
          <w:sz w:val="22"/>
          <w:szCs w:val="22"/>
          <w:lang w:val="en-US"/>
        </w:rPr>
        <w:t>r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67250D">
        <w:rPr>
          <w:rFonts w:ascii="Josefin Slab Light" w:hAnsi="Josefin Slab Light"/>
          <w:noProof w:val="0"/>
          <w:sz w:val="22"/>
          <w:szCs w:val="22"/>
          <w:lang w:val="en-US"/>
        </w:rPr>
        <w:t>peach-lemon balm</w:t>
      </w:r>
      <w:r w:rsidR="007F5C7F" w:rsidRPr="00B8204D">
        <w:rPr>
          <w:rFonts w:ascii="Josefin Slab Light" w:hAnsi="Josefin Slab Light"/>
          <w:noProof w:val="0"/>
          <w:sz w:val="22"/>
          <w:szCs w:val="22"/>
          <w:lang w:val="en-US"/>
        </w:rPr>
        <w:tab/>
        <w:t>8€</w:t>
      </w:r>
    </w:p>
    <w:p w14:paraId="5F6A0F17" w14:textId="77777777" w:rsidR="007F5C7F" w:rsidRPr="00B8204D" w:rsidRDefault="007F5C7F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481B9F3C" w14:textId="77777777" w:rsidR="007F5C7F" w:rsidRPr="00B8204D" w:rsidRDefault="007F5C7F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53CC1F7C" w14:textId="77777777" w:rsidR="007F5C7F" w:rsidRPr="00B8204D" w:rsidRDefault="007F5C7F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3DC1F266" w14:textId="77777777" w:rsidR="007F5C7F" w:rsidRPr="00B8204D" w:rsidRDefault="007F5C7F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03458745" w14:textId="314E431B" w:rsidR="00740D5E" w:rsidRDefault="00740D5E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22712FF3" w14:textId="77777777" w:rsidR="006D22F5" w:rsidRDefault="006D22F5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7A898656" w14:textId="77777777" w:rsidR="00740D5E" w:rsidRPr="00B8204D" w:rsidRDefault="00740D5E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44268F2A" w14:textId="77777777" w:rsidR="007F5C7F" w:rsidRPr="00B8204D" w:rsidRDefault="007F5C7F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</w:p>
    <w:p w14:paraId="4B4F1DA9" w14:textId="061FD547" w:rsidR="007032D4" w:rsidRPr="00397778" w:rsidRDefault="00B8204D" w:rsidP="007032D4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  <w:r w:rsidRPr="00397778">
        <w:rPr>
          <w:lang w:val="en-US"/>
        </w:rPr>
        <w:lastRenderedPageBreak/>
        <w:t>Hot Drinks</w:t>
      </w:r>
    </w:p>
    <w:p w14:paraId="07B11637" w14:textId="4DCBC0F5" w:rsidR="006F3408" w:rsidRPr="00397778" w:rsidRDefault="00A136E6" w:rsidP="007032D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65A83" wp14:editId="1ABB0F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BEF5" id="Connecteur droit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7919C05" w14:textId="2576B71A" w:rsidR="00A136E6" w:rsidRPr="00AA21E5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>Espresso</w:t>
      </w:r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AA21E5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A21E5">
        <w:rPr>
          <w:rFonts w:ascii="Josefin Slab Light" w:hAnsi="Josefin Slab Light"/>
          <w:noProof w:val="0"/>
          <w:sz w:val="22"/>
          <w:szCs w:val="22"/>
        </w:rPr>
        <w:t>6</w:t>
      </w:r>
      <w:proofErr w:type="gramEnd"/>
      <w:r w:rsidRPr="00AA21E5">
        <w:rPr>
          <w:rFonts w:ascii="Josefin Slab Light" w:hAnsi="Josefin Slab Light"/>
          <w:noProof w:val="0"/>
          <w:sz w:val="22"/>
          <w:szCs w:val="22"/>
        </w:rPr>
        <w:t>€</w:t>
      </w:r>
    </w:p>
    <w:p w14:paraId="281B5A6A" w14:textId="67E05DAD" w:rsidR="00A136E6" w:rsidRPr="00AA21E5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>Espresso Décaféiné</w:t>
      </w:r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AA21E5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A21E5">
        <w:rPr>
          <w:rFonts w:ascii="Josefin Slab Light" w:hAnsi="Josefin Slab Light"/>
          <w:noProof w:val="0"/>
          <w:sz w:val="22"/>
          <w:szCs w:val="22"/>
        </w:rPr>
        <w:t>6</w:t>
      </w:r>
      <w:proofErr w:type="gramEnd"/>
      <w:r w:rsidRPr="00AA21E5">
        <w:rPr>
          <w:rFonts w:ascii="Josefin Slab Light" w:hAnsi="Josefin Slab Light"/>
          <w:noProof w:val="0"/>
          <w:sz w:val="22"/>
          <w:szCs w:val="22"/>
        </w:rPr>
        <w:t>€</w:t>
      </w:r>
    </w:p>
    <w:p w14:paraId="3C684BE1" w14:textId="045D92C7" w:rsidR="00A136E6" w:rsidRPr="00AA21E5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A21E5">
        <w:rPr>
          <w:rFonts w:ascii="Josefin Slab Light" w:hAnsi="Josefin Slab Light"/>
          <w:noProof w:val="0"/>
          <w:sz w:val="22"/>
          <w:szCs w:val="22"/>
        </w:rPr>
        <w:t>Do</w:t>
      </w:r>
      <w:r w:rsidR="00B8204D" w:rsidRPr="00AA21E5">
        <w:rPr>
          <w:rFonts w:ascii="Josefin Slab Light" w:hAnsi="Josefin Slab Light"/>
          <w:noProof w:val="0"/>
          <w:sz w:val="22"/>
          <w:szCs w:val="22"/>
        </w:rPr>
        <w:t>u</w:t>
      </w:r>
      <w:r w:rsidRPr="00AA21E5">
        <w:rPr>
          <w:rFonts w:ascii="Josefin Slab Light" w:hAnsi="Josefin Slab Light"/>
          <w:noProof w:val="0"/>
          <w:sz w:val="22"/>
          <w:szCs w:val="22"/>
        </w:rPr>
        <w:t>ble espresso</w:t>
      </w:r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proofErr w:type="gramStart"/>
      <w:r w:rsidRPr="00AA21E5">
        <w:rPr>
          <w:rFonts w:ascii="Josefin Slab Light" w:hAnsi="Josefin Slab Light"/>
          <w:noProof w:val="0"/>
          <w:sz w:val="22"/>
          <w:szCs w:val="22"/>
        </w:rPr>
        <w:tab/>
      </w:r>
      <w:r w:rsidR="00045BDD" w:rsidRPr="00AA21E5">
        <w:rPr>
          <w:rFonts w:ascii="Josefin Slab Light" w:hAnsi="Josefin Slab Light"/>
          <w:noProof w:val="0"/>
          <w:sz w:val="22"/>
          <w:szCs w:val="22"/>
        </w:rPr>
        <w:t xml:space="preserve">  </w:t>
      </w:r>
      <w:r w:rsidRPr="00AA21E5">
        <w:rPr>
          <w:rFonts w:ascii="Josefin Slab Light" w:hAnsi="Josefin Slab Light"/>
          <w:noProof w:val="0"/>
          <w:sz w:val="22"/>
          <w:szCs w:val="22"/>
        </w:rPr>
        <w:t>8</w:t>
      </w:r>
      <w:proofErr w:type="gramEnd"/>
      <w:r w:rsidRPr="00AA21E5">
        <w:rPr>
          <w:rFonts w:ascii="Josefin Slab Light" w:hAnsi="Josefin Slab Light"/>
          <w:noProof w:val="0"/>
          <w:sz w:val="22"/>
          <w:szCs w:val="22"/>
        </w:rPr>
        <w:t>€</w:t>
      </w:r>
    </w:p>
    <w:p w14:paraId="0833D97F" w14:textId="44546EF6" w:rsidR="00A136E6" w:rsidRPr="00397778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Cappuccino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proofErr w:type="gramStart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045BDD"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8</w:t>
      </w:r>
      <w:proofErr w:type="gramEnd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82BA00C" w14:textId="09956BC7" w:rsidR="00A136E6" w:rsidRPr="00397778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Latte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proofErr w:type="gramStart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045BDD"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8</w:t>
      </w:r>
      <w:proofErr w:type="gramEnd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CA7CE11" w14:textId="71CD1A26" w:rsidR="00A136E6" w:rsidRPr="00397778" w:rsidRDefault="00F90C5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Hot </w:t>
      </w:r>
      <w:r w:rsidR="00A136E6" w:rsidRPr="00397778">
        <w:rPr>
          <w:rFonts w:ascii="Josefin Slab Light" w:hAnsi="Josefin Slab Light"/>
          <w:noProof w:val="0"/>
          <w:sz w:val="22"/>
          <w:szCs w:val="22"/>
          <w:lang w:val="en-US"/>
        </w:rPr>
        <w:t>Chocolat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e</w:t>
      </w:r>
      <w:r w:rsidR="00A136E6"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proofErr w:type="gramStart"/>
      <w:r w:rsidR="00A136E6"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045BDD"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 </w:t>
      </w:r>
      <w:r w:rsidR="00565E18">
        <w:rPr>
          <w:rFonts w:ascii="Josefin Slab Light" w:hAnsi="Josefin Slab Light"/>
          <w:noProof w:val="0"/>
          <w:sz w:val="22"/>
          <w:szCs w:val="22"/>
          <w:lang w:val="en-US"/>
        </w:rPr>
        <w:t>11</w:t>
      </w:r>
      <w:proofErr w:type="gramEnd"/>
      <w:r w:rsidR="00A136E6" w:rsidRPr="00397778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3D07C15A" w14:textId="14F03A0C" w:rsidR="006F3408" w:rsidRPr="00397778" w:rsidRDefault="00A136E6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Irish coffee</w:t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  <w:t>20€</w:t>
      </w:r>
    </w:p>
    <w:p w14:paraId="6CD1EB63" w14:textId="77777777" w:rsidR="00045BDD" w:rsidRPr="00397778" w:rsidRDefault="00045BDD" w:rsidP="00A136E6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7F409224" w14:textId="2C1A3A39" w:rsidR="00496870" w:rsidRPr="00F90C56" w:rsidRDefault="00F90C56" w:rsidP="00A136E6">
      <w:pPr>
        <w:pStyle w:val="TitreSection"/>
        <w:tabs>
          <w:tab w:val="left" w:pos="4820"/>
          <w:tab w:val="left" w:pos="5387"/>
        </w:tabs>
        <w:spacing w:after="60"/>
        <w:rPr>
          <w:lang w:val="en-US"/>
        </w:rPr>
      </w:pPr>
      <w:r w:rsidRPr="00F90C56">
        <w:rPr>
          <w:lang w:val="en-US"/>
        </w:rPr>
        <w:t>Our</w:t>
      </w:r>
      <w:r w:rsidR="00496870" w:rsidRPr="00F90C56">
        <w:rPr>
          <w:lang w:val="en-US"/>
        </w:rPr>
        <w:t xml:space="preserve"> </w:t>
      </w:r>
      <w:r w:rsidR="00AE76B4" w:rsidRPr="00F90C56">
        <w:rPr>
          <w:lang w:val="en-US"/>
        </w:rPr>
        <w:t>t</w:t>
      </w:r>
      <w:r w:rsidRPr="00F90C56">
        <w:rPr>
          <w:lang w:val="en-US"/>
        </w:rPr>
        <w:t>eas</w:t>
      </w:r>
      <w:r w:rsidR="00867E95" w:rsidRPr="00F90C56">
        <w:rPr>
          <w:lang w:val="en-US"/>
        </w:rPr>
        <w:t xml:space="preserve"> Mariage Frères</w:t>
      </w:r>
      <w:r w:rsidR="00AE76B4" w:rsidRPr="00F90C56">
        <w:rPr>
          <w:lang w:val="en-US"/>
        </w:rPr>
        <w:tab/>
      </w:r>
      <w:r w:rsidR="00AE76B4" w:rsidRPr="00F90C56">
        <w:rPr>
          <w:lang w:val="en-US"/>
        </w:rPr>
        <w:tab/>
      </w:r>
      <w:r w:rsidR="00045BDD" w:rsidRPr="00F90C56">
        <w:rPr>
          <w:lang w:val="en-US"/>
        </w:rPr>
        <w:t xml:space="preserve"> </w:t>
      </w:r>
      <w:r w:rsidR="00565E18">
        <w:rPr>
          <w:rFonts w:ascii="Josefin Slab Light" w:hAnsi="Josefin Slab Light"/>
          <w:noProof w:val="0"/>
          <w:sz w:val="22"/>
          <w:szCs w:val="22"/>
          <w:lang w:val="en-US"/>
        </w:rPr>
        <w:t>9</w:t>
      </w:r>
      <w:r w:rsidR="00AE76B4" w:rsidRPr="00F90C56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74B758EB" w14:textId="3838A7F1" w:rsidR="00AE76B4" w:rsidRPr="00F90C56" w:rsidRDefault="00AE76B4" w:rsidP="00AE76B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F889D" wp14:editId="4D78D4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4F8FF" id="Connecteur droit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705C16C" w14:textId="626A353A" w:rsidR="00AE76B4" w:rsidRPr="00F90C56" w:rsidRDefault="00F90C56" w:rsidP="00AE76B4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  <w:lang w:val="en-US"/>
        </w:rPr>
      </w:pPr>
      <w:r w:rsidRPr="00F90C56">
        <w:rPr>
          <w:noProof w:val="0"/>
          <w:sz w:val="28"/>
          <w:lang w:val="en-US"/>
        </w:rPr>
        <w:t>Gr</w:t>
      </w:r>
      <w:r>
        <w:rPr>
          <w:noProof w:val="0"/>
          <w:sz w:val="28"/>
          <w:lang w:val="en-US"/>
        </w:rPr>
        <w:t>een teas</w:t>
      </w:r>
    </w:p>
    <w:p w14:paraId="34F3A416" w14:textId="5E061368" w:rsidR="00AE76B4" w:rsidRPr="00F90C56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>T</w:t>
      </w:r>
      <w:r w:rsidR="00F90C56">
        <w:rPr>
          <w:rFonts w:ascii="Josefin Slab Light" w:hAnsi="Josefin Slab Light"/>
          <w:noProof w:val="0"/>
          <w:sz w:val="22"/>
          <w:szCs w:val="22"/>
          <w:lang w:val="en-US"/>
        </w:rPr>
        <w:t>hé</w:t>
      </w:r>
      <w:proofErr w:type="spellEnd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Fuji Yama,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Green tea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from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Jap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n</w:t>
      </w:r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</w:p>
    <w:p w14:paraId="2252CFCC" w14:textId="0AD27C27" w:rsidR="00AE76B4" w:rsidRPr="00F90C56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>T</w:t>
      </w:r>
      <w:r w:rsidR="00F90C56">
        <w:rPr>
          <w:rFonts w:ascii="Josefin Slab Light" w:hAnsi="Josefin Slab Light"/>
          <w:noProof w:val="0"/>
          <w:sz w:val="22"/>
          <w:szCs w:val="22"/>
          <w:lang w:val="en-US"/>
        </w:rPr>
        <w:t>hé</w:t>
      </w:r>
      <w:proofErr w:type="spellEnd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Jasmin Mandarin,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Green tea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tend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er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fl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owers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of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jasmin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</w:t>
      </w:r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</w:p>
    <w:p w14:paraId="70F04D20" w14:textId="114E9FE3" w:rsidR="00AE76B4" w:rsidRPr="00F90C56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>T</w:t>
      </w:r>
      <w:r w:rsidR="00F90C56" w:rsidRPr="00F90C56">
        <w:rPr>
          <w:rFonts w:ascii="Josefin Slab Light" w:hAnsi="Josefin Slab Light"/>
          <w:noProof w:val="0"/>
          <w:sz w:val="22"/>
          <w:szCs w:val="22"/>
          <w:lang w:val="en-US"/>
        </w:rPr>
        <w:t>hé</w:t>
      </w:r>
      <w:proofErr w:type="spellEnd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Casablanca, </w:t>
      </w:r>
      <w:r w:rsidR="00F90C56"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Mint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tea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bergamot</w:t>
      </w:r>
    </w:p>
    <w:p w14:paraId="1A794B27" w14:textId="14A1244A" w:rsidR="00AE76B4" w:rsidRPr="00F90C56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>T</w:t>
      </w:r>
      <w:r w:rsidR="00F90C56" w:rsidRPr="00F90C56">
        <w:rPr>
          <w:rFonts w:ascii="Josefin Slab Light" w:hAnsi="Josefin Slab Light"/>
          <w:noProof w:val="0"/>
          <w:sz w:val="22"/>
          <w:szCs w:val="22"/>
          <w:lang w:val="en-US"/>
        </w:rPr>
        <w:t>hé</w:t>
      </w:r>
      <w:proofErr w:type="spellEnd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 à </w:t>
      </w:r>
      <w:proofErr w:type="spellStart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>l’Opéra</w:t>
      </w:r>
      <w:proofErr w:type="spellEnd"/>
      <w:r w:rsidRPr="00F90C56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proofErr w:type="gramStart"/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Green</w:t>
      </w:r>
      <w:proofErr w:type="gramEnd"/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tea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fruit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y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90C56"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vanill</w:t>
      </w:r>
      <w:r w:rsidR="00F90C56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</w:t>
      </w:r>
    </w:p>
    <w:p w14:paraId="7BD710D8" w14:textId="1A344B97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sur le Nil, </w:t>
      </w:r>
      <w:r w:rsidR="00F90C56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Green tea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fruit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y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zesty</w:t>
      </w:r>
    </w:p>
    <w:p w14:paraId="276143C1" w14:textId="77777777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6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59711A2E" w14:textId="794B57CE" w:rsidR="00AE76B4" w:rsidRPr="00C5538F" w:rsidRDefault="00C5538F" w:rsidP="00AE76B4">
      <w:pPr>
        <w:pStyle w:val="TitreSection"/>
        <w:tabs>
          <w:tab w:val="left" w:pos="4820"/>
          <w:tab w:val="left" w:pos="5387"/>
        </w:tabs>
        <w:spacing w:after="60"/>
        <w:rPr>
          <w:noProof w:val="0"/>
          <w:sz w:val="28"/>
          <w:lang w:val="en-US"/>
        </w:rPr>
      </w:pPr>
      <w:r w:rsidRPr="00C5538F">
        <w:rPr>
          <w:noProof w:val="0"/>
          <w:sz w:val="28"/>
          <w:lang w:val="en-US"/>
        </w:rPr>
        <w:t>Blac</w:t>
      </w:r>
      <w:r>
        <w:rPr>
          <w:noProof w:val="0"/>
          <w:sz w:val="28"/>
          <w:lang w:val="en-US"/>
        </w:rPr>
        <w:t>k teas</w:t>
      </w:r>
    </w:p>
    <w:p w14:paraId="7FE31E7E" w14:textId="0D1A5994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Marco Polo,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Black tea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scented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fruit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y</w:t>
      </w:r>
    </w:p>
    <w:p w14:paraId="2B93FD53" w14:textId="500A600B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French Breakfast,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Smooth taste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,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both 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chocolat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malt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</w:p>
    <w:p w14:paraId="6E6FC03F" w14:textId="1256E02E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Darjeeling, Himalaya et </w:t>
      </w: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Inde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Scented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 creamy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r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eminded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muscat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taste</w:t>
      </w:r>
    </w:p>
    <w:p w14:paraId="3CA37ABA" w14:textId="66E332FC" w:rsidR="00AE76B4" w:rsidRPr="00AE76B4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</w:rPr>
      </w:pPr>
      <w:r w:rsidRPr="00AE76B4">
        <w:rPr>
          <w:rFonts w:ascii="Josefin Slab Light" w:hAnsi="Josefin Slab Light"/>
          <w:noProof w:val="0"/>
          <w:sz w:val="22"/>
          <w:szCs w:val="22"/>
        </w:rPr>
        <w:t xml:space="preserve">Thé Orange Pekoe Ceylan, 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>Excellen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</w:rPr>
        <w:t>t</w:t>
      </w:r>
      <w:r w:rsidRPr="00AE76B4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proofErr w:type="spellStart"/>
      <w:r w:rsidR="00C5538F">
        <w:rPr>
          <w:rFonts w:ascii="Josefin Slab Light" w:hAnsi="Josefin Slab Light"/>
          <w:i/>
          <w:iCs/>
          <w:noProof w:val="0"/>
          <w:sz w:val="22"/>
          <w:szCs w:val="22"/>
        </w:rPr>
        <w:t>garden</w:t>
      </w:r>
      <w:proofErr w:type="spellEnd"/>
      <w:r w:rsidR="00C5538F">
        <w:rPr>
          <w:rFonts w:ascii="Josefin Slab Light" w:hAnsi="Josefin Slab Light"/>
          <w:i/>
          <w:iCs/>
          <w:noProof w:val="0"/>
          <w:sz w:val="22"/>
          <w:szCs w:val="22"/>
        </w:rPr>
        <w:t xml:space="preserve"> </w:t>
      </w:r>
      <w:proofErr w:type="spellStart"/>
      <w:r w:rsidR="00C5538F">
        <w:rPr>
          <w:rFonts w:ascii="Josefin Slab Light" w:hAnsi="Josefin Slab Light"/>
          <w:i/>
          <w:iCs/>
          <w:noProof w:val="0"/>
          <w:sz w:val="22"/>
          <w:szCs w:val="22"/>
        </w:rPr>
        <w:t>tea</w:t>
      </w:r>
      <w:proofErr w:type="spellEnd"/>
      <w:r w:rsidRPr="00AE76B4">
        <w:rPr>
          <w:rFonts w:ascii="Josefin Slab Light" w:hAnsi="Josefin Slab Light"/>
          <w:noProof w:val="0"/>
          <w:sz w:val="22"/>
          <w:szCs w:val="22"/>
        </w:rPr>
        <w:t xml:space="preserve"> </w:t>
      </w:r>
    </w:p>
    <w:p w14:paraId="78DC8ACC" w14:textId="59014670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Earl Grey </w:t>
      </w: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Impérial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Darjeeling </w:t>
      </w:r>
      <w:proofErr w:type="spellStart"/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flavoured</w:t>
      </w:r>
      <w:proofErr w:type="spellEnd"/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with 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bergamot</w:t>
      </w:r>
    </w:p>
    <w:p w14:paraId="1E3037FC" w14:textId="12B7A52F" w:rsidR="00AE76B4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Empereur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Chen </w:t>
      </w: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Nung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Black tea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smoky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 well</w:t>
      </w:r>
      <w:r w:rsidRP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C5538F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balanced</w:t>
      </w:r>
    </w:p>
    <w:p w14:paraId="3CDD37AF" w14:textId="0E8F47AC" w:rsidR="00CE1ACF" w:rsidRPr="00C5538F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proofErr w:type="spellStart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>Thé</w:t>
      </w:r>
      <w:proofErr w:type="spellEnd"/>
      <w:r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Sultane,</w:t>
      </w:r>
      <w:r w:rsidR="00C5538F" w:rsidRPr="00C5538F">
        <w:rPr>
          <w:rFonts w:ascii="Josefin Slab Light" w:hAnsi="Josefin Slab Light"/>
          <w:noProof w:val="0"/>
          <w:sz w:val="22"/>
          <w:szCs w:val="22"/>
          <w:lang w:val="en-US"/>
        </w:rPr>
        <w:t xml:space="preserve"> Black tea f</w:t>
      </w:r>
      <w:r w:rsidR="00C5538F">
        <w:rPr>
          <w:rFonts w:ascii="Josefin Slab Light" w:hAnsi="Josefin Slab Light"/>
          <w:noProof w:val="0"/>
          <w:sz w:val="22"/>
          <w:szCs w:val="22"/>
          <w:lang w:val="en-US"/>
        </w:rPr>
        <w:t>ull-bodied</w:t>
      </w:r>
    </w:p>
    <w:p w14:paraId="0C47E38C" w14:textId="77777777" w:rsidR="00740D5E" w:rsidRDefault="00740D5E" w:rsidP="00AE76B4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  <w:lang w:val="en-US"/>
        </w:rPr>
      </w:pPr>
    </w:p>
    <w:p w14:paraId="035AE0CA" w14:textId="6BC8AAA8" w:rsidR="00AE76B4" w:rsidRPr="00514581" w:rsidRDefault="00514581" w:rsidP="00AE76B4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  <w:lang w:val="en-US"/>
        </w:rPr>
      </w:pPr>
      <w:r w:rsidRPr="00514581">
        <w:rPr>
          <w:noProof w:val="0"/>
          <w:sz w:val="28"/>
          <w:lang w:val="en-US"/>
        </w:rPr>
        <w:t>Rooibos</w:t>
      </w:r>
    </w:p>
    <w:p w14:paraId="7E2BD284" w14:textId="676D97BF" w:rsidR="00AE76B4" w:rsidRPr="00514581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514581">
        <w:rPr>
          <w:rFonts w:ascii="Josefin Slab Light" w:hAnsi="Josefin Slab Light"/>
          <w:noProof w:val="0"/>
          <w:sz w:val="22"/>
          <w:szCs w:val="22"/>
          <w:lang w:val="en-US"/>
        </w:rPr>
        <w:t>Vanille</w:t>
      </w:r>
      <w:proofErr w:type="spellEnd"/>
      <w:r w:rsidRPr="00514581">
        <w:rPr>
          <w:rFonts w:ascii="Josefin Slab Light" w:hAnsi="Josefin Slab Light"/>
          <w:noProof w:val="0"/>
          <w:sz w:val="22"/>
          <w:szCs w:val="22"/>
          <w:lang w:val="en-US"/>
        </w:rPr>
        <w:t xml:space="preserve"> Bourbon, 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Red tea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without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th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ine, Rooibos</w:t>
      </w:r>
    </w:p>
    <w:p w14:paraId="4F900083" w14:textId="77777777" w:rsidR="006D22F5" w:rsidRDefault="00AE76B4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514581">
        <w:rPr>
          <w:rFonts w:ascii="Josefin Slab Light" w:hAnsi="Josefin Slab Light"/>
          <w:noProof w:val="0"/>
          <w:sz w:val="22"/>
          <w:szCs w:val="22"/>
          <w:lang w:val="en-US"/>
        </w:rPr>
        <w:t xml:space="preserve">Rouge Métis, 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Red tea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fruit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y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fl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o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r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al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without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th</w:t>
      </w:r>
      <w:r w:rsidR="00514581"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</w:t>
      </w:r>
      <w:r w:rsidRPr="00514581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ine, Rooibos</w:t>
      </w:r>
    </w:p>
    <w:p w14:paraId="3A3CF1B5" w14:textId="5F71813C" w:rsidR="00F81BFF" w:rsidRPr="006D22F5" w:rsidRDefault="00514581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397778">
        <w:rPr>
          <w:lang w:val="en-US"/>
        </w:rPr>
        <w:lastRenderedPageBreak/>
        <w:t>Herbal teas</w:t>
      </w:r>
      <w:r w:rsidR="00F81BFF"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 </w:t>
      </w:r>
      <w:r w:rsidR="00F81BFF"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F81BFF" w:rsidRPr="00397778">
        <w:rPr>
          <w:rFonts w:ascii="Josefin Slab Light" w:hAnsi="Josefin Slab Light"/>
          <w:noProof w:val="0"/>
          <w:sz w:val="22"/>
          <w:szCs w:val="22"/>
          <w:lang w:val="en-US"/>
        </w:rPr>
        <w:tab/>
      </w:r>
      <w:r w:rsidR="00565E18">
        <w:rPr>
          <w:rFonts w:ascii="Josefin Slab Light" w:hAnsi="Josefin Slab Light"/>
          <w:noProof w:val="0"/>
          <w:sz w:val="22"/>
          <w:szCs w:val="22"/>
          <w:lang w:val="en-US"/>
        </w:rPr>
        <w:t>9</w:t>
      </w:r>
      <w:r w:rsidR="00F81BFF" w:rsidRPr="00397778">
        <w:rPr>
          <w:rFonts w:ascii="Josefin Slab Light" w:hAnsi="Josefin Slab Light"/>
          <w:noProof w:val="0"/>
          <w:sz w:val="22"/>
          <w:szCs w:val="22"/>
          <w:lang w:val="en-US"/>
        </w:rPr>
        <w:t>€</w:t>
      </w:r>
    </w:p>
    <w:p w14:paraId="4827BCFC" w14:textId="5DD31A22" w:rsidR="00F81BFF" w:rsidRPr="00397778" w:rsidRDefault="00F81BFF" w:rsidP="00AE76B4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8939E1">
        <w:rPr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E75E1" wp14:editId="081CDE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3A20E" id="Connecteur droit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1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PCsQEAANM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EABD25A" w14:textId="77777777" w:rsidR="00867E95" w:rsidRPr="00397778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</w:p>
    <w:p w14:paraId="30B1963C" w14:textId="58682DD3" w:rsidR="00867E95" w:rsidRPr="00397778" w:rsidRDefault="00514581" w:rsidP="00867E95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  <w:lang w:val="en-US"/>
        </w:rPr>
      </w:pPr>
      <w:r w:rsidRPr="00397778">
        <w:rPr>
          <w:noProof w:val="0"/>
          <w:sz w:val="28"/>
          <w:lang w:val="en-US"/>
        </w:rPr>
        <w:t>Herbal teas</w:t>
      </w:r>
      <w:r w:rsidR="00867E95" w:rsidRPr="00397778">
        <w:rPr>
          <w:noProof w:val="0"/>
          <w:sz w:val="28"/>
          <w:lang w:val="en-US"/>
        </w:rPr>
        <w:t xml:space="preserve"> </w:t>
      </w:r>
      <w:proofErr w:type="spellStart"/>
      <w:r w:rsidR="00867E95" w:rsidRPr="00397778">
        <w:rPr>
          <w:noProof w:val="0"/>
          <w:sz w:val="28"/>
          <w:lang w:val="en-US"/>
        </w:rPr>
        <w:t>Mariage</w:t>
      </w:r>
      <w:proofErr w:type="spellEnd"/>
      <w:r w:rsidR="00867E95" w:rsidRPr="00397778">
        <w:rPr>
          <w:noProof w:val="0"/>
          <w:sz w:val="28"/>
          <w:lang w:val="en-US"/>
        </w:rPr>
        <w:t xml:space="preserve"> Frères</w:t>
      </w:r>
    </w:p>
    <w:p w14:paraId="0F5B1D74" w14:textId="1C375B04" w:rsidR="00867E95" w:rsidRPr="00397778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Mentha </w:t>
      </w:r>
      <w:proofErr w:type="spellStart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Piperata</w:t>
      </w:r>
      <w:proofErr w:type="spellEnd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Herbal tea</w:t>
      </w:r>
      <w:r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Peppermint</w:t>
      </w:r>
    </w:p>
    <w:p w14:paraId="6392D484" w14:textId="0AEAB858" w:rsidR="00867E95" w:rsidRPr="00397778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>Camomilla</w:t>
      </w:r>
      <w:proofErr w:type="spellEnd"/>
      <w:r w:rsidRPr="00397778">
        <w:rPr>
          <w:rFonts w:ascii="Josefin Slab Light" w:hAnsi="Josefin Slab Light"/>
          <w:noProof w:val="0"/>
          <w:sz w:val="22"/>
          <w:szCs w:val="22"/>
          <w:lang w:val="en-US"/>
        </w:rPr>
        <w:t xml:space="preserve">, 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Herbal tea</w:t>
      </w:r>
      <w:r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wild </w:t>
      </w:r>
      <w:r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C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</w:t>
      </w:r>
      <w:r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amomil</w:t>
      </w:r>
      <w:r w:rsidR="00514581" w:rsidRPr="00397778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</w:t>
      </w:r>
    </w:p>
    <w:p w14:paraId="1016DEA5" w14:textId="3C7B5189" w:rsidR="00867E95" w:rsidRPr="0060258A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n-US"/>
        </w:rPr>
      </w:pPr>
      <w:proofErr w:type="spellStart"/>
      <w:r w:rsidRPr="0060258A">
        <w:rPr>
          <w:rFonts w:ascii="Josefin Slab Light" w:hAnsi="Josefin Slab Light"/>
          <w:noProof w:val="0"/>
          <w:sz w:val="22"/>
          <w:szCs w:val="22"/>
          <w:lang w:val="en-US"/>
        </w:rPr>
        <w:t>Tilia</w:t>
      </w:r>
      <w:proofErr w:type="spellEnd"/>
      <w:r w:rsidRPr="0060258A">
        <w:rPr>
          <w:rFonts w:ascii="Josefin Slab Light" w:hAnsi="Josefin Slab Light"/>
          <w:noProof w:val="0"/>
          <w:sz w:val="22"/>
          <w:szCs w:val="22"/>
          <w:lang w:val="en-US"/>
        </w:rPr>
        <w:t xml:space="preserve"> Argentea, </w:t>
      </w:r>
      <w:r w:rsidR="00514581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Herbal tea</w:t>
      </w: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proofErr w:type="gramStart"/>
      <w:r w:rsidR="00514581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Silver</w:t>
      </w:r>
      <w:proofErr w:type="gramEnd"/>
      <w:r w:rsidR="00514581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basswood</w:t>
      </w:r>
    </w:p>
    <w:p w14:paraId="2B11494E" w14:textId="34EA2EC1" w:rsidR="00867E95" w:rsidRPr="0060258A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60258A">
        <w:rPr>
          <w:rFonts w:ascii="Josefin Slab Light" w:hAnsi="Josefin Slab Light"/>
          <w:noProof w:val="0"/>
          <w:sz w:val="22"/>
          <w:szCs w:val="22"/>
          <w:lang w:val="en-US"/>
        </w:rPr>
        <w:t xml:space="preserve">Dream Tea, </w:t>
      </w:r>
      <w:r w:rsidR="0060258A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Herbal tea</w:t>
      </w: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smooth</w:t>
      </w:r>
    </w:p>
    <w:p w14:paraId="1EAF6887" w14:textId="45824C63" w:rsidR="00867E95" w:rsidRPr="00C37014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</w:pPr>
      <w:r w:rsidRPr="00C37014">
        <w:rPr>
          <w:rFonts w:ascii="Josefin Slab Light" w:hAnsi="Josefin Slab Light"/>
          <w:noProof w:val="0"/>
          <w:sz w:val="22"/>
          <w:szCs w:val="22"/>
          <w:lang w:val="es-ES"/>
        </w:rPr>
        <w:t xml:space="preserve">Verbena </w:t>
      </w:r>
      <w:proofErr w:type="spellStart"/>
      <w:r w:rsidRPr="00C37014">
        <w:rPr>
          <w:rFonts w:ascii="Josefin Slab Light" w:hAnsi="Josefin Slab Light"/>
          <w:noProof w:val="0"/>
          <w:sz w:val="22"/>
          <w:szCs w:val="22"/>
          <w:lang w:val="es-ES"/>
        </w:rPr>
        <w:t>Citrodora</w:t>
      </w:r>
      <w:proofErr w:type="spellEnd"/>
      <w:r w:rsidRPr="00C37014">
        <w:rPr>
          <w:rFonts w:ascii="Josefin Slab Light" w:hAnsi="Josefin Slab Light"/>
          <w:noProof w:val="0"/>
          <w:sz w:val="22"/>
          <w:szCs w:val="22"/>
          <w:lang w:val="es-ES"/>
        </w:rPr>
        <w:t xml:space="preserve"> Bio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, </w:t>
      </w:r>
      <w:r w:rsidR="0060258A"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Herbal tea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 </w:t>
      </w:r>
      <w:proofErr w:type="spellStart"/>
      <w:r w:rsidR="0060258A"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lemon</w:t>
      </w:r>
      <w:proofErr w:type="spellEnd"/>
      <w:r w:rsidR="0060258A"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 xml:space="preserve"> 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ver</w:t>
      </w:r>
      <w:r w:rsidR="0060258A"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b</w:t>
      </w:r>
      <w:r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en</w:t>
      </w:r>
      <w:r w:rsidR="0060258A" w:rsidRPr="00C37014">
        <w:rPr>
          <w:rFonts w:ascii="Josefin Slab Light" w:hAnsi="Josefin Slab Light"/>
          <w:i/>
          <w:iCs/>
          <w:noProof w:val="0"/>
          <w:sz w:val="22"/>
          <w:szCs w:val="22"/>
          <w:lang w:val="es-ES"/>
        </w:rPr>
        <w:t>a</w:t>
      </w:r>
    </w:p>
    <w:p w14:paraId="4A49BBEA" w14:textId="77777777" w:rsidR="00867E95" w:rsidRPr="00C37014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09BAD4AE" w14:textId="77777777" w:rsidR="00867E95" w:rsidRPr="00C37014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noProof w:val="0"/>
          <w:sz w:val="22"/>
          <w:szCs w:val="22"/>
          <w:lang w:val="es-ES"/>
        </w:rPr>
      </w:pPr>
    </w:p>
    <w:p w14:paraId="5F7DD46D" w14:textId="77777777" w:rsidR="00867E95" w:rsidRPr="00397778" w:rsidRDefault="00867E95" w:rsidP="00867E95">
      <w:pPr>
        <w:pStyle w:val="TitreSection"/>
        <w:tabs>
          <w:tab w:val="left" w:pos="4820"/>
          <w:tab w:val="left" w:pos="5387"/>
        </w:tabs>
        <w:spacing w:after="40"/>
        <w:rPr>
          <w:noProof w:val="0"/>
          <w:sz w:val="28"/>
          <w:lang w:val="en-US"/>
        </w:rPr>
      </w:pPr>
      <w:r w:rsidRPr="00397778">
        <w:rPr>
          <w:noProof w:val="0"/>
          <w:sz w:val="28"/>
          <w:lang w:val="en-US"/>
        </w:rPr>
        <w:t>Infusion Caudalie</w:t>
      </w:r>
    </w:p>
    <w:p w14:paraId="402A53E1" w14:textId="66F0F854" w:rsidR="00F81BFF" w:rsidRDefault="0060258A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The famous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r</w:t>
      </w: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ed vine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, C</w:t>
      </w: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innamon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, </w:t>
      </w:r>
      <w:r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blueberry, red vi</w:t>
      </w:r>
      <w:r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ne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, </w:t>
      </w:r>
      <w:r w:rsidR="00F76EF2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orange peel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 xml:space="preserve"> </w:t>
      </w:r>
      <w:r w:rsidR="00F76EF2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and blueberry</w:t>
      </w:r>
      <w:r w:rsidR="00867E95" w:rsidRPr="0060258A"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  <w:t>.</w:t>
      </w:r>
    </w:p>
    <w:p w14:paraId="45739026" w14:textId="77777777" w:rsidR="00F76EF2" w:rsidRPr="0060258A" w:rsidRDefault="00F76EF2" w:rsidP="00867E95">
      <w:pPr>
        <w:pStyle w:val="TitreSection"/>
        <w:tabs>
          <w:tab w:val="left" w:pos="4820"/>
          <w:tab w:val="left" w:pos="5387"/>
        </w:tabs>
        <w:spacing w:after="40"/>
        <w:rPr>
          <w:rFonts w:ascii="Josefin Slab Light" w:hAnsi="Josefin Slab Light"/>
          <w:i/>
          <w:iCs/>
          <w:noProof w:val="0"/>
          <w:sz w:val="22"/>
          <w:szCs w:val="22"/>
          <w:lang w:val="en-US"/>
        </w:rPr>
      </w:pPr>
    </w:p>
    <w:sectPr w:rsidR="00F76EF2" w:rsidRPr="0060258A" w:rsidSect="00C4477A">
      <w:footerReference w:type="default" r:id="rId9"/>
      <w:pgSz w:w="8391" w:h="11906" w:code="11"/>
      <w:pgMar w:top="1134" w:right="28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CAA8" w14:textId="77777777" w:rsidR="00646196" w:rsidRDefault="00646196" w:rsidP="00646196">
      <w:pPr>
        <w:spacing w:after="0" w:line="240" w:lineRule="auto"/>
      </w:pPr>
      <w:r>
        <w:separator/>
      </w:r>
    </w:p>
  </w:endnote>
  <w:endnote w:type="continuationSeparator" w:id="0">
    <w:p w14:paraId="4F0D18ED" w14:textId="77777777" w:rsidR="00646196" w:rsidRDefault="00646196" w:rsidP="006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altName w:val="Calibri"/>
    <w:charset w:val="00"/>
    <w:family w:val="auto"/>
    <w:pitch w:val="variable"/>
    <w:sig w:usb0="00000003" w:usb1="00000004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efin Slab Light">
    <w:altName w:val="Times New Roman"/>
    <w:charset w:val="00"/>
    <w:family w:val="auto"/>
    <w:pitch w:val="variable"/>
    <w:sig w:usb0="00000003" w:usb1="00000004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A53" w14:textId="77BB01D0" w:rsidR="00646196" w:rsidRPr="00646196" w:rsidRDefault="00F76EF2" w:rsidP="00397778">
    <w:pPr>
      <w:pStyle w:val="Pieddepage"/>
      <w:spacing w:before="120"/>
      <w:jc w:val="center"/>
      <w:rPr>
        <w:rFonts w:ascii="Josefin Slab Light" w:hAnsi="Josefin Slab Light"/>
        <w:sz w:val="16"/>
        <w:szCs w:val="16"/>
      </w:rPr>
    </w:pPr>
    <w:r w:rsidRPr="00646196">
      <w:rPr>
        <w:rFonts w:ascii="Josefin Slab Light" w:hAnsi="Josefin Slab Light"/>
        <w:sz w:val="16"/>
        <w:szCs w:val="16"/>
      </w:rPr>
      <w:t>N</w:t>
    </w:r>
    <w:r w:rsidR="00646196" w:rsidRPr="00646196">
      <w:rPr>
        <w:rFonts w:ascii="Josefin Slab Light" w:hAnsi="Josefin Slab Light"/>
        <w:sz w:val="16"/>
        <w:szCs w:val="16"/>
      </w:rPr>
      <w:t>et</w:t>
    </w:r>
    <w:r>
      <w:rPr>
        <w:rFonts w:ascii="Josefin Slab Light" w:hAnsi="Josefin Slab Light"/>
        <w:sz w:val="16"/>
        <w:szCs w:val="16"/>
      </w:rPr>
      <w:t xml:space="preserve"> </w:t>
    </w:r>
    <w:proofErr w:type="spellStart"/>
    <w:r>
      <w:rPr>
        <w:rFonts w:ascii="Josefin Slab Light" w:hAnsi="Josefin Slab Light"/>
        <w:sz w:val="16"/>
        <w:szCs w:val="16"/>
      </w:rPr>
      <w:t>prices</w:t>
    </w:r>
    <w:proofErr w:type="spellEnd"/>
    <w:r w:rsidR="00646196" w:rsidRPr="00646196">
      <w:rPr>
        <w:rFonts w:ascii="Josefin Slab Light" w:hAnsi="Josefin Slab Light"/>
        <w:sz w:val="16"/>
        <w:szCs w:val="16"/>
      </w:rPr>
      <w:t xml:space="preserve"> – service </w:t>
    </w:r>
    <w:proofErr w:type="spellStart"/>
    <w:r>
      <w:rPr>
        <w:rFonts w:ascii="Josefin Slab Light" w:hAnsi="Josefin Slab Light"/>
        <w:sz w:val="16"/>
        <w:szCs w:val="16"/>
      </w:rPr>
      <w:t>included</w:t>
    </w:r>
    <w:proofErr w:type="spellEnd"/>
    <w:r w:rsidR="004767C7">
      <w:rPr>
        <w:rFonts w:ascii="Josefin Slab Light" w:hAnsi="Josefin Slab Light"/>
        <w:sz w:val="16"/>
        <w:szCs w:val="16"/>
      </w:rPr>
      <w:t xml:space="preserve">-AOC </w:t>
    </w:r>
    <w:proofErr w:type="spellStart"/>
    <w:r w:rsidR="004767C7">
      <w:rPr>
        <w:rFonts w:ascii="Josefin Slab Light" w:hAnsi="Josefin Slab Light"/>
        <w:sz w:val="16"/>
        <w:szCs w:val="16"/>
      </w:rPr>
      <w:t>wines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A366" w14:textId="77777777" w:rsidR="00646196" w:rsidRDefault="00646196" w:rsidP="00646196">
      <w:pPr>
        <w:spacing w:after="0" w:line="240" w:lineRule="auto"/>
      </w:pPr>
      <w:r>
        <w:separator/>
      </w:r>
    </w:p>
  </w:footnote>
  <w:footnote w:type="continuationSeparator" w:id="0">
    <w:p w14:paraId="0A617894" w14:textId="77777777" w:rsidR="00646196" w:rsidRDefault="00646196" w:rsidP="00646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B7"/>
    <w:rsid w:val="00003D91"/>
    <w:rsid w:val="00045BDD"/>
    <w:rsid w:val="00046830"/>
    <w:rsid w:val="00067043"/>
    <w:rsid w:val="0009645E"/>
    <w:rsid w:val="000A1A93"/>
    <w:rsid w:val="000C374C"/>
    <w:rsid w:val="000D0371"/>
    <w:rsid w:val="000E3951"/>
    <w:rsid w:val="001405BC"/>
    <w:rsid w:val="00166517"/>
    <w:rsid w:val="00184686"/>
    <w:rsid w:val="001869B6"/>
    <w:rsid w:val="00192BDB"/>
    <w:rsid w:val="00196672"/>
    <w:rsid w:val="001C52C3"/>
    <w:rsid w:val="00200B62"/>
    <w:rsid w:val="00216603"/>
    <w:rsid w:val="0021685B"/>
    <w:rsid w:val="0023239D"/>
    <w:rsid w:val="002344A8"/>
    <w:rsid w:val="00244BDA"/>
    <w:rsid w:val="00275700"/>
    <w:rsid w:val="002C05C6"/>
    <w:rsid w:val="002C4842"/>
    <w:rsid w:val="002D296D"/>
    <w:rsid w:val="002D3136"/>
    <w:rsid w:val="002F1AA2"/>
    <w:rsid w:val="002F5A2C"/>
    <w:rsid w:val="00312B2E"/>
    <w:rsid w:val="00353B3B"/>
    <w:rsid w:val="00393F2A"/>
    <w:rsid w:val="00397778"/>
    <w:rsid w:val="003A21A5"/>
    <w:rsid w:val="003B1F67"/>
    <w:rsid w:val="003F19F2"/>
    <w:rsid w:val="00422030"/>
    <w:rsid w:val="004249A6"/>
    <w:rsid w:val="004546E0"/>
    <w:rsid w:val="004573A5"/>
    <w:rsid w:val="00463CA4"/>
    <w:rsid w:val="0046422B"/>
    <w:rsid w:val="004767C7"/>
    <w:rsid w:val="0049318D"/>
    <w:rsid w:val="00496870"/>
    <w:rsid w:val="00496E35"/>
    <w:rsid w:val="00497FB3"/>
    <w:rsid w:val="004A7446"/>
    <w:rsid w:val="004B72FB"/>
    <w:rsid w:val="00502FE8"/>
    <w:rsid w:val="00511137"/>
    <w:rsid w:val="00514581"/>
    <w:rsid w:val="005218B7"/>
    <w:rsid w:val="0052538D"/>
    <w:rsid w:val="00525DB1"/>
    <w:rsid w:val="00526F85"/>
    <w:rsid w:val="00531B56"/>
    <w:rsid w:val="00542B3A"/>
    <w:rsid w:val="00565E18"/>
    <w:rsid w:val="00574E45"/>
    <w:rsid w:val="005B0448"/>
    <w:rsid w:val="005D784B"/>
    <w:rsid w:val="005F2BED"/>
    <w:rsid w:val="0060258A"/>
    <w:rsid w:val="0061765B"/>
    <w:rsid w:val="00646196"/>
    <w:rsid w:val="0067250D"/>
    <w:rsid w:val="00674B3D"/>
    <w:rsid w:val="006778C5"/>
    <w:rsid w:val="006D22F5"/>
    <w:rsid w:val="006F3408"/>
    <w:rsid w:val="006F6FF5"/>
    <w:rsid w:val="006F76E1"/>
    <w:rsid w:val="00702EA1"/>
    <w:rsid w:val="007032D4"/>
    <w:rsid w:val="00740D5E"/>
    <w:rsid w:val="0077206F"/>
    <w:rsid w:val="00772DF8"/>
    <w:rsid w:val="0079497D"/>
    <w:rsid w:val="007967FB"/>
    <w:rsid w:val="007B1C77"/>
    <w:rsid w:val="007B1E31"/>
    <w:rsid w:val="007D1740"/>
    <w:rsid w:val="007F5C7F"/>
    <w:rsid w:val="00847489"/>
    <w:rsid w:val="00867E95"/>
    <w:rsid w:val="008939E1"/>
    <w:rsid w:val="008C44C9"/>
    <w:rsid w:val="008E1282"/>
    <w:rsid w:val="00915665"/>
    <w:rsid w:val="00922572"/>
    <w:rsid w:val="00965022"/>
    <w:rsid w:val="00973915"/>
    <w:rsid w:val="00990B18"/>
    <w:rsid w:val="009B7256"/>
    <w:rsid w:val="009B7351"/>
    <w:rsid w:val="009C1D5F"/>
    <w:rsid w:val="00A1004F"/>
    <w:rsid w:val="00A136E6"/>
    <w:rsid w:val="00A15EB7"/>
    <w:rsid w:val="00A719B2"/>
    <w:rsid w:val="00A74CE2"/>
    <w:rsid w:val="00AA21E5"/>
    <w:rsid w:val="00AD0D2A"/>
    <w:rsid w:val="00AE76B4"/>
    <w:rsid w:val="00B1433C"/>
    <w:rsid w:val="00B41656"/>
    <w:rsid w:val="00B8204D"/>
    <w:rsid w:val="00B97B4C"/>
    <w:rsid w:val="00BB32BB"/>
    <w:rsid w:val="00BB5A74"/>
    <w:rsid w:val="00BB636F"/>
    <w:rsid w:val="00C07B94"/>
    <w:rsid w:val="00C37014"/>
    <w:rsid w:val="00C4477A"/>
    <w:rsid w:val="00C5538F"/>
    <w:rsid w:val="00C8306E"/>
    <w:rsid w:val="00CB6CB8"/>
    <w:rsid w:val="00CE1ACF"/>
    <w:rsid w:val="00CF73F2"/>
    <w:rsid w:val="00D20360"/>
    <w:rsid w:val="00D320EA"/>
    <w:rsid w:val="00D8175D"/>
    <w:rsid w:val="00D96389"/>
    <w:rsid w:val="00DC46A8"/>
    <w:rsid w:val="00DF317C"/>
    <w:rsid w:val="00E01D85"/>
    <w:rsid w:val="00E03576"/>
    <w:rsid w:val="00E4121A"/>
    <w:rsid w:val="00E42851"/>
    <w:rsid w:val="00E562F7"/>
    <w:rsid w:val="00E7427C"/>
    <w:rsid w:val="00E7656E"/>
    <w:rsid w:val="00E8537A"/>
    <w:rsid w:val="00EA05A9"/>
    <w:rsid w:val="00EA67D9"/>
    <w:rsid w:val="00EC0701"/>
    <w:rsid w:val="00EC6077"/>
    <w:rsid w:val="00F2061F"/>
    <w:rsid w:val="00F232AE"/>
    <w:rsid w:val="00F325E6"/>
    <w:rsid w:val="00F56FDA"/>
    <w:rsid w:val="00F57074"/>
    <w:rsid w:val="00F75E4A"/>
    <w:rsid w:val="00F76EF2"/>
    <w:rsid w:val="00F81BFF"/>
    <w:rsid w:val="00F90C56"/>
    <w:rsid w:val="00F91FC2"/>
    <w:rsid w:val="00FA708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9786E3"/>
  <w15:chartTrackingRefBased/>
  <w15:docId w15:val="{D64745B0-A28C-4806-AF84-3FC27C4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Section"/>
    <w:basedOn w:val="Normal"/>
    <w:link w:val="TitreSectionCar"/>
    <w:qFormat/>
    <w:rsid w:val="00D96389"/>
    <w:rPr>
      <w:rFonts w:ascii="Josefin Slab" w:hAnsi="Josefin Slab"/>
      <w:noProof/>
      <w:sz w:val="36"/>
      <w:szCs w:val="28"/>
    </w:rPr>
  </w:style>
  <w:style w:type="paragraph" w:styleId="En-tte">
    <w:name w:val="header"/>
    <w:basedOn w:val="Normal"/>
    <w:link w:val="En-tt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ectionCar">
    <w:name w:val="TitreSection Car"/>
    <w:basedOn w:val="Policepardfaut"/>
    <w:link w:val="TitreSection"/>
    <w:rsid w:val="00D96389"/>
    <w:rPr>
      <w:rFonts w:ascii="Josefin Slab" w:hAnsi="Josefin Slab"/>
      <w:noProof/>
      <w:sz w:val="36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646196"/>
  </w:style>
  <w:style w:type="paragraph" w:styleId="Pieddepage">
    <w:name w:val="footer"/>
    <w:basedOn w:val="Normal"/>
    <w:link w:val="PieddepageCar"/>
    <w:uiPriority w:val="99"/>
    <w:unhideWhenUsed/>
    <w:rsid w:val="006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196"/>
  </w:style>
  <w:style w:type="paragraph" w:styleId="Textedebulles">
    <w:name w:val="Balloon Text"/>
    <w:basedOn w:val="Normal"/>
    <w:link w:val="TextedebullesCar"/>
    <w:uiPriority w:val="99"/>
    <w:semiHidden/>
    <w:unhideWhenUsed/>
    <w:rsid w:val="0009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f4294-d6d6-4aea-b0c9-53e55cde6f90">
      <Terms xmlns="http://schemas.microsoft.com/office/infopath/2007/PartnerControls"/>
    </lcf76f155ced4ddcb4097134ff3c332f>
    <TaxCatchAll xmlns="de1498a2-4504-4024-ad94-7832076070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C55A4B917440A48F33544FC01DD2" ma:contentTypeVersion="16" ma:contentTypeDescription="Crée un document." ma:contentTypeScope="" ma:versionID="c9835c10a3264058ee7d83e7cad89612">
  <xsd:schema xmlns:xsd="http://www.w3.org/2001/XMLSchema" xmlns:xs="http://www.w3.org/2001/XMLSchema" xmlns:p="http://schemas.microsoft.com/office/2006/metadata/properties" xmlns:ns2="de1498a2-4504-4024-ad94-783207607031" xmlns:ns3="460f4294-d6d6-4aea-b0c9-53e55cde6f90" targetNamespace="http://schemas.microsoft.com/office/2006/metadata/properties" ma:root="true" ma:fieldsID="2b531ee7d30c7644d61ed0c4c070eea7" ns2:_="" ns3:_="">
    <xsd:import namespace="de1498a2-4504-4024-ad94-783207607031"/>
    <xsd:import namespace="460f4294-d6d6-4aea-b0c9-53e55cde6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98a2-4504-4024-ad94-78320760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8aed82-09e9-4085-b7b3-b2c15a4985bf}" ma:internalName="TaxCatchAll" ma:showField="CatchAllData" ma:web="de1498a2-4504-4024-ad94-783207607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f4294-d6d6-4aea-b0c9-53e55cde6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7bd0579-1f72-4a31-8264-0f667677c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6C447-2C23-4948-84DB-2835101EF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F5A87-5797-4939-AE4D-FEC12A35E7AB}">
  <ds:schemaRefs>
    <ds:schemaRef ds:uri="460f4294-d6d6-4aea-b0c9-53e55cde6f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1498a2-4504-4024-ad94-7832076070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530081-C0E3-47FB-9C1F-E50D12AC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98a2-4504-4024-ad94-783207607031"/>
    <ds:schemaRef ds:uri="460f4294-d6d6-4aea-b0c9-53e55cde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Troplong</dc:creator>
  <cp:keywords/>
  <dc:description/>
  <cp:lastModifiedBy>Les Sources de Caudalie</cp:lastModifiedBy>
  <cp:revision>5</cp:revision>
  <cp:lastPrinted>2023-01-27T16:29:00Z</cp:lastPrinted>
  <dcterms:created xsi:type="dcterms:W3CDTF">2023-01-27T16:14:00Z</dcterms:created>
  <dcterms:modified xsi:type="dcterms:W3CDTF">2023-02-24T21:42:00Z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0x0101005DC1C55A4B917440A48F33544FC01DD2</vt:lpwstr>
  </property>
  <property fmtid="{D5CDD505-2E9C-101B-9397-08002B2CF9AE}" pid="3" name="MediaServiceImageTags">
    <vt:lpwstr/>
  </property>
</Properties>
</file>